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3CC35" w14:textId="77777777" w:rsidR="00A506AD" w:rsidRPr="003420C1" w:rsidRDefault="00A506AD" w:rsidP="00A506AD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183DF8EE" w14:textId="4DFC06B4" w:rsidR="00A506AD" w:rsidRDefault="00A506AD" w:rsidP="00A506AD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70ABB">
        <w:rPr>
          <w:rFonts w:ascii="Arial" w:hAnsi="Arial" w:cs="Arial"/>
          <w:b/>
          <w:sz w:val="32"/>
          <w:szCs w:val="32"/>
        </w:rPr>
        <w:t>1</w:t>
      </w:r>
      <w:r w:rsidR="003E2702">
        <w:rPr>
          <w:rFonts w:ascii="Arial" w:hAnsi="Arial" w:cs="Arial"/>
          <w:b/>
          <w:sz w:val="32"/>
          <w:szCs w:val="32"/>
        </w:rPr>
        <w:t>0</w:t>
      </w:r>
      <w:r w:rsidR="003E2702" w:rsidRPr="003E2702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3E2702">
        <w:rPr>
          <w:rFonts w:ascii="Arial" w:hAnsi="Arial" w:cs="Arial"/>
          <w:b/>
          <w:sz w:val="32"/>
          <w:szCs w:val="32"/>
        </w:rPr>
        <w:t xml:space="preserve"> January 2018</w:t>
      </w:r>
    </w:p>
    <w:p w14:paraId="1C83769D" w14:textId="77777777" w:rsidR="00A506AD" w:rsidRDefault="00A506AD" w:rsidP="00A506AD">
      <w:pPr>
        <w:jc w:val="center"/>
        <w:rPr>
          <w:rFonts w:ascii="Arial" w:hAnsi="Arial" w:cs="Arial"/>
          <w:b/>
          <w:sz w:val="32"/>
          <w:szCs w:val="32"/>
        </w:rPr>
      </w:pPr>
    </w:p>
    <w:p w14:paraId="7A6A28B1" w14:textId="77777777" w:rsidR="00A506AD" w:rsidRDefault="00A506AD" w:rsidP="00A506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55A80F54" w14:textId="77777777" w:rsidR="00A506AD" w:rsidRDefault="00A506AD" w:rsidP="00A506AD">
      <w:pPr>
        <w:rPr>
          <w:rFonts w:ascii="Arial" w:hAnsi="Arial" w:cs="Arial"/>
          <w:b/>
          <w:sz w:val="22"/>
          <w:szCs w:val="22"/>
        </w:rPr>
      </w:pPr>
    </w:p>
    <w:p w14:paraId="2B60DB44" w14:textId="77777777" w:rsidR="00A506AD" w:rsidRDefault="00A506AD" w:rsidP="00A506AD">
      <w:pPr>
        <w:rPr>
          <w:rFonts w:ascii="Arial" w:hAnsi="Arial" w:cs="Arial"/>
          <w:b/>
          <w:sz w:val="22"/>
          <w:szCs w:val="22"/>
        </w:rPr>
      </w:pPr>
    </w:p>
    <w:p w14:paraId="3DC879B3" w14:textId="77777777" w:rsidR="00A506AD" w:rsidRDefault="00A506AD" w:rsidP="00A506A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14:paraId="4EF19221" w14:textId="3DF506D4" w:rsidR="00A506AD" w:rsidRPr="00F47C1E" w:rsidRDefault="00F47C1E" w:rsidP="00A506AD">
      <w:pPr>
        <w:rPr>
          <w:rFonts w:ascii="Arial" w:hAnsi="Arial" w:cs="Arial"/>
          <w:sz w:val="22"/>
          <w:szCs w:val="22"/>
        </w:rPr>
      </w:pPr>
      <w:r w:rsidRPr="00F47C1E">
        <w:rPr>
          <w:rFonts w:ascii="Arial" w:hAnsi="Arial" w:cs="Arial"/>
          <w:sz w:val="22"/>
          <w:szCs w:val="22"/>
        </w:rPr>
        <w:t>Re-</w:t>
      </w:r>
      <w:proofErr w:type="spellStart"/>
      <w:r w:rsidRPr="00F47C1E">
        <w:rPr>
          <w:rFonts w:ascii="Arial" w:hAnsi="Arial" w:cs="Arial"/>
          <w:sz w:val="22"/>
          <w:szCs w:val="22"/>
        </w:rPr>
        <w:t>imburse</w:t>
      </w:r>
      <w:proofErr w:type="spellEnd"/>
      <w:r w:rsidRPr="00F47C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S.Piggott</w:t>
      </w:r>
      <w:proofErr w:type="spellEnd"/>
      <w:r w:rsidR="00D21176">
        <w:rPr>
          <w:rFonts w:ascii="Arial" w:hAnsi="Arial" w:cs="Arial"/>
          <w:sz w:val="22"/>
          <w:szCs w:val="22"/>
        </w:rPr>
        <w:t xml:space="preserve"> </w:t>
      </w:r>
      <w:r w:rsidR="00D21176" w:rsidRPr="00F47C1E">
        <w:rPr>
          <w:rFonts w:ascii="Arial" w:hAnsi="Arial" w:cs="Arial"/>
          <w:sz w:val="22"/>
          <w:szCs w:val="22"/>
        </w:rPr>
        <w:t>Filing Cabinet</w:t>
      </w:r>
      <w:r w:rsidR="00D21176">
        <w:rPr>
          <w:rFonts w:ascii="Arial" w:hAnsi="Arial" w:cs="Arial"/>
          <w:sz w:val="22"/>
          <w:szCs w:val="22"/>
        </w:rPr>
        <w:t xml:space="preserve"> purchase</w:t>
      </w:r>
      <w:r w:rsidR="00AC21A2">
        <w:rPr>
          <w:rFonts w:ascii="Arial" w:hAnsi="Arial" w:cs="Arial"/>
          <w:sz w:val="22"/>
          <w:szCs w:val="22"/>
        </w:rPr>
        <w:tab/>
      </w:r>
      <w:r w:rsidR="00AC21A2">
        <w:rPr>
          <w:rFonts w:ascii="Arial" w:hAnsi="Arial" w:cs="Arial"/>
          <w:sz w:val="22"/>
          <w:szCs w:val="22"/>
        </w:rPr>
        <w:tab/>
      </w:r>
      <w:r w:rsidR="00AC21A2">
        <w:rPr>
          <w:rFonts w:ascii="Arial" w:hAnsi="Arial" w:cs="Arial"/>
          <w:sz w:val="22"/>
          <w:szCs w:val="22"/>
        </w:rPr>
        <w:tab/>
      </w:r>
      <w:r w:rsidR="00AC21A2">
        <w:rPr>
          <w:rFonts w:ascii="Arial" w:hAnsi="Arial" w:cs="Arial"/>
          <w:sz w:val="22"/>
          <w:szCs w:val="22"/>
        </w:rPr>
        <w:tab/>
      </w:r>
      <w:r w:rsidR="00AC21A2">
        <w:rPr>
          <w:rFonts w:ascii="Arial" w:hAnsi="Arial" w:cs="Arial"/>
          <w:sz w:val="22"/>
          <w:szCs w:val="22"/>
        </w:rPr>
        <w:tab/>
        <w:t xml:space="preserve">            90.00</w:t>
      </w:r>
    </w:p>
    <w:p w14:paraId="455F90E2" w14:textId="77777777" w:rsidR="003E2702" w:rsidRDefault="00F47C1E" w:rsidP="00A506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Clerks Expenses</w:t>
      </w:r>
      <w:r w:rsidR="00794C8B">
        <w:rPr>
          <w:rFonts w:ascii="Arial" w:hAnsi="Arial" w:cs="Arial"/>
          <w:sz w:val="22"/>
          <w:szCs w:val="22"/>
        </w:rPr>
        <w:tab/>
      </w:r>
      <w:r w:rsidR="00794C8B">
        <w:rPr>
          <w:rFonts w:ascii="Arial" w:hAnsi="Arial" w:cs="Arial"/>
          <w:sz w:val="22"/>
          <w:szCs w:val="22"/>
        </w:rPr>
        <w:tab/>
      </w:r>
      <w:r w:rsidR="00794C8B">
        <w:rPr>
          <w:rFonts w:ascii="Arial" w:hAnsi="Arial" w:cs="Arial"/>
          <w:sz w:val="22"/>
          <w:szCs w:val="22"/>
        </w:rPr>
        <w:tab/>
      </w:r>
      <w:r w:rsidR="00794C8B">
        <w:rPr>
          <w:rFonts w:ascii="Arial" w:hAnsi="Arial" w:cs="Arial"/>
          <w:sz w:val="22"/>
          <w:szCs w:val="22"/>
        </w:rPr>
        <w:tab/>
      </w:r>
      <w:r w:rsidR="00794C8B">
        <w:rPr>
          <w:rFonts w:ascii="Arial" w:hAnsi="Arial" w:cs="Arial"/>
          <w:sz w:val="22"/>
          <w:szCs w:val="22"/>
        </w:rPr>
        <w:tab/>
      </w:r>
      <w:r w:rsidR="00794C8B">
        <w:rPr>
          <w:rFonts w:ascii="Arial" w:hAnsi="Arial" w:cs="Arial"/>
          <w:sz w:val="22"/>
          <w:szCs w:val="22"/>
        </w:rPr>
        <w:tab/>
      </w:r>
      <w:r w:rsidR="00794C8B">
        <w:rPr>
          <w:rFonts w:ascii="Arial" w:hAnsi="Arial" w:cs="Arial"/>
          <w:sz w:val="22"/>
          <w:szCs w:val="22"/>
        </w:rPr>
        <w:tab/>
      </w:r>
      <w:r w:rsidR="00794C8B">
        <w:rPr>
          <w:rFonts w:ascii="Arial" w:hAnsi="Arial" w:cs="Arial"/>
          <w:sz w:val="22"/>
          <w:szCs w:val="22"/>
        </w:rPr>
        <w:tab/>
      </w:r>
      <w:r w:rsidR="00794C8B">
        <w:rPr>
          <w:rFonts w:ascii="Arial" w:hAnsi="Arial" w:cs="Arial"/>
          <w:sz w:val="22"/>
          <w:szCs w:val="22"/>
        </w:rPr>
        <w:tab/>
      </w:r>
      <w:r w:rsidR="00794C8B">
        <w:rPr>
          <w:rFonts w:ascii="Arial" w:hAnsi="Arial" w:cs="Arial"/>
          <w:sz w:val="22"/>
          <w:szCs w:val="22"/>
        </w:rPr>
        <w:tab/>
        <w:t>50.58</w:t>
      </w:r>
      <w:r w:rsidR="00A506AD">
        <w:rPr>
          <w:rFonts w:ascii="Arial" w:hAnsi="Arial" w:cs="Arial"/>
          <w:sz w:val="22"/>
          <w:szCs w:val="22"/>
        </w:rPr>
        <w:tab/>
        <w:t xml:space="preserve">                       </w:t>
      </w:r>
      <w:r w:rsidR="00A70ABB">
        <w:rPr>
          <w:rFonts w:ascii="Arial" w:hAnsi="Arial" w:cs="Arial"/>
          <w:sz w:val="22"/>
          <w:szCs w:val="22"/>
        </w:rPr>
        <w:t>Village Hall Hire</w:t>
      </w:r>
      <w:r w:rsidR="00A70ABB">
        <w:rPr>
          <w:rFonts w:ascii="Arial" w:hAnsi="Arial" w:cs="Arial"/>
          <w:sz w:val="22"/>
          <w:szCs w:val="22"/>
        </w:rPr>
        <w:tab/>
      </w:r>
      <w:r w:rsidR="00A70ABB">
        <w:rPr>
          <w:rFonts w:ascii="Arial" w:hAnsi="Arial" w:cs="Arial"/>
          <w:sz w:val="22"/>
          <w:szCs w:val="22"/>
        </w:rPr>
        <w:tab/>
      </w:r>
      <w:r w:rsidR="00A70ABB">
        <w:rPr>
          <w:rFonts w:ascii="Arial" w:hAnsi="Arial" w:cs="Arial"/>
          <w:sz w:val="22"/>
          <w:szCs w:val="22"/>
        </w:rPr>
        <w:tab/>
      </w:r>
      <w:r w:rsidR="00A70ABB">
        <w:rPr>
          <w:rFonts w:ascii="Arial" w:hAnsi="Arial" w:cs="Arial"/>
          <w:sz w:val="22"/>
          <w:szCs w:val="22"/>
        </w:rPr>
        <w:tab/>
      </w:r>
      <w:r w:rsidR="00A70ABB">
        <w:rPr>
          <w:rFonts w:ascii="Arial" w:hAnsi="Arial" w:cs="Arial"/>
          <w:sz w:val="22"/>
          <w:szCs w:val="22"/>
        </w:rPr>
        <w:tab/>
      </w:r>
      <w:r w:rsidR="00A70ABB">
        <w:rPr>
          <w:rFonts w:ascii="Arial" w:hAnsi="Arial" w:cs="Arial"/>
          <w:sz w:val="22"/>
          <w:szCs w:val="22"/>
        </w:rPr>
        <w:tab/>
      </w:r>
      <w:r w:rsidR="00A70ABB">
        <w:rPr>
          <w:rFonts w:ascii="Arial" w:hAnsi="Arial" w:cs="Arial"/>
          <w:sz w:val="22"/>
          <w:szCs w:val="22"/>
        </w:rPr>
        <w:tab/>
      </w:r>
      <w:r w:rsidR="00A70ABB">
        <w:rPr>
          <w:rFonts w:ascii="Arial" w:hAnsi="Arial" w:cs="Arial"/>
          <w:sz w:val="22"/>
          <w:szCs w:val="22"/>
        </w:rPr>
        <w:tab/>
      </w:r>
      <w:r w:rsidR="00A70ABB">
        <w:rPr>
          <w:rFonts w:ascii="Arial" w:hAnsi="Arial" w:cs="Arial"/>
          <w:sz w:val="22"/>
          <w:szCs w:val="22"/>
        </w:rPr>
        <w:tab/>
      </w:r>
      <w:r w:rsidR="00A70ABB">
        <w:rPr>
          <w:rFonts w:ascii="Arial" w:hAnsi="Arial" w:cs="Arial"/>
          <w:sz w:val="22"/>
          <w:szCs w:val="22"/>
        </w:rPr>
        <w:tab/>
        <w:t>48.00</w:t>
      </w:r>
    </w:p>
    <w:p w14:paraId="6C05E8A0" w14:textId="77777777" w:rsidR="003E2702" w:rsidRDefault="003E2702" w:rsidP="00A506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BDO External Auditors Fees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120.00</w:t>
      </w:r>
    </w:p>
    <w:p w14:paraId="1E2CF12F" w14:textId="33257C48" w:rsidR="003E2702" w:rsidRDefault="003E2702" w:rsidP="003E2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CAS- Website Annual Hosting Fee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60.00</w:t>
      </w:r>
      <w:r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  <w:t xml:space="preserve">               </w:t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</w:t>
      </w:r>
    </w:p>
    <w:p w14:paraId="5AECAD23" w14:textId="0A59362D" w:rsidR="00A506AD" w:rsidRDefault="00A506AD" w:rsidP="00A506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="00AC21A2">
        <w:rPr>
          <w:rFonts w:ascii="Arial" w:hAnsi="Arial" w:cs="Arial"/>
          <w:b/>
          <w:sz w:val="22"/>
          <w:szCs w:val="22"/>
        </w:rPr>
        <w:tab/>
      </w:r>
      <w:r w:rsidR="00A70ABB">
        <w:rPr>
          <w:rFonts w:ascii="Arial" w:hAnsi="Arial" w:cs="Arial"/>
          <w:b/>
          <w:sz w:val="22"/>
          <w:szCs w:val="22"/>
        </w:rPr>
        <w:tab/>
      </w:r>
      <w:r w:rsidR="00A70ABB">
        <w:rPr>
          <w:rFonts w:ascii="Arial" w:hAnsi="Arial" w:cs="Arial"/>
          <w:b/>
          <w:sz w:val="22"/>
          <w:szCs w:val="22"/>
        </w:rPr>
        <w:tab/>
      </w:r>
      <w:r w:rsidR="00AC21A2">
        <w:rPr>
          <w:rFonts w:ascii="Arial" w:hAnsi="Arial" w:cs="Arial"/>
          <w:b/>
          <w:sz w:val="22"/>
          <w:szCs w:val="22"/>
        </w:rPr>
        <w:tab/>
      </w:r>
    </w:p>
    <w:p w14:paraId="44BB0A5B" w14:textId="5949BDD8" w:rsidR="00A506AD" w:rsidRDefault="00A506AD" w:rsidP="00A506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£ </w:t>
      </w:r>
      <w:r w:rsidR="003E2702">
        <w:rPr>
          <w:rFonts w:ascii="Arial" w:hAnsi="Arial" w:cs="Arial"/>
          <w:b/>
          <w:sz w:val="22"/>
          <w:szCs w:val="22"/>
        </w:rPr>
        <w:t>368.58</w:t>
      </w:r>
    </w:p>
    <w:p w14:paraId="56891B73" w14:textId="77777777" w:rsidR="00A506AD" w:rsidRPr="00D42F99" w:rsidRDefault="00A506AD" w:rsidP="00A506AD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64EEF52C" w14:textId="77777777" w:rsidR="00A506AD" w:rsidRPr="00A8246C" w:rsidRDefault="00A506AD" w:rsidP="00A506AD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14:paraId="3E40967D" w14:textId="77777777" w:rsidR="00A506AD" w:rsidRDefault="00A506AD" w:rsidP="00A506AD">
      <w:pPr>
        <w:rPr>
          <w:rFonts w:ascii="Arial" w:hAnsi="Arial" w:cs="Arial"/>
          <w:sz w:val="22"/>
          <w:szCs w:val="22"/>
        </w:rPr>
      </w:pPr>
    </w:p>
    <w:p w14:paraId="4EDA1CC4" w14:textId="1894B3EC" w:rsidR="00A506AD" w:rsidRPr="00E832DB" w:rsidRDefault="00A506AD" w:rsidP="00A506AD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8635E8">
        <w:rPr>
          <w:rFonts w:ascii="Arial" w:hAnsi="Arial" w:cs="Arial"/>
          <w:sz w:val="22"/>
          <w:szCs w:val="22"/>
        </w:rPr>
        <w:t>5,490.52</w:t>
      </w:r>
    </w:p>
    <w:p w14:paraId="208E5F80" w14:textId="265FB560" w:rsidR="00A506AD" w:rsidRDefault="00A506AD" w:rsidP="00A506A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Pr="007E2D90">
        <w:rPr>
          <w:rFonts w:ascii="Arial" w:hAnsi="Arial" w:cs="Arial"/>
          <w:sz w:val="22"/>
          <w:szCs w:val="22"/>
        </w:rPr>
        <w:t>4,542.</w:t>
      </w:r>
      <w:r w:rsidR="008635E8">
        <w:rPr>
          <w:rFonts w:ascii="Arial" w:hAnsi="Arial" w:cs="Arial"/>
          <w:sz w:val="22"/>
          <w:szCs w:val="22"/>
        </w:rPr>
        <w:t>8</w:t>
      </w:r>
      <w:r w:rsidRPr="007E2D90">
        <w:rPr>
          <w:rFonts w:ascii="Arial" w:hAnsi="Arial" w:cs="Arial"/>
          <w:sz w:val="22"/>
          <w:szCs w:val="22"/>
        </w:rPr>
        <w:t>9</w:t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____________</w:t>
      </w:r>
    </w:p>
    <w:p w14:paraId="10F2723E" w14:textId="69A9C2C1" w:rsidR="00A506AD" w:rsidRDefault="00A506AD" w:rsidP="00A506AD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="003E2702">
        <w:rPr>
          <w:rFonts w:ascii="Arial" w:hAnsi="Arial" w:cs="Arial"/>
          <w:b/>
          <w:sz w:val="22"/>
          <w:szCs w:val="22"/>
        </w:rPr>
        <w:t>0,</w:t>
      </w:r>
      <w:r w:rsidR="008635E8">
        <w:rPr>
          <w:rFonts w:ascii="Arial" w:hAnsi="Arial" w:cs="Arial"/>
          <w:b/>
          <w:sz w:val="22"/>
          <w:szCs w:val="22"/>
        </w:rPr>
        <w:t>033.41</w:t>
      </w:r>
      <w:bookmarkStart w:id="0" w:name="_GoBack"/>
      <w:bookmarkEnd w:id="0"/>
    </w:p>
    <w:p w14:paraId="4015659A" w14:textId="77777777" w:rsidR="00A506AD" w:rsidRPr="00D42F99" w:rsidRDefault="00A506AD" w:rsidP="00A506A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14:paraId="0FE79DD0" w14:textId="77777777" w:rsidR="00A506AD" w:rsidRDefault="00A506AD" w:rsidP="00A506AD">
      <w:pPr>
        <w:jc w:val="center"/>
        <w:rPr>
          <w:rFonts w:ascii="Arial" w:hAnsi="Arial" w:cs="Arial"/>
          <w:b/>
        </w:rPr>
      </w:pPr>
    </w:p>
    <w:p w14:paraId="439DF85F" w14:textId="77777777" w:rsidR="00A506AD" w:rsidRDefault="00A506AD" w:rsidP="00A506AD">
      <w:pPr>
        <w:jc w:val="center"/>
        <w:rPr>
          <w:rFonts w:ascii="Arial" w:hAnsi="Arial" w:cs="Arial"/>
          <w:b/>
        </w:rPr>
      </w:pPr>
    </w:p>
    <w:p w14:paraId="1E4E3D1D" w14:textId="77777777" w:rsidR="00A506AD" w:rsidRDefault="00A506AD" w:rsidP="00A506AD">
      <w:pPr>
        <w:jc w:val="center"/>
        <w:rPr>
          <w:rFonts w:ascii="Arial" w:hAnsi="Arial" w:cs="Arial"/>
          <w:b/>
        </w:rPr>
      </w:pPr>
    </w:p>
    <w:p w14:paraId="3A8B4AE4" w14:textId="77777777" w:rsidR="00A506AD" w:rsidRDefault="00A506AD" w:rsidP="00A506AD">
      <w:pPr>
        <w:jc w:val="center"/>
        <w:rPr>
          <w:rFonts w:ascii="Arial" w:hAnsi="Arial" w:cs="Arial"/>
          <w:b/>
        </w:rPr>
      </w:pPr>
    </w:p>
    <w:p w14:paraId="0CC4E001" w14:textId="77777777" w:rsidR="00A506AD" w:rsidRDefault="00A506AD" w:rsidP="00A506AD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14:paraId="77D22B4D" w14:textId="77777777" w:rsidR="00A506AD" w:rsidRPr="002E06DC" w:rsidRDefault="00A506AD" w:rsidP="00A506AD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54D417DE" w14:textId="77777777" w:rsidR="00A506AD" w:rsidRPr="00D42F99" w:rsidRDefault="00A506AD" w:rsidP="00A506A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67A472E4" w14:textId="77777777" w:rsidR="00A506AD" w:rsidRDefault="00A506AD" w:rsidP="00A506AD">
      <w:pPr>
        <w:rPr>
          <w:rFonts w:ascii="Arial" w:hAnsi="Arial" w:cs="Arial"/>
          <w:b/>
          <w:sz w:val="22"/>
          <w:szCs w:val="22"/>
        </w:rPr>
      </w:pPr>
    </w:p>
    <w:p w14:paraId="2AD88D77" w14:textId="77777777" w:rsidR="00A506AD" w:rsidRPr="0075751D" w:rsidRDefault="00A506AD" w:rsidP="00A506AD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50B7D2A4" w14:textId="77777777" w:rsidR="00A506AD" w:rsidRPr="00D42F99" w:rsidRDefault="00A506AD" w:rsidP="00A506AD">
      <w:pPr>
        <w:rPr>
          <w:rFonts w:ascii="Arial" w:hAnsi="Arial" w:cs="Arial"/>
          <w:b/>
          <w:sz w:val="22"/>
          <w:szCs w:val="22"/>
        </w:rPr>
      </w:pPr>
      <w:r w:rsidRPr="0081400B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81400B">
        <w:rPr>
          <w:rFonts w:ascii="Arial" w:hAnsi="Arial" w:cs="Arial"/>
          <w:b/>
          <w:sz w:val="22"/>
          <w:szCs w:val="22"/>
        </w:rPr>
        <w:t>Chq No / Reason</w:t>
      </w:r>
      <w:r>
        <w:rPr>
          <w:rFonts w:ascii="Arial" w:hAnsi="Arial" w:cs="Arial"/>
          <w:sz w:val="22"/>
          <w:szCs w:val="22"/>
        </w:rPr>
        <w:t xml:space="preserve">    </w:t>
      </w:r>
      <w:r w:rsidRPr="00D42F99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14:paraId="3718B133" w14:textId="4A6F03EB" w:rsidR="00A506AD" w:rsidRDefault="00A506AD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3E2702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</w:t>
      </w:r>
      <w:r w:rsidR="00F04045">
        <w:rPr>
          <w:rFonts w:ascii="Arial" w:hAnsi="Arial" w:cs="Arial"/>
          <w:b/>
          <w:sz w:val="22"/>
          <w:szCs w:val="22"/>
        </w:rPr>
        <w:t>8,520.63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4952C047" w14:textId="77777777" w:rsidR="00A506AD" w:rsidRDefault="00A506AD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</w:p>
    <w:p w14:paraId="06A739F7" w14:textId="335823B4" w:rsidR="00A506AD" w:rsidRDefault="00F04045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A506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="00A506AD">
        <w:rPr>
          <w:rFonts w:ascii="Arial" w:hAnsi="Arial" w:cs="Arial"/>
          <w:sz w:val="22"/>
          <w:szCs w:val="22"/>
        </w:rPr>
        <w:t xml:space="preserve">.17  </w:t>
      </w:r>
      <w:r>
        <w:rPr>
          <w:rFonts w:ascii="Arial" w:hAnsi="Arial" w:cs="Arial"/>
          <w:sz w:val="22"/>
          <w:szCs w:val="22"/>
        </w:rPr>
        <w:t xml:space="preserve"> </w:t>
      </w:r>
      <w:r w:rsidR="00A506AD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>792</w:t>
      </w:r>
      <w:r w:rsidR="00A506A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proofErr w:type="gramStart"/>
      <w:r w:rsidRPr="00F04045">
        <w:rPr>
          <w:rFonts w:ascii="Arial" w:hAnsi="Arial" w:cs="Arial"/>
          <w:sz w:val="18"/>
          <w:szCs w:val="18"/>
        </w:rPr>
        <w:t>Reimb.R.Welham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-Daff bulbs</w:t>
      </w:r>
      <w:r w:rsidR="00A506AD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97.14</w:t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 w:rsidR="00A506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8,423.49</w:t>
      </w:r>
    </w:p>
    <w:p w14:paraId="5F663CC6" w14:textId="1A306C31" w:rsidR="00F04045" w:rsidRDefault="00F04045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20.10.17   100787      P.C Insurance                           426.41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7,997.08</w:t>
      </w:r>
    </w:p>
    <w:p w14:paraId="04D4AF84" w14:textId="1F50142D" w:rsidR="00F04045" w:rsidRDefault="00F04045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23.10.17   100784      </w:t>
      </w: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-grass cutting          96.00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7,901.08</w:t>
      </w:r>
    </w:p>
    <w:p w14:paraId="6F47C019" w14:textId="2CDD8EAB" w:rsidR="00F04045" w:rsidRDefault="00F04045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100788     </w:t>
      </w:r>
      <w:proofErr w:type="spellStart"/>
      <w:r>
        <w:rPr>
          <w:rFonts w:ascii="Arial" w:hAnsi="Arial" w:cs="Arial"/>
          <w:sz w:val="22"/>
          <w:szCs w:val="22"/>
        </w:rPr>
        <w:t>Kindlewood-grass&amp;hedging</w:t>
      </w:r>
      <w:proofErr w:type="spellEnd"/>
      <w:r>
        <w:rPr>
          <w:rFonts w:ascii="Arial" w:hAnsi="Arial" w:cs="Arial"/>
          <w:sz w:val="22"/>
          <w:szCs w:val="22"/>
        </w:rPr>
        <w:t xml:space="preserve">      396.00                                                          7,505.08</w:t>
      </w:r>
    </w:p>
    <w:p w14:paraId="6EF317C4" w14:textId="7BA4D78B" w:rsidR="00F04045" w:rsidRDefault="00F04045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100789     </w:t>
      </w: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>-grass cutting          192.00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7,313.08</w:t>
      </w:r>
    </w:p>
    <w:p w14:paraId="020D82C2" w14:textId="0C0D7742" w:rsidR="00F04045" w:rsidRDefault="00F04045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24.10.17    100790     Play Safety ROSPA inspect      159.60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7,153.48     </w:t>
      </w:r>
    </w:p>
    <w:p w14:paraId="3E3FBBB0" w14:textId="6F50DBCF" w:rsidR="00F04045" w:rsidRDefault="00F04045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30.10.17    S.O           Clerks Salary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509.91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6,643.57</w:t>
      </w:r>
    </w:p>
    <w:p w14:paraId="48FCFE68" w14:textId="77777777" w:rsidR="00F04045" w:rsidRDefault="00F04045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1.11.17      100785     </w:t>
      </w:r>
      <w:proofErr w:type="spellStart"/>
      <w:r>
        <w:rPr>
          <w:rFonts w:ascii="Arial" w:hAnsi="Arial" w:cs="Arial"/>
          <w:sz w:val="22"/>
          <w:szCs w:val="22"/>
        </w:rPr>
        <w:t>Vill</w:t>
      </w:r>
      <w:proofErr w:type="spellEnd"/>
      <w:r>
        <w:rPr>
          <w:rFonts w:ascii="Arial" w:hAnsi="Arial" w:cs="Arial"/>
          <w:sz w:val="22"/>
          <w:szCs w:val="22"/>
        </w:rPr>
        <w:t xml:space="preserve"> Hall Hire                                60.00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6,583.57</w:t>
      </w:r>
    </w:p>
    <w:p w14:paraId="6E9A1154" w14:textId="0BCBB776" w:rsidR="00F04045" w:rsidRDefault="00F04045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16.11.17    100791</w:t>
      </w:r>
      <w:r>
        <w:rPr>
          <w:rFonts w:ascii="Arial" w:hAnsi="Arial" w:cs="Arial"/>
          <w:sz w:val="22"/>
          <w:szCs w:val="22"/>
        </w:rPr>
        <w:tab/>
      </w:r>
      <w:r w:rsidRPr="00F04045">
        <w:rPr>
          <w:rFonts w:ascii="Arial" w:hAnsi="Arial" w:cs="Arial"/>
          <w:sz w:val="20"/>
          <w:szCs w:val="20"/>
        </w:rPr>
        <w:t>Data Protection Training-Clerk</w:t>
      </w:r>
      <w:r>
        <w:rPr>
          <w:rFonts w:ascii="Arial" w:hAnsi="Arial" w:cs="Arial"/>
          <w:sz w:val="22"/>
          <w:szCs w:val="22"/>
        </w:rPr>
        <w:tab/>
        <w:t xml:space="preserve">    15.00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6,568.57</w:t>
      </w:r>
    </w:p>
    <w:p w14:paraId="63815FB6" w14:textId="7541C053" w:rsidR="003E2702" w:rsidRDefault="003E2702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28.11.17    S.O          Clerks Salary                             509.91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6,058.66</w:t>
      </w:r>
    </w:p>
    <w:p w14:paraId="426CE57F" w14:textId="3797308E" w:rsidR="00A506AD" w:rsidRPr="00AD6B63" w:rsidRDefault="003E2702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30.11.17    100786    Clerks Expenses                         58.23</w:t>
      </w:r>
      <w:r w:rsidR="00A506AD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6,000.43</w:t>
      </w:r>
    </w:p>
    <w:p w14:paraId="5EE8BA72" w14:textId="2827FEE9" w:rsidR="008635E8" w:rsidRPr="008635E8" w:rsidRDefault="008635E8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8635E8">
        <w:rPr>
          <w:rFonts w:ascii="Arial" w:hAnsi="Arial" w:cs="Arial"/>
          <w:sz w:val="22"/>
          <w:szCs w:val="22"/>
        </w:rPr>
        <w:t>28.12.17</w:t>
      </w:r>
      <w:r>
        <w:rPr>
          <w:rFonts w:ascii="Arial" w:hAnsi="Arial" w:cs="Arial"/>
          <w:sz w:val="22"/>
          <w:szCs w:val="22"/>
        </w:rPr>
        <w:t xml:space="preserve">     S.O         Clerks Salary                             509.91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5,490.52</w:t>
      </w:r>
    </w:p>
    <w:p w14:paraId="66AD2077" w14:textId="41CCD892" w:rsidR="00A506AD" w:rsidRDefault="00A506AD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 w:rsidR="00C8432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8635E8">
        <w:rPr>
          <w:rFonts w:ascii="Arial" w:hAnsi="Arial" w:cs="Arial"/>
          <w:b/>
          <w:sz w:val="22"/>
          <w:szCs w:val="22"/>
        </w:rPr>
        <w:t>5,490.52</w:t>
      </w:r>
    </w:p>
    <w:p w14:paraId="1AC35238" w14:textId="77777777" w:rsidR="00A506AD" w:rsidRPr="00D42F99" w:rsidRDefault="00A506AD" w:rsidP="00A506A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14:paraId="5235F1C7" w14:textId="77777777" w:rsidR="00A506AD" w:rsidRDefault="00A506AD" w:rsidP="00A5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7A894B69" w14:textId="371BDACF" w:rsidR="00A506AD" w:rsidRPr="0075751D" w:rsidRDefault="00A506AD" w:rsidP="00A506AD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</w:t>
      </w:r>
      <w:r w:rsidR="008635E8">
        <w:rPr>
          <w:rFonts w:ascii="Arial" w:hAnsi="Arial" w:cs="Arial"/>
          <w:b/>
        </w:rPr>
        <w:t>PREMIUM</w:t>
      </w:r>
      <w:r w:rsidRPr="0075751D">
        <w:rPr>
          <w:rFonts w:ascii="Arial" w:hAnsi="Arial" w:cs="Arial"/>
          <w:b/>
        </w:rPr>
        <w:t xml:space="preserve"> ACCOUNT                                                                                                              </w:t>
      </w:r>
    </w:p>
    <w:p w14:paraId="001EFF79" w14:textId="1C7CED0F" w:rsidR="00A506AD" w:rsidRDefault="00A506AD" w:rsidP="00A506AD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="008635E8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 w:rsidR="008635E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8635E8">
        <w:rPr>
          <w:rFonts w:ascii="Arial" w:hAnsi="Arial" w:cs="Arial"/>
          <w:sz w:val="22"/>
          <w:szCs w:val="22"/>
        </w:rPr>
        <w:t xml:space="preserve">            </w:t>
      </w:r>
      <w:r w:rsidR="008635E8">
        <w:rPr>
          <w:rFonts w:ascii="Arial" w:hAnsi="Arial" w:cs="Arial"/>
          <w:b/>
          <w:sz w:val="22"/>
          <w:szCs w:val="22"/>
        </w:rPr>
        <w:t>£4,542.09</w:t>
      </w:r>
    </w:p>
    <w:p w14:paraId="2D6352F7" w14:textId="77777777" w:rsidR="008635E8" w:rsidRDefault="00A506AD" w:rsidP="00A506AD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- BUSINESS </w:t>
      </w:r>
      <w:r w:rsidR="008635E8">
        <w:rPr>
          <w:rFonts w:ascii="Arial" w:hAnsi="Arial" w:cs="Arial"/>
          <w:b/>
          <w:sz w:val="22"/>
          <w:szCs w:val="22"/>
        </w:rPr>
        <w:t xml:space="preserve">PREMIUM                                               </w:t>
      </w:r>
      <w:r w:rsidR="008635E8" w:rsidRPr="008635E8">
        <w:rPr>
          <w:rFonts w:ascii="Arial" w:hAnsi="Arial" w:cs="Arial"/>
          <w:sz w:val="22"/>
          <w:szCs w:val="22"/>
        </w:rPr>
        <w:t>.80</w:t>
      </w:r>
      <w:r w:rsidRPr="008635E8">
        <w:rPr>
          <w:rFonts w:ascii="Arial" w:hAnsi="Arial" w:cs="Arial"/>
          <w:sz w:val="22"/>
          <w:szCs w:val="22"/>
        </w:rPr>
        <w:t xml:space="preserve">  </w:t>
      </w:r>
    </w:p>
    <w:p w14:paraId="43461A7B" w14:textId="6BA422E4" w:rsidR="00A506AD" w:rsidRDefault="008635E8" w:rsidP="00A506AD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£4,542</w:t>
      </w:r>
      <w:r>
        <w:rPr>
          <w:rFonts w:ascii="Arial" w:hAnsi="Arial" w:cs="Arial"/>
          <w:b/>
          <w:sz w:val="22"/>
          <w:szCs w:val="22"/>
        </w:rPr>
        <w:t>.8</w:t>
      </w:r>
      <w:r>
        <w:rPr>
          <w:rFonts w:ascii="Arial" w:hAnsi="Arial" w:cs="Arial"/>
          <w:b/>
          <w:sz w:val="22"/>
          <w:szCs w:val="22"/>
        </w:rPr>
        <w:t>9</w:t>
      </w:r>
      <w:r w:rsidR="00A506AD" w:rsidRPr="008635E8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AF8B231" w14:textId="2F20A17E" w:rsidR="008635E8" w:rsidRDefault="008635E8" w:rsidP="00A506AD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372C9A8" w14:textId="77777777" w:rsidR="00A506AD" w:rsidRDefault="00A506AD" w:rsidP="00A506AD">
      <w:pPr>
        <w:jc w:val="center"/>
        <w:rPr>
          <w:rFonts w:ascii="Calibri" w:hAnsi="Calibri" w:cs="Calibri"/>
          <w:b/>
          <w:sz w:val="28"/>
          <w:szCs w:val="28"/>
        </w:rPr>
      </w:pPr>
    </w:p>
    <w:p w14:paraId="57CCD92D" w14:textId="7EA1581A" w:rsidR="00A506AD" w:rsidRPr="00CC2615" w:rsidRDefault="00A506AD" w:rsidP="00A506AD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t xml:space="preserve">BADINGHAM PARISH COUNCIL BUDGET EXPENDITURE AT </w:t>
      </w:r>
      <w:r w:rsidR="004811C8">
        <w:rPr>
          <w:rFonts w:ascii="Calibri" w:hAnsi="Calibri" w:cs="Calibri"/>
          <w:b/>
          <w:sz w:val="28"/>
          <w:szCs w:val="28"/>
        </w:rPr>
        <w:t>1</w:t>
      </w:r>
      <w:r w:rsidR="003E2702">
        <w:rPr>
          <w:rFonts w:ascii="Calibri" w:hAnsi="Calibri" w:cs="Calibri"/>
          <w:b/>
          <w:sz w:val="28"/>
          <w:szCs w:val="28"/>
        </w:rPr>
        <w:t>0.1.18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1866"/>
        <w:gridCol w:w="1944"/>
        <w:gridCol w:w="907"/>
      </w:tblGrid>
      <w:tr w:rsidR="00A506AD" w14:paraId="0F49098E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70C8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95E6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9250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759" w14:textId="77777777" w:rsidR="00A506AD" w:rsidRPr="009F0F9B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0478" w14:textId="77777777" w:rsidR="00A506AD" w:rsidRPr="000C517B" w:rsidRDefault="00A506AD" w:rsidP="002C24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34A73FD8" w14:textId="77777777" w:rsidR="00A506AD" w:rsidRPr="00DE15DC" w:rsidRDefault="00A506AD" w:rsidP="002C24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506AD" w14:paraId="5A335A6B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0003607" w14:textId="77777777" w:rsidR="00A506AD" w:rsidRPr="009F0F9B" w:rsidRDefault="00A506AD" w:rsidP="002C24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32548D1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8673C1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B790E87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E2F3885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04981A3D" w14:textId="77777777" w:rsidR="00A506AD" w:rsidRPr="007401C5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34B6B663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A6EA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5C5D" w14:textId="77777777" w:rsidR="00A506AD" w:rsidRPr="0093364F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3147" w14:textId="59CA0388" w:rsidR="00A506AD" w:rsidRPr="007F4F53" w:rsidRDefault="00F04045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4,</w:t>
            </w:r>
            <w:r w:rsidR="00E4058F">
              <w:rPr>
                <w:rFonts w:ascii="Arial" w:hAnsi="Arial" w:cs="Arial"/>
                <w:sz w:val="22"/>
                <w:szCs w:val="22"/>
              </w:rPr>
              <w:t>589.19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3544D" w14:textId="5F7D8688" w:rsidR="00A506AD" w:rsidRPr="007F4F53" w:rsidRDefault="005F02A7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</w:t>
            </w:r>
            <w:r w:rsidR="00E4058F">
              <w:rPr>
                <w:rFonts w:ascii="Calibri" w:hAnsi="Calibri" w:cs="Calibri"/>
                <w:color w:val="000000"/>
              </w:rPr>
              <w:t>406.41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5C9D7" w14:textId="77777777" w:rsidR="00A506AD" w:rsidRPr="00FA10DC" w:rsidRDefault="00A506AD" w:rsidP="002C24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10DC">
              <w:rPr>
                <w:rFonts w:ascii="Calibri" w:hAnsi="Calibri" w:cs="Calibri"/>
                <w:color w:val="000000"/>
                <w:sz w:val="18"/>
                <w:szCs w:val="18"/>
              </w:rPr>
              <w:t>Additional Hrs    230.60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1BF8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72D51C95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BDC5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1C30" w14:textId="77777777" w:rsidR="00A506AD" w:rsidRPr="0093364F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62D4F" w14:textId="77777777" w:rsidR="00A506AD" w:rsidRPr="004C106B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128.87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21AA" w14:textId="77777777" w:rsidR="00A506AD" w:rsidRPr="0055319F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171.13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5B2A" w14:textId="77777777" w:rsidR="00A506AD" w:rsidRPr="00A71687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1D05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562F40D7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832D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49B7" w14:textId="77777777" w:rsidR="00A506AD" w:rsidRPr="0093364F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FA866" w14:textId="77777777" w:rsidR="00A506AD" w:rsidRPr="00693C76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426.41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C56BA" w14:textId="77777777" w:rsidR="00A506AD" w:rsidRPr="00693C76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-</w:t>
            </w:r>
            <w:r w:rsidRPr="005F6F14">
              <w:rPr>
                <w:rFonts w:ascii="Calibri" w:hAnsi="Calibri" w:cs="Calibri"/>
                <w:color w:val="FF0000"/>
              </w:rPr>
              <w:t>125.41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7F934" w14:textId="77777777" w:rsidR="00A506AD" w:rsidRPr="00A35EE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45B7" w14:textId="77777777" w:rsidR="00A506AD" w:rsidRPr="00EF1F95" w:rsidRDefault="00A506AD" w:rsidP="002C24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506AD" w14:paraId="549991AA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75D42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8F0E" w14:textId="77777777" w:rsidR="00A506AD" w:rsidRPr="0093364F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A0372" w14:textId="6CDA7CE3" w:rsidR="00A506AD" w:rsidRPr="000C517B" w:rsidRDefault="00E4058F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13E5" w14:textId="6C2B7224" w:rsidR="00A506AD" w:rsidRPr="000C517B" w:rsidRDefault="00A506AD" w:rsidP="002C24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="00E4058F">
              <w:rPr>
                <w:rFonts w:ascii="Calibri" w:hAnsi="Calibri" w:cs="Calibri"/>
                <w:color w:val="000000"/>
              </w:rPr>
              <w:t>000.00</w:t>
            </w: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EE5D3" w14:textId="77777777" w:rsidR="00A506AD" w:rsidRPr="00A35EE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9AE1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42BD421D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FE34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C365" w14:textId="77777777" w:rsidR="00A506AD" w:rsidRPr="0093364F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5BD81" w14:textId="77777777" w:rsidR="00A506AD" w:rsidRPr="000C517B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C019" w14:textId="77777777" w:rsidR="00A506AD" w:rsidRPr="000C517B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D6ECD" w14:textId="77777777" w:rsidR="00A506AD" w:rsidRPr="00A35EE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81B8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7E850086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3D4E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EA2D351" w14:textId="77777777" w:rsidR="00A506AD" w:rsidRPr="0093364F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1BF8A" w14:textId="77777777" w:rsidR="00A506AD" w:rsidRPr="007F4F53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E74E" w14:textId="034F3DC9" w:rsidR="00A506AD" w:rsidRPr="005B4A72" w:rsidRDefault="00D50ED8" w:rsidP="002C2493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4F4A78" w14:textId="77777777" w:rsidR="00A506AD" w:rsidRPr="00A35EE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89ABD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5793827A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219E7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88B42" w14:textId="77777777" w:rsidR="00A506AD" w:rsidRPr="0093364F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342BC" w14:textId="77777777" w:rsidR="00A506AD" w:rsidRPr="002737F7" w:rsidRDefault="00A506AD" w:rsidP="002C2493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0562" w14:textId="77777777" w:rsidR="00A506AD" w:rsidRPr="005B4A72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CF4755" w14:textId="77777777" w:rsidR="00A506AD" w:rsidRPr="00A35EE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073B3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33BAE89F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1641A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14DC" w14:textId="77777777" w:rsidR="00A506AD" w:rsidRPr="0093364F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F067A" w14:textId="2A141E8C" w:rsidR="00A506AD" w:rsidRPr="001D668D" w:rsidRDefault="00D50ED8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  <w:r w:rsidR="00A506AD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845E5" w14:textId="15330F39" w:rsidR="00A506AD" w:rsidRPr="00F41C68" w:rsidRDefault="00D50ED8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40.00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BE3848" w14:textId="77777777" w:rsidR="00A506AD" w:rsidRPr="00A35EE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2170B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661074CF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FD9F" w14:textId="77777777" w:rsidR="00A506AD" w:rsidRPr="009F0F9B" w:rsidRDefault="00A506AD" w:rsidP="002C24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78C8" w14:textId="77777777" w:rsidR="00A506AD" w:rsidRPr="0093364F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65717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DD4E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1CBE9" w14:textId="77777777" w:rsidR="00A506AD" w:rsidRPr="00A35EE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6391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62CBAF88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1FD0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F736A4" w14:textId="77777777" w:rsidR="00A506AD" w:rsidRPr="0093364F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827BE" w14:textId="26D6BDE6" w:rsidR="00A506AD" w:rsidRPr="00A14DBE" w:rsidRDefault="00D50ED8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  <w:r w:rsidR="00A506AD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68A8" w14:textId="55432D3E" w:rsidR="00A506AD" w:rsidRPr="00F41C68" w:rsidRDefault="00D50ED8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D0DD8F" w14:textId="77777777" w:rsidR="00A506AD" w:rsidRPr="00A35EE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07957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469DED26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E5B3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DD014" w14:textId="77777777" w:rsidR="00A506AD" w:rsidRPr="0093364F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771E" w14:textId="77777777" w:rsidR="00A506AD" w:rsidRPr="002737F7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8A73" w14:textId="77777777" w:rsidR="00A506AD" w:rsidRPr="00B83208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 w:rsidRPr="001F1807">
              <w:rPr>
                <w:rFonts w:ascii="Calibri" w:hAnsi="Calibri" w:cs="Calibri"/>
                <w:color w:val="FF0000"/>
              </w:rPr>
              <w:t>-</w:t>
            </w:r>
            <w:r>
              <w:rPr>
                <w:rFonts w:ascii="Calibri" w:hAnsi="Calibri" w:cs="Calibri"/>
                <w:color w:val="FF0000"/>
              </w:rPr>
              <w:t>28</w:t>
            </w:r>
            <w:r w:rsidRPr="001F1807">
              <w:rPr>
                <w:rFonts w:ascii="Calibri" w:hAnsi="Calibri" w:cs="Calibri"/>
                <w:color w:val="FF0000"/>
              </w:rPr>
              <w:t>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6E1B5F" w14:textId="77777777" w:rsidR="00A506AD" w:rsidRPr="00A35EE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CCAD4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4A8F2D98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A53F" w14:textId="77777777" w:rsidR="00A506AD" w:rsidRPr="009F0F9B" w:rsidRDefault="00A506AD" w:rsidP="002C2493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1E95" w14:textId="77777777" w:rsidR="00A506AD" w:rsidRPr="00432F53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Pr="00432F53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F28D" w14:textId="77777777" w:rsidR="00A506AD" w:rsidRPr="00693C76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159.60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DDC73" w14:textId="77777777" w:rsidR="00A506AD" w:rsidRPr="001F1807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 w:rsidRPr="001F1807">
              <w:rPr>
                <w:rFonts w:ascii="Calibri" w:hAnsi="Calibri" w:cs="Calibri"/>
                <w:color w:val="000000"/>
              </w:rPr>
              <w:t>000.40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D75C" w14:textId="77777777" w:rsidR="00A506AD" w:rsidRPr="00A35EE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A502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508832D9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0166" w14:textId="77777777" w:rsidR="00A506AD" w:rsidRPr="009F0F9B" w:rsidRDefault="00A506AD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39673" w14:textId="77777777" w:rsidR="00A506AD" w:rsidRPr="0093364F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F7EF1" w14:textId="77777777" w:rsidR="00A506AD" w:rsidRPr="008350E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589C5" w14:textId="77777777" w:rsidR="00A506AD" w:rsidRPr="008350E9" w:rsidRDefault="00A506AD" w:rsidP="002C2493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2F01A" w14:textId="77777777" w:rsidR="00A506AD" w:rsidRPr="00A35EE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15B9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3E31579F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3841A" w14:textId="77777777" w:rsidR="00A506AD" w:rsidRPr="009F0F9B" w:rsidRDefault="00A506AD" w:rsidP="002C2493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FA80B" w14:textId="77777777" w:rsidR="00A506AD" w:rsidRPr="00A2094A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9C98" w14:textId="77777777" w:rsidR="00A506AD" w:rsidRPr="008350E9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A2A97" w14:textId="4F7F4E5C" w:rsidR="00A506AD" w:rsidRPr="008350E9" w:rsidRDefault="00A506AD" w:rsidP="002C249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4811C8">
              <w:rPr>
                <w:rFonts w:ascii="Calibri" w:hAnsi="Calibri" w:cs="Arial"/>
              </w:rPr>
              <w:t>92</w:t>
            </w:r>
            <w:r>
              <w:rPr>
                <w:rFonts w:ascii="Calibri" w:hAnsi="Calibri" w:cs="Arial"/>
              </w:rPr>
              <w:t>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C59C" w14:textId="77777777" w:rsidR="00A506AD" w:rsidRPr="00A35EE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DAF3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3E86342A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5FB4336" w14:textId="77777777" w:rsidR="00A506AD" w:rsidRPr="009F0F9B" w:rsidRDefault="00A506AD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134E16EF" w14:textId="77777777" w:rsidR="00A506AD" w:rsidRPr="004D1A07" w:rsidRDefault="00A506AD" w:rsidP="002C24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35D277A9" w14:textId="77777777" w:rsidR="00A506AD" w:rsidRPr="00B80B7D" w:rsidRDefault="00A506AD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66456802" w14:textId="77777777" w:rsidR="00A506AD" w:rsidRPr="00CF5444" w:rsidRDefault="00A506AD" w:rsidP="002C24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FB3F7DC" w14:textId="77777777" w:rsidR="00A506AD" w:rsidRPr="00646B8E" w:rsidRDefault="00A506AD" w:rsidP="002C2493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06387251" w14:textId="77777777" w:rsidR="00A506AD" w:rsidRPr="007401C5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0311FFEF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8C0593" w14:textId="77777777" w:rsidR="00A506AD" w:rsidRPr="009F0F9B" w:rsidRDefault="00A506AD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FBEBBD5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38B5A5" w14:textId="77777777" w:rsidR="00A506AD" w:rsidRPr="00B80B7D" w:rsidRDefault="00A506AD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9D3790" w14:textId="77777777" w:rsidR="00A506AD" w:rsidRPr="00A03D7C" w:rsidRDefault="00A506AD" w:rsidP="002C24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6940C5" w14:textId="77777777" w:rsidR="00A506AD" w:rsidRPr="00646B8E" w:rsidRDefault="00A506AD" w:rsidP="002C249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6748C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667E269A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42041" w14:textId="77777777" w:rsidR="00A506AD" w:rsidRPr="009F0F9B" w:rsidRDefault="00A506AD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A652CE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3769E" w14:textId="77777777" w:rsidR="00A506AD" w:rsidRPr="00B80B7D" w:rsidRDefault="00A506AD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2D57" w14:textId="77777777" w:rsidR="00A506AD" w:rsidRPr="00A03D7C" w:rsidRDefault="00A506AD" w:rsidP="002C24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A474E" w14:textId="77777777" w:rsidR="00A506AD" w:rsidRPr="00646B8E" w:rsidRDefault="00A506AD" w:rsidP="002C249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8055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168F5009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BC71A" w14:textId="77777777" w:rsidR="00A506AD" w:rsidRPr="009F0F9B" w:rsidRDefault="00A506AD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31EC2A" w14:textId="77777777" w:rsidR="00A506AD" w:rsidRPr="009F0F9B" w:rsidRDefault="00A506AD" w:rsidP="002C24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5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D82E" w14:textId="77777777" w:rsidR="00A506AD" w:rsidRPr="00B80B7D" w:rsidRDefault="00A506AD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B3D24" w14:textId="77777777" w:rsidR="00A506AD" w:rsidRPr="00CF5444" w:rsidRDefault="00A506AD" w:rsidP="002C24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58596" w14:textId="77777777" w:rsidR="00A506AD" w:rsidRPr="00646B8E" w:rsidRDefault="00A506AD" w:rsidP="002C249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C0E7" w14:textId="77777777" w:rsidR="00A506AD" w:rsidRPr="007401C5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53D0398F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E3553" w14:textId="77777777" w:rsidR="00A506AD" w:rsidRPr="009F0F9B" w:rsidRDefault="00A506AD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5072A4" w14:textId="77777777" w:rsidR="00A506AD" w:rsidRPr="009F0F9B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ACDFA" w14:textId="77777777" w:rsidR="00A506AD" w:rsidRPr="00B80B7D" w:rsidRDefault="00A506AD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CC5D7" w14:textId="77777777" w:rsidR="00A506AD" w:rsidRDefault="00A506AD" w:rsidP="002C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E90AA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8F24" w14:textId="77777777" w:rsidR="00A506AD" w:rsidRPr="007F7F2E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06AD" w14:paraId="00CB8837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08D9" w14:textId="77777777" w:rsidR="00A506AD" w:rsidRPr="009F0F9B" w:rsidRDefault="00A506AD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896E3C" w14:textId="77777777" w:rsidR="00A506AD" w:rsidRPr="0007771A" w:rsidRDefault="00A506AD" w:rsidP="002C2493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9,500</w:t>
            </w:r>
            <w:r w:rsidRPr="0007771A">
              <w:rPr>
                <w:rFonts w:ascii="Calibri" w:hAnsi="Calibri" w:cs="Calibri"/>
                <w:b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C1F3" w14:textId="77777777" w:rsidR="00A506AD" w:rsidRPr="00B80B7D" w:rsidRDefault="00A506AD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B4C10" w14:textId="77777777" w:rsidR="00A506AD" w:rsidRPr="00CD42EE" w:rsidRDefault="00A506AD" w:rsidP="002C2493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1D1E9" w14:textId="77777777" w:rsidR="00A506AD" w:rsidRPr="00646B8E" w:rsidRDefault="00A506AD" w:rsidP="002C249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EB827" w14:textId="77777777" w:rsidR="00A506AD" w:rsidRPr="007F7F2E" w:rsidRDefault="00A506AD" w:rsidP="002C249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1B354381" w14:textId="77777777" w:rsidR="00A506AD" w:rsidRPr="0034551B" w:rsidRDefault="00A506AD" w:rsidP="00A506AD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A506AD" w14:paraId="6EC1D0E0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6B7511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77044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EBD395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20F962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0C00FC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8EC253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A506AD" w14:paraId="67A557D4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C7722B4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17B1AA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ABA222F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1BE0A51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29E8378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626555A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6ED73471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273CB4" w14:textId="77777777" w:rsidR="00A506AD" w:rsidRPr="0034551B" w:rsidRDefault="00A506AD" w:rsidP="002C249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509350" w14:textId="77777777" w:rsidR="00A506AD" w:rsidRPr="0034551B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3060AB" w14:textId="77777777" w:rsidR="00A506AD" w:rsidRPr="0034551B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F95CA8" w14:textId="77777777" w:rsidR="00A506AD" w:rsidRPr="0034551B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647F63" w14:textId="77777777" w:rsidR="00A506AD" w:rsidRPr="0034551B" w:rsidRDefault="00A506AD" w:rsidP="002C24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7B13D" w14:textId="77777777" w:rsidR="00A506AD" w:rsidRPr="0034551B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68B64588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03D799" w14:textId="77777777" w:rsidR="00A506AD" w:rsidRPr="0034551B" w:rsidRDefault="00A506AD" w:rsidP="002C249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72EEDD" w14:textId="77777777" w:rsidR="00A506AD" w:rsidRPr="0034551B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424571" w14:textId="77777777" w:rsidR="00A506AD" w:rsidRPr="0034551B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6EB985" w14:textId="77777777" w:rsidR="00A506AD" w:rsidRPr="0034551B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D0095E" w14:textId="77777777" w:rsidR="00A506AD" w:rsidRPr="0034551B" w:rsidRDefault="00A506AD" w:rsidP="002C24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44420" w14:textId="77777777" w:rsidR="00A506AD" w:rsidRPr="0034551B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A506AD" w14:paraId="02B78FA0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965E4E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AC9F65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6B9CF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7271B3" w14:textId="77777777" w:rsidR="00A506AD" w:rsidRPr="002F5C3A" w:rsidRDefault="00A506AD" w:rsidP="002C2493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80A710" w14:textId="77777777" w:rsidR="00A506AD" w:rsidRPr="002F5C3A" w:rsidRDefault="00A506AD" w:rsidP="002C24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5CBC7" w14:textId="77777777" w:rsidR="00A506AD" w:rsidRPr="000D092D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A506AD" w:rsidRPr="000D092D" w14:paraId="63EEF114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0DAA31" w14:textId="77777777" w:rsidR="00A506AD" w:rsidRPr="00737357" w:rsidRDefault="00A506AD" w:rsidP="002C2493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46F511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3460CC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7240DB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2F0E18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3C5DFF" w14:textId="77777777" w:rsidR="00A506AD" w:rsidRPr="00835DF0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A506AD" w14:paraId="683AC164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A36641" w14:textId="77777777" w:rsidR="00A506AD" w:rsidRPr="00835DF0" w:rsidRDefault="00A506AD" w:rsidP="002C249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96AB38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337ADA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FCF29B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F4165A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0A3FB5" w14:textId="77777777" w:rsidR="00A506AD" w:rsidRDefault="00A506AD" w:rsidP="002C249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A506AD" w14:paraId="459CFAF0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11A13D6" w14:textId="77777777" w:rsidR="00A506AD" w:rsidRPr="0034551B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077D1E8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FBC90F8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0122BD9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428EEAF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599B05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06AD" w14:paraId="428BEC6D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53A72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402E1A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35785C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1571DE4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227DB5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3D6658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A506AD" w14:paraId="54D2E7E9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F9DCC1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9692B4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87053D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E0ED0C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F2B0D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75F207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A506AD" w14:paraId="4CD85D74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17A8BE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B1455C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BEA714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1C56C6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39BFBA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7CF538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A506AD" w14:paraId="7669C244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860B8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73F79A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EEC170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7FAE25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488DB7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ROSPA - post 2011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inspect  work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1A23C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A506AD" w14:paraId="328501B5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4EAF2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FA33095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8B98CD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71ADB0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212224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277375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A506AD" w14:paraId="274FAE94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9F4B0E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Equals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balance  11,506.30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0F2AD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EA0F0E" w14:textId="77777777" w:rsidR="00A506AD" w:rsidRPr="00070DC9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506D58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7FA56E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A4C59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A506AD" w14:paraId="044DB065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E918BE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66F49C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C2D85E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F363DE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4B0DB3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593B89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A506AD" w14:paraId="5BA46328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74B9F4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00EA66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117774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20A163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DC43BB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1F44EF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A506AD" w14:paraId="3E4EEEBD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7CE9AB" w14:textId="77777777" w:rsidR="00A506AD" w:rsidRPr="00C824C3" w:rsidRDefault="00A506AD" w:rsidP="002C2493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1D33CA" w14:textId="77777777" w:rsidR="00A506AD" w:rsidRPr="00C824C3" w:rsidRDefault="00A506AD" w:rsidP="002C2493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58B116" w14:textId="77777777" w:rsidR="00A506AD" w:rsidRPr="00C824C3" w:rsidRDefault="00A506AD" w:rsidP="002C2493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8E77A1" w14:textId="77777777" w:rsidR="00A506AD" w:rsidRPr="00C824C3" w:rsidRDefault="00A506AD" w:rsidP="002C249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901EC6" w14:textId="77777777" w:rsidR="00A506AD" w:rsidRPr="00C824C3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9701E" w14:textId="77777777" w:rsidR="00A506AD" w:rsidRPr="00C824C3" w:rsidRDefault="00A506AD" w:rsidP="002C2493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A506AD" w14:paraId="4CA36233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299935" w14:textId="77777777" w:rsidR="00A506AD" w:rsidRPr="00B43CD8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E76A35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E25914" w14:textId="77777777" w:rsidR="00A506AD" w:rsidRPr="007B1114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804EB2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57FB39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D9D96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A506AD" w14:paraId="639EF861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FB2F25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4C7881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B7D371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376313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E0C59E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09FF96" w14:textId="77777777" w:rsidR="00A506AD" w:rsidRPr="007B1114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A506AD" w14:paraId="64EF9131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AB87BD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834A15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BDDB18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8B3542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870375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CA195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A506AD" w14:paraId="6E4B5E33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A1EA41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A49734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498CB2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A7443C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F174C9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1A0555" w14:textId="77777777" w:rsidR="00A506AD" w:rsidRPr="008F75F2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A506AD" w14:paraId="0AC0F12D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69BFF0" w14:textId="77777777" w:rsidR="00A506AD" w:rsidRPr="00BA7E8D" w:rsidRDefault="00A506AD" w:rsidP="002C249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F54C4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7D185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1A95F2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F7396F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32CF8" w14:textId="77777777" w:rsidR="00A506AD" w:rsidRPr="005C105F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A506AD" w14:paraId="22BCAF18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F0FEFA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727612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283B52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78AE20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BCECD8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D717E6" w14:textId="77777777" w:rsidR="00A506AD" w:rsidRPr="000C55D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A506AD" w:rsidRPr="000C55DD" w14:paraId="798A4C23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95EBB5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805D3E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85C8E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77F972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A92EA5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F2FD2" w14:textId="77777777" w:rsidR="00A506AD" w:rsidRPr="000C55D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A506AD" w14:paraId="199C71E3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97CFC1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09EE7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0E0C6A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FF3FC2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3DDC0D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2FD21C" w14:textId="77777777" w:rsidR="00A506AD" w:rsidRPr="000C55D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A506AD" w14:paraId="4195700C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C9D2A8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A32B8E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CACD1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2AB16A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E502FA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01800" w14:textId="77777777" w:rsidR="00A506AD" w:rsidRPr="000C55D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A506AD" w14:paraId="72AE72AF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F8511B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4C3CF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CCC159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2274E1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EADE31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5ABA6B" w14:textId="77777777" w:rsidR="00A506AD" w:rsidRPr="002F5C3A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A506AD" w14:paraId="7702F051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729F48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5562C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BC1D8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C68437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CAEB3B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AEE137" w14:textId="77777777" w:rsidR="00A506AD" w:rsidRPr="002F5C3A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A506AD" w14:paraId="6BB79A51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CA3E80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CC7DB4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FF4DF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5FB675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E76E49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7EC0CE" w14:textId="77777777" w:rsidR="00A506AD" w:rsidRPr="00327137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A506AD" w14:paraId="4F3FDB58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A7FC73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8CBEB1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7C49F8" w14:textId="77777777" w:rsidR="00A506AD" w:rsidRPr="0034551B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2E7561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59CC40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FD8E10" w14:textId="77777777" w:rsidR="00A506AD" w:rsidRPr="002737F7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A506AD" w:rsidRPr="002737F7" w14:paraId="68429342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CEAF82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3007B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A3AF4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87DD15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394180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92A14A" w14:textId="77777777" w:rsidR="00A506AD" w:rsidRPr="002737F7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A506AD" w14:paraId="4A6CAF0E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184316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D2835B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05DDCC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1ACD99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4E5566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2F1CB2" w14:textId="77777777" w:rsidR="00A506AD" w:rsidRPr="002737F7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A506AD" w:rsidRPr="0034551B" w14:paraId="6C9F8E86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84967C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8DEA3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5E16CB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9D3E0B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61ECBC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3BFBD" w14:textId="77777777" w:rsidR="00A506AD" w:rsidRPr="00160BC7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A506AD" w14:paraId="38E9EDE3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2B94DA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FA57DE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09D65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70704B" w14:textId="77777777" w:rsidR="00A506AD" w:rsidRPr="00CC3BB8" w:rsidRDefault="00A506AD" w:rsidP="002C2493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90B8EC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13211B" w14:textId="77777777" w:rsidR="00A506AD" w:rsidRPr="00F23D1D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A506AD" w:rsidRPr="00420FB2" w14:paraId="5080F8AD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57F895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E81AD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595742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755F12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CD20CC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01FCF" w14:textId="77777777" w:rsidR="00A506AD" w:rsidRPr="00420FB2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A506AD" w14:paraId="19DD080B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D0F2B0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FB5515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FBC5F2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E59B0C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79F5CC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7762A" w14:textId="77777777" w:rsidR="00A506AD" w:rsidRPr="00420FB2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A506AD" w14:paraId="1490BA62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8A5F38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73BD4A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318079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1A6B77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996EFA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32FE3" w14:textId="77777777" w:rsidR="00A506AD" w:rsidRPr="00420FB2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A506AD" w14:paraId="7D68EA2B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4B0DCF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5D6742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4F3D8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F707E7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F70FCB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5C7A6" w14:textId="77777777" w:rsidR="00A506AD" w:rsidRPr="000A37E5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A506AD" w14:paraId="0E655DF1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EC5CAC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ABFF6F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733412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A15BD8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4D6E59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F0FFE" w14:textId="77777777" w:rsidR="00A506AD" w:rsidRPr="00F32D5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A506AD" w14:paraId="3D2931F0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D191C8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D29E71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15276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953F6E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AF54D2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55F1C7" w14:textId="77777777" w:rsidR="00A506AD" w:rsidRPr="00EF0781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EF0781">
              <w:rPr>
                <w:rFonts w:ascii="Calibri" w:hAnsi="Calibri" w:cs="Calibri"/>
                <w:color w:val="000000"/>
              </w:rPr>
              <w:t>7,625.22</w:t>
            </w:r>
          </w:p>
        </w:tc>
      </w:tr>
      <w:tr w:rsidR="00A506AD" w14:paraId="7AB359F2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6DAB70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56CD11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05D5E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EABDE8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84245C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737DF1" w14:textId="77777777" w:rsidR="00A506AD" w:rsidRPr="00F32D5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F32D59">
              <w:rPr>
                <w:rFonts w:ascii="Calibri" w:hAnsi="Calibri" w:cs="Calibri"/>
                <w:color w:val="000000"/>
              </w:rPr>
              <w:t>65.22</w:t>
            </w:r>
          </w:p>
        </w:tc>
      </w:tr>
      <w:tr w:rsidR="00A506AD" w14:paraId="1BEEF4C3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8E8496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814914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DD7542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E83B85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402F4A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2F8C9" w14:textId="77777777" w:rsidR="00A506AD" w:rsidRPr="00F272AD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F272AD">
              <w:rPr>
                <w:rFonts w:ascii="Calibri" w:hAnsi="Calibri" w:cs="Calibri"/>
                <w:color w:val="000000"/>
              </w:rPr>
              <w:t>7,055.22</w:t>
            </w:r>
          </w:p>
        </w:tc>
      </w:tr>
      <w:tr w:rsidR="00A506AD" w14:paraId="20CA254B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30AA17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FA189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8EF3D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2E1AF0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CC1EC4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C4F3CE" w14:textId="77777777" w:rsidR="00A506AD" w:rsidRPr="00F32D5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7,019.22</w:t>
            </w:r>
          </w:p>
        </w:tc>
      </w:tr>
      <w:tr w:rsidR="00A506AD" w14:paraId="17BA6127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0560AD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5A89B1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6111AA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EF4960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DEBE91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1A095" w14:textId="77777777" w:rsidR="00A506AD" w:rsidRPr="00440F99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40F99">
              <w:rPr>
                <w:rFonts w:ascii="Calibri" w:hAnsi="Calibri" w:cs="Calibri"/>
                <w:color w:val="000000"/>
              </w:rPr>
              <w:t>67.22</w:t>
            </w:r>
          </w:p>
        </w:tc>
      </w:tr>
      <w:tr w:rsidR="00A506AD" w14:paraId="0DF50712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2DD3A8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1DC09A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72B55B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A41CA2" w14:textId="77777777" w:rsidR="00A506AD" w:rsidRPr="00440F99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EB2BA7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64D02" w14:textId="77777777" w:rsidR="00A506AD" w:rsidRDefault="00A506AD" w:rsidP="002C249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506AD" w14:paraId="4C6F5AA0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1CF0A5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4898C5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19AB8F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D77FA9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497A32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E1971F" w14:textId="77777777" w:rsidR="00A506AD" w:rsidRDefault="00A506AD" w:rsidP="002C249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506AD" w14:paraId="404E5200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F48836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1A628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427F8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233782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154B6C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FB35DF" w14:textId="77777777" w:rsidR="00A506AD" w:rsidRDefault="00A506AD" w:rsidP="002C249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506AD" w14:paraId="116DFC31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ACA75D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9D6629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6528C3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D9699A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B50B98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8A871B" w14:textId="77777777" w:rsidR="00A506AD" w:rsidRPr="00461E83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6,028.77</w:t>
            </w:r>
          </w:p>
        </w:tc>
      </w:tr>
      <w:tr w:rsidR="00A506AD" w14:paraId="45A62B2F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708E0F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06C05F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0EDE12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6A1F0D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35E648" w14:textId="479B8ACA" w:rsidR="00A506AD" w:rsidRDefault="00D21176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 w:rsidR="00A506A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Hedge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r w:rsidR="00A506A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Dismantle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Tower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0003F" w14:textId="77777777" w:rsidR="00A506AD" w:rsidRPr="001B4956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1B4956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A506AD" w14:paraId="0900AD34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D37531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43A321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D60A0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4B4446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86FED5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AFD35" w14:textId="77777777" w:rsidR="00A506AD" w:rsidRPr="00B80C53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80C53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A506AD" w14:paraId="3F910DD2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015A49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19DC7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3EAD7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927837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1AADB9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76096" w14:textId="77777777" w:rsidR="00A506AD" w:rsidRPr="00BF6FAD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F6FAD">
              <w:rPr>
                <w:rFonts w:ascii="Calibri" w:hAnsi="Calibri" w:cs="Calibri"/>
                <w:color w:val="000000"/>
              </w:rPr>
              <w:t>07.98</w:t>
            </w:r>
          </w:p>
        </w:tc>
      </w:tr>
      <w:tr w:rsidR="00A506AD" w14:paraId="720680E7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CBF506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83C8D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BBA10B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1DCF6E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AB7DCA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56528" w14:textId="77777777" w:rsidR="00A506AD" w:rsidRPr="00174E64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  <w:r w:rsidRPr="00174E64">
              <w:rPr>
                <w:rFonts w:ascii="Calibri" w:hAnsi="Calibri" w:cs="Calibri"/>
                <w:color w:val="000000"/>
              </w:rPr>
              <w:t>72.34</w:t>
            </w:r>
          </w:p>
        </w:tc>
      </w:tr>
      <w:tr w:rsidR="00A506AD" w14:paraId="4C79892A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8C01CB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2DCDE4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409B7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99E753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4C179F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32F8A4" w14:textId="77777777" w:rsidR="00A506AD" w:rsidRPr="00EF0781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  <w:r w:rsidRPr="00EF0781">
              <w:rPr>
                <w:rFonts w:ascii="Calibri" w:hAnsi="Calibri" w:cs="Calibri"/>
                <w:color w:val="000000"/>
              </w:rPr>
              <w:t>59.94</w:t>
            </w:r>
          </w:p>
        </w:tc>
      </w:tr>
      <w:tr w:rsidR="00A506AD" w14:paraId="2844C1B6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8FE513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53FB6B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E118E7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853860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D08846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8D7A0" w14:textId="77777777" w:rsidR="00A506AD" w:rsidRPr="001A37BB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5,399.94</w:t>
            </w:r>
          </w:p>
        </w:tc>
      </w:tr>
      <w:tr w:rsidR="00A506AD" w14:paraId="317C3F64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C81984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87C8DA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311C4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15A0E9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CAE66F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report – Village Hall- PC status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F6F75C" w14:textId="77777777" w:rsidR="00A506AD" w:rsidRPr="001A37BB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4,199.94</w:t>
            </w:r>
          </w:p>
        </w:tc>
      </w:tr>
      <w:tr w:rsidR="00A506AD" w14:paraId="47C6B379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98B74C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BC9B87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A7575E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CF9C60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AEBFA8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letters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FB4D06" w14:textId="77777777" w:rsidR="00A506AD" w:rsidRPr="006C51B8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/>
              </w:rPr>
              <w:t>3,779.94</w:t>
            </w:r>
          </w:p>
        </w:tc>
      </w:tr>
      <w:tr w:rsidR="00A506AD" w14:paraId="2D4DE982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E0100F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D4E6E4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AA91B1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A41D79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0B938E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289E4E" w14:textId="77777777" w:rsidR="00A506AD" w:rsidRPr="00E12065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4,279.94</w:t>
            </w:r>
          </w:p>
        </w:tc>
      </w:tr>
      <w:tr w:rsidR="00A506AD" w14:paraId="518285D0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03EB88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6F88F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E5327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CC9E98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ED17FF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BE3EF8" w14:textId="68DC3EDD" w:rsidR="00A506AD" w:rsidRPr="00E12065" w:rsidRDefault="00D21176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3,499.94</w:t>
            </w:r>
          </w:p>
        </w:tc>
      </w:tr>
      <w:tr w:rsidR="00A506AD" w14:paraId="36577498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EA6CCD9" w14:textId="77777777" w:rsidR="00A506AD" w:rsidRPr="0034551B" w:rsidRDefault="00A506AD" w:rsidP="002C24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00DA83A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6FB9B9B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D8D3750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D8FE622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47C79C0" w14:textId="77777777" w:rsidR="00A506AD" w:rsidRDefault="00A506AD" w:rsidP="002C249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506AD" w14:paraId="1D5488A1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20CDC0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82131F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2453F7" w14:textId="77777777" w:rsidR="00A506AD" w:rsidRPr="007B1114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B6246A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9FCFC0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F1B909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A506AD" w14:paraId="18908455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0A53B7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3A7B68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9D1C27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4DAFB3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5A5453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1B604" w14:textId="77777777" w:rsidR="00A506AD" w:rsidRPr="00AD07F4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A506AD" w14:paraId="698A61DC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31724A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FA70A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C176FC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FE8F18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C454A0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EF4DDA" w14:textId="77777777" w:rsidR="00A506AD" w:rsidRPr="00D216AC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A506AD" w14:paraId="7C4C276C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D92191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E9A00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ADED9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81602C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536468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3FBD40" w14:textId="77777777" w:rsidR="00A506AD" w:rsidRPr="00D2385B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D2385B">
              <w:rPr>
                <w:rFonts w:ascii="Calibri" w:hAnsi="Calibri" w:cs="Calibri"/>
                <w:color w:val="000000"/>
              </w:rPr>
              <w:t>700.00</w:t>
            </w:r>
          </w:p>
        </w:tc>
      </w:tr>
      <w:tr w:rsidR="00A506AD" w14:paraId="73A1A69A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915F03" w14:textId="77777777" w:rsidR="00A506AD" w:rsidRDefault="00A506AD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F6A479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107A25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2A9C28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B585A5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4DFFD" w14:textId="7FAF8DDB" w:rsidR="00A506AD" w:rsidRPr="00D21176" w:rsidRDefault="00D21176" w:rsidP="002C249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D21176">
              <w:rPr>
                <w:rFonts w:ascii="Calibri" w:hAnsi="Calibri" w:cs="Calibri"/>
                <w:b/>
                <w:color w:val="000000"/>
              </w:rPr>
              <w:t>685.</w:t>
            </w:r>
            <w:r w:rsidR="00A506AD" w:rsidRPr="00D21176">
              <w:rPr>
                <w:rFonts w:ascii="Calibri" w:hAnsi="Calibri" w:cs="Calibri"/>
                <w:b/>
                <w:color w:val="000000"/>
              </w:rPr>
              <w:t>00</w:t>
            </w:r>
          </w:p>
        </w:tc>
      </w:tr>
      <w:tr w:rsidR="00A506AD" w14:paraId="2625EBB2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6A26C10" w14:textId="77777777" w:rsidR="00A506AD" w:rsidRPr="0034551B" w:rsidRDefault="00A506AD" w:rsidP="002C24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018656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2F6CDC1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1401478" w14:textId="77777777" w:rsidR="00A506AD" w:rsidRDefault="00A506AD" w:rsidP="002C24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25E11A5" w14:textId="77777777" w:rsidR="00A506AD" w:rsidRDefault="00A506AD" w:rsidP="002C2493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DD7AD74" w14:textId="77777777" w:rsidR="00A506AD" w:rsidRPr="00AD07F4" w:rsidRDefault="00A506AD" w:rsidP="002C249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506AD" w14:paraId="5D4F0A3C" w14:textId="77777777" w:rsidTr="002C249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CFDA1E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BEF6B32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F01CC7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8CE04C" w14:textId="77777777" w:rsidR="00A506AD" w:rsidRDefault="00A506AD" w:rsidP="002C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85B3E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546FBA" w14:textId="77777777" w:rsidR="00A506AD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A506AD" w:rsidRPr="00BC6342" w14:paraId="6AFCE21E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488D91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66BD17C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506BC6" w14:textId="77777777" w:rsidR="00A506AD" w:rsidRPr="00BC6342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4349B7" w14:textId="77777777" w:rsidR="00A506AD" w:rsidRDefault="00A506AD" w:rsidP="002C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6FF9ED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3CA19" w14:textId="77777777" w:rsidR="00A506AD" w:rsidRPr="00BC6342" w:rsidRDefault="00A506AD" w:rsidP="002C24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A506AD" w14:paraId="23C57260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7B8C38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8BEE26F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01AEF8" w14:textId="77777777" w:rsidR="00A506AD" w:rsidRPr="00D216AC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A22721" w14:textId="77777777" w:rsidR="00A506AD" w:rsidRPr="00D216AC" w:rsidRDefault="00A506AD" w:rsidP="002C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C3D7F6" w14:textId="77777777" w:rsidR="00A506AD" w:rsidRPr="00D216AC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0A9F8" w14:textId="77777777" w:rsidR="00A506AD" w:rsidRPr="00D216AC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A506AD" w14:paraId="64BABD53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C19A33" w14:textId="77777777" w:rsidR="00A506AD" w:rsidRPr="00D216AC" w:rsidRDefault="00A506AD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64581BF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8F79D2" w14:textId="77777777" w:rsidR="00A506AD" w:rsidRPr="0043610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412351" w14:textId="77777777" w:rsidR="00A506AD" w:rsidRPr="0043610D" w:rsidRDefault="00A506AD" w:rsidP="002C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F48C7B" w14:textId="77777777" w:rsidR="00A506AD" w:rsidRPr="0043610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E0B0D" w14:textId="77777777" w:rsidR="00A506AD" w:rsidRPr="0043610D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A506AD" w14:paraId="6B12D032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FDFD8E" w14:textId="77777777" w:rsidR="00A506AD" w:rsidRPr="00D216AC" w:rsidRDefault="00A506AD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CF519B6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E82EF6" w14:textId="77777777" w:rsidR="00A506AD" w:rsidRPr="0082570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5E7705" w14:textId="77777777" w:rsidR="00A506AD" w:rsidRDefault="00A506AD" w:rsidP="002C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08EAFB" w14:textId="77777777" w:rsidR="00A506AD" w:rsidRDefault="00A506AD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B9C29" w14:textId="77777777" w:rsidR="00A506AD" w:rsidRPr="00D50ED8" w:rsidRDefault="00A506AD" w:rsidP="002C2493">
            <w:pPr>
              <w:jc w:val="right"/>
              <w:rPr>
                <w:rFonts w:ascii="Calibri" w:hAnsi="Calibri" w:cs="Calibri"/>
                <w:color w:val="000000"/>
              </w:rPr>
            </w:pPr>
            <w:r w:rsidRPr="00D50ED8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D50ED8" w14:paraId="7CA96201" w14:textId="77777777" w:rsidTr="002C249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F3A5FD" w14:textId="3585F76E" w:rsidR="00D50ED8" w:rsidRDefault="00D50ED8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D33B559" w14:textId="77777777" w:rsidR="00D50ED8" w:rsidRDefault="00D50ED8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C0FA64" w14:textId="77777777" w:rsidR="00D50ED8" w:rsidRPr="0082570D" w:rsidRDefault="00D50ED8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5286C0" w14:textId="51670925" w:rsidR="00D50ED8" w:rsidRDefault="00D50ED8" w:rsidP="002C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0844F9" w14:textId="5354EDD4" w:rsidR="00D50ED8" w:rsidRDefault="00D50ED8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Protection – Clerk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4ADA67" w14:textId="54F51349" w:rsidR="00D50ED8" w:rsidRPr="007650C7" w:rsidRDefault="00D50ED8" w:rsidP="002C249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503.00</w:t>
            </w:r>
          </w:p>
        </w:tc>
      </w:tr>
    </w:tbl>
    <w:p w14:paraId="4BC9FF61" w14:textId="77777777" w:rsidR="009559A6" w:rsidRDefault="009559A6"/>
    <w:sectPr w:rsidR="009559A6" w:rsidSect="00D211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10A5A" w14:textId="77777777" w:rsidR="008635E8" w:rsidRDefault="008635E8" w:rsidP="008635E8">
      <w:r>
        <w:separator/>
      </w:r>
    </w:p>
  </w:endnote>
  <w:endnote w:type="continuationSeparator" w:id="0">
    <w:p w14:paraId="16FAF4D1" w14:textId="77777777" w:rsidR="008635E8" w:rsidRDefault="008635E8" w:rsidP="0086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10794" w14:textId="77777777" w:rsidR="008635E8" w:rsidRDefault="008635E8" w:rsidP="008635E8">
      <w:r>
        <w:separator/>
      </w:r>
    </w:p>
  </w:footnote>
  <w:footnote w:type="continuationSeparator" w:id="0">
    <w:p w14:paraId="67F1E7BE" w14:textId="77777777" w:rsidR="008635E8" w:rsidRDefault="008635E8" w:rsidP="00863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AD"/>
    <w:rsid w:val="003E2702"/>
    <w:rsid w:val="004811C8"/>
    <w:rsid w:val="005F02A7"/>
    <w:rsid w:val="00794C8B"/>
    <w:rsid w:val="008635E8"/>
    <w:rsid w:val="009559A6"/>
    <w:rsid w:val="00A506AD"/>
    <w:rsid w:val="00A70ABB"/>
    <w:rsid w:val="00AC21A2"/>
    <w:rsid w:val="00C84322"/>
    <w:rsid w:val="00D21176"/>
    <w:rsid w:val="00D50ED8"/>
    <w:rsid w:val="00E4058F"/>
    <w:rsid w:val="00F04045"/>
    <w:rsid w:val="00F4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0A3B"/>
  <w15:chartTrackingRefBased/>
  <w15:docId w15:val="{FD6DFA7E-8211-4B0D-BDDB-3E8AA618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5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635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5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5E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2</cp:revision>
  <cp:lastPrinted>2018-01-10T13:25:00Z</cp:lastPrinted>
  <dcterms:created xsi:type="dcterms:W3CDTF">2018-01-10T13:30:00Z</dcterms:created>
  <dcterms:modified xsi:type="dcterms:W3CDTF">2018-01-10T13:30:00Z</dcterms:modified>
</cp:coreProperties>
</file>