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15" w:rsidRPr="003420C1" w:rsidRDefault="00890C15" w:rsidP="00890C15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:rsidR="00890C15" w:rsidRDefault="00890C15" w:rsidP="00890C15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>
        <w:rPr>
          <w:rFonts w:ascii="Arial" w:hAnsi="Arial" w:cs="Arial"/>
          <w:b/>
          <w:sz w:val="32"/>
          <w:szCs w:val="32"/>
        </w:rPr>
        <w:t xml:space="preserve"> 14</w:t>
      </w:r>
      <w:r w:rsidRPr="00890C15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April 2016</w:t>
      </w:r>
    </w:p>
    <w:p w:rsidR="00890C15" w:rsidRDefault="00890C15" w:rsidP="00890C1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:rsidR="00890C15" w:rsidRDefault="00890C15" w:rsidP="00890C15">
      <w:pPr>
        <w:rPr>
          <w:rFonts w:ascii="Arial" w:hAnsi="Arial" w:cs="Arial"/>
          <w:b/>
          <w:sz w:val="22"/>
          <w:szCs w:val="22"/>
        </w:rPr>
      </w:pPr>
    </w:p>
    <w:p w:rsidR="00890C15" w:rsidRDefault="00890C15" w:rsidP="00890C15">
      <w:pPr>
        <w:rPr>
          <w:rFonts w:ascii="Arial" w:hAnsi="Arial" w:cs="Arial"/>
          <w:b/>
          <w:sz w:val="22"/>
          <w:szCs w:val="22"/>
        </w:rPr>
      </w:pPr>
    </w:p>
    <w:p w:rsidR="00890C15" w:rsidRPr="0013063A" w:rsidRDefault="00890C15" w:rsidP="00890C15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063A">
        <w:rPr>
          <w:rFonts w:ascii="Arial" w:hAnsi="Arial" w:cs="Arial"/>
          <w:b/>
          <w:sz w:val="22"/>
          <w:szCs w:val="22"/>
        </w:rPr>
        <w:t xml:space="preserve">     £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£</w:t>
      </w:r>
    </w:p>
    <w:p w:rsidR="00890C15" w:rsidRDefault="00890C15" w:rsidP="00890C15">
      <w:pPr>
        <w:rPr>
          <w:rFonts w:ascii="Arial" w:hAnsi="Arial" w:cs="Arial"/>
          <w:sz w:val="22"/>
          <w:szCs w:val="22"/>
        </w:rPr>
      </w:pPr>
    </w:p>
    <w:p w:rsidR="00890C15" w:rsidRDefault="00890C15" w:rsidP="00890C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LCPAS – Subscription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100.00</w:t>
      </w:r>
      <w:r>
        <w:rPr>
          <w:rFonts w:ascii="Arial" w:hAnsi="Arial" w:cs="Arial"/>
          <w:sz w:val="22"/>
          <w:szCs w:val="22"/>
        </w:rPr>
        <w:tab/>
      </w:r>
    </w:p>
    <w:p w:rsidR="00890C15" w:rsidRDefault="0048552D" w:rsidP="00890C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Village Hall Hire 21/1-17.3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36.00</w:t>
      </w:r>
    </w:p>
    <w:p w:rsidR="00890C15" w:rsidRDefault="00890C15" w:rsidP="00890C15">
      <w:pPr>
        <w:rPr>
          <w:rFonts w:ascii="Arial" w:hAnsi="Arial" w:cs="Arial"/>
          <w:b/>
          <w:sz w:val="22"/>
          <w:szCs w:val="22"/>
        </w:rPr>
      </w:pPr>
      <w:r w:rsidRPr="00890C15">
        <w:rPr>
          <w:rFonts w:ascii="Arial" w:hAnsi="Arial" w:cs="Arial"/>
          <w:b/>
          <w:sz w:val="22"/>
          <w:szCs w:val="22"/>
        </w:rPr>
        <w:t xml:space="preserve">Cheque presented </w:t>
      </w:r>
      <w:r>
        <w:rPr>
          <w:rFonts w:ascii="Arial" w:hAnsi="Arial" w:cs="Arial"/>
          <w:b/>
          <w:sz w:val="22"/>
          <w:szCs w:val="22"/>
        </w:rPr>
        <w:t xml:space="preserve">- </w:t>
      </w:r>
      <w:r w:rsidRPr="00890C15">
        <w:rPr>
          <w:rFonts w:ascii="Arial" w:hAnsi="Arial" w:cs="Arial"/>
          <w:b/>
          <w:sz w:val="22"/>
          <w:szCs w:val="22"/>
        </w:rPr>
        <w:t>receipt</w:t>
      </w:r>
    </w:p>
    <w:p w:rsidR="00890C15" w:rsidRDefault="00890C15" w:rsidP="00890C15">
      <w:pPr>
        <w:rPr>
          <w:rFonts w:ascii="Arial" w:hAnsi="Arial" w:cs="Arial"/>
          <w:b/>
          <w:sz w:val="22"/>
          <w:szCs w:val="22"/>
        </w:rPr>
      </w:pPr>
    </w:p>
    <w:p w:rsidR="00890C15" w:rsidRPr="00890C15" w:rsidRDefault="00890C15" w:rsidP="00890C15">
      <w:pPr>
        <w:rPr>
          <w:rFonts w:ascii="Arial" w:hAnsi="Arial" w:cs="Arial"/>
          <w:sz w:val="22"/>
          <w:szCs w:val="22"/>
        </w:rPr>
      </w:pPr>
      <w:r w:rsidRPr="00890C15">
        <w:rPr>
          <w:rFonts w:ascii="Arial" w:hAnsi="Arial" w:cs="Arial"/>
          <w:sz w:val="22"/>
          <w:szCs w:val="22"/>
        </w:rPr>
        <w:t>BCC – Pocket Park Fund released</w:t>
      </w:r>
      <w:r w:rsidRPr="00890C15">
        <w:rPr>
          <w:rFonts w:ascii="Arial" w:hAnsi="Arial" w:cs="Arial"/>
          <w:sz w:val="22"/>
          <w:szCs w:val="22"/>
        </w:rPr>
        <w:tab/>
      </w:r>
      <w:r w:rsidRPr="00890C15">
        <w:rPr>
          <w:rFonts w:ascii="Arial" w:hAnsi="Arial" w:cs="Arial"/>
          <w:sz w:val="22"/>
          <w:szCs w:val="22"/>
        </w:rPr>
        <w:tab/>
      </w:r>
      <w:r w:rsidRPr="00890C15">
        <w:rPr>
          <w:rFonts w:ascii="Arial" w:hAnsi="Arial" w:cs="Arial"/>
          <w:sz w:val="22"/>
          <w:szCs w:val="22"/>
        </w:rPr>
        <w:tab/>
      </w:r>
      <w:r w:rsidRPr="00890C15">
        <w:rPr>
          <w:rFonts w:ascii="Arial" w:hAnsi="Arial" w:cs="Arial"/>
          <w:sz w:val="22"/>
          <w:szCs w:val="22"/>
        </w:rPr>
        <w:tab/>
      </w:r>
      <w:r w:rsidRPr="00890C15">
        <w:rPr>
          <w:rFonts w:ascii="Arial" w:hAnsi="Arial" w:cs="Arial"/>
          <w:sz w:val="22"/>
          <w:szCs w:val="22"/>
        </w:rPr>
        <w:tab/>
      </w:r>
      <w:r w:rsidRPr="00890C15">
        <w:rPr>
          <w:rFonts w:ascii="Arial" w:hAnsi="Arial" w:cs="Arial"/>
          <w:sz w:val="22"/>
          <w:szCs w:val="22"/>
        </w:rPr>
        <w:tab/>
      </w:r>
      <w:r w:rsidRPr="00890C15">
        <w:rPr>
          <w:rFonts w:ascii="Arial" w:hAnsi="Arial" w:cs="Arial"/>
          <w:sz w:val="22"/>
          <w:szCs w:val="22"/>
        </w:rPr>
        <w:tab/>
        <w:t xml:space="preserve">     446.86</w:t>
      </w:r>
    </w:p>
    <w:p w:rsidR="00890C15" w:rsidRDefault="00890C15" w:rsidP="00890C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_______              _______</w:t>
      </w:r>
    </w:p>
    <w:p w:rsidR="00890C15" w:rsidRDefault="00890C15" w:rsidP="00890C1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890C15" w:rsidRPr="00D42F99" w:rsidRDefault="00890C15" w:rsidP="00890C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   </w:t>
      </w:r>
      <w:r w:rsidRPr="002E63B3">
        <w:rPr>
          <w:rFonts w:ascii="Arial" w:hAnsi="Arial" w:cs="Arial"/>
          <w:b/>
          <w:sz w:val="22"/>
          <w:szCs w:val="22"/>
        </w:rPr>
        <w:t>Total</w:t>
      </w:r>
      <w:r>
        <w:rPr>
          <w:rFonts w:ascii="Arial" w:hAnsi="Arial" w:cs="Arial"/>
          <w:b/>
          <w:sz w:val="22"/>
          <w:szCs w:val="22"/>
        </w:rPr>
        <w:tab/>
        <w:t xml:space="preserve">          £  1</w:t>
      </w:r>
      <w:r w:rsidR="0048552D">
        <w:rPr>
          <w:rFonts w:ascii="Arial" w:hAnsi="Arial" w:cs="Arial"/>
          <w:b/>
          <w:sz w:val="22"/>
          <w:szCs w:val="22"/>
        </w:rPr>
        <w:t>36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.00                446.86        </w:t>
      </w:r>
      <w:r w:rsidRPr="006825B2">
        <w:rPr>
          <w:rFonts w:ascii="Arial" w:hAnsi="Arial" w:cs="Arial"/>
          <w:sz w:val="22"/>
          <w:szCs w:val="22"/>
        </w:rPr>
        <w:t>___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890C15" w:rsidRPr="00A8246C" w:rsidRDefault="00890C15" w:rsidP="00890C15">
      <w:pPr>
        <w:rPr>
          <w:rFonts w:ascii="Arial" w:hAnsi="Arial" w:cs="Arial"/>
          <w:b/>
          <w:u w:val="single"/>
        </w:rPr>
      </w:pPr>
    </w:p>
    <w:p w:rsidR="00890C15" w:rsidRPr="00A8246C" w:rsidRDefault="00890C15" w:rsidP="00890C15">
      <w:pPr>
        <w:rPr>
          <w:rFonts w:ascii="Arial" w:hAnsi="Arial" w:cs="Arial"/>
          <w:b/>
          <w:u w:val="single"/>
        </w:rPr>
      </w:pPr>
      <w:r w:rsidRPr="00A8246C">
        <w:rPr>
          <w:rFonts w:ascii="Arial" w:hAnsi="Arial" w:cs="Arial"/>
          <w:b/>
          <w:u w:val="single"/>
        </w:rPr>
        <w:t xml:space="preserve">Current position </w:t>
      </w:r>
    </w:p>
    <w:p w:rsidR="00890C15" w:rsidRPr="00E832DB" w:rsidRDefault="00890C15" w:rsidP="00890C15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</w:t>
      </w:r>
      <w:proofErr w:type="gramStart"/>
      <w:r>
        <w:rPr>
          <w:rFonts w:ascii="Arial" w:hAnsi="Arial" w:cs="Arial"/>
          <w:sz w:val="22"/>
          <w:szCs w:val="22"/>
        </w:rPr>
        <w:t xml:space="preserve">£  </w:t>
      </w:r>
      <w:r w:rsidR="002C6FAD" w:rsidRPr="002C6FAD">
        <w:rPr>
          <w:rFonts w:ascii="Arial" w:hAnsi="Arial" w:cs="Arial"/>
          <w:sz w:val="22"/>
          <w:szCs w:val="22"/>
        </w:rPr>
        <w:t>3,236.19</w:t>
      </w:r>
      <w:proofErr w:type="gramEnd"/>
      <w:r w:rsidR="002C6FAD">
        <w:rPr>
          <w:rFonts w:ascii="Arial" w:hAnsi="Arial" w:cs="Arial"/>
          <w:b/>
          <w:sz w:val="22"/>
          <w:szCs w:val="22"/>
        </w:rPr>
        <w:t xml:space="preserve"> </w:t>
      </w:r>
    </w:p>
    <w:p w:rsidR="00890C15" w:rsidRDefault="00890C15" w:rsidP="00890C15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proofErr w:type="gramStart"/>
      <w:r w:rsidRPr="00D42F99">
        <w:rPr>
          <w:rFonts w:ascii="Arial" w:hAnsi="Arial" w:cs="Arial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7,5</w:t>
      </w:r>
      <w:r w:rsidR="006E47A2">
        <w:rPr>
          <w:rFonts w:ascii="Arial" w:hAnsi="Arial" w:cs="Arial"/>
          <w:sz w:val="22"/>
          <w:szCs w:val="22"/>
        </w:rPr>
        <w:t>39.27</w:t>
      </w:r>
      <w:proofErr w:type="gramEnd"/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____________</w:t>
      </w:r>
    </w:p>
    <w:p w:rsidR="00890C15" w:rsidRDefault="00890C15" w:rsidP="00890C15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TOTAL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290388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6E47A2">
        <w:rPr>
          <w:rFonts w:ascii="Arial" w:hAnsi="Arial" w:cs="Arial"/>
          <w:b/>
          <w:sz w:val="22"/>
          <w:szCs w:val="22"/>
        </w:rPr>
        <w:t>10,775.46</w:t>
      </w:r>
      <w:proofErr w:type="gramEnd"/>
    </w:p>
    <w:p w:rsidR="00890C15" w:rsidRPr="00D42F99" w:rsidRDefault="00890C15" w:rsidP="00890C15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:rsidR="00890C15" w:rsidRDefault="00890C15" w:rsidP="00890C15">
      <w:pPr>
        <w:jc w:val="center"/>
        <w:rPr>
          <w:rFonts w:ascii="Arial" w:hAnsi="Arial" w:cs="Arial"/>
          <w:b/>
        </w:rPr>
      </w:pPr>
    </w:p>
    <w:p w:rsidR="006E47A2" w:rsidRDefault="006E47A2" w:rsidP="00890C15">
      <w:pPr>
        <w:jc w:val="center"/>
        <w:rPr>
          <w:rFonts w:ascii="Arial" w:hAnsi="Arial" w:cs="Arial"/>
          <w:b/>
        </w:rPr>
      </w:pPr>
    </w:p>
    <w:p w:rsidR="00890C15" w:rsidRDefault="00890C15" w:rsidP="00890C15">
      <w:pPr>
        <w:shd w:val="clear" w:color="auto" w:fill="DBE5F1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</w:t>
      </w:r>
      <w:r w:rsidRPr="002E06DC">
        <w:rPr>
          <w:rFonts w:ascii="Arial" w:hAnsi="Arial" w:cs="Arial"/>
          <w:b/>
        </w:rPr>
        <w:t>STATEMENT</w:t>
      </w:r>
      <w:r>
        <w:rPr>
          <w:rFonts w:ascii="Arial" w:hAnsi="Arial" w:cs="Arial"/>
          <w:b/>
        </w:rPr>
        <w:t>S</w:t>
      </w:r>
    </w:p>
    <w:p w:rsidR="006E47A2" w:rsidRPr="002E06DC" w:rsidRDefault="006E47A2" w:rsidP="00890C15">
      <w:pPr>
        <w:shd w:val="clear" w:color="auto" w:fill="DBE5F1" w:themeFill="accent1" w:themeFillTint="33"/>
        <w:jc w:val="center"/>
        <w:rPr>
          <w:rFonts w:ascii="Arial" w:hAnsi="Arial" w:cs="Arial"/>
          <w:b/>
        </w:rPr>
      </w:pPr>
    </w:p>
    <w:p w:rsidR="00890C15" w:rsidRPr="00D42F99" w:rsidRDefault="00890C15" w:rsidP="00890C15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890C15" w:rsidRDefault="00890C15" w:rsidP="00890C15">
      <w:pPr>
        <w:rPr>
          <w:rFonts w:ascii="Arial" w:hAnsi="Arial" w:cs="Arial"/>
          <w:b/>
          <w:sz w:val="22"/>
          <w:szCs w:val="22"/>
        </w:rPr>
      </w:pPr>
    </w:p>
    <w:p w:rsidR="00890C15" w:rsidRPr="0075751D" w:rsidRDefault="00890C15" w:rsidP="00890C15">
      <w:pPr>
        <w:shd w:val="clear" w:color="auto" w:fill="DBE5F1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COMMUNITY ACCOUNT</w:t>
      </w:r>
      <w:r w:rsidRPr="0075751D"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:rsidR="00890C15" w:rsidRPr="00D42F99" w:rsidRDefault="00890C15" w:rsidP="00890C15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="002C6FAD">
        <w:rPr>
          <w:rFonts w:ascii="Arial" w:hAnsi="Arial" w:cs="Arial"/>
          <w:sz w:val="22"/>
          <w:szCs w:val="22"/>
        </w:rPr>
        <w:t xml:space="preserve">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D42F99">
        <w:rPr>
          <w:rFonts w:ascii="Arial" w:hAnsi="Arial" w:cs="Arial"/>
          <w:b/>
          <w:sz w:val="22"/>
          <w:szCs w:val="22"/>
        </w:rPr>
        <w:t xml:space="preserve">Receipts   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D42F99">
        <w:rPr>
          <w:rFonts w:ascii="Arial" w:hAnsi="Arial" w:cs="Arial"/>
          <w:b/>
          <w:sz w:val="22"/>
          <w:szCs w:val="22"/>
        </w:rPr>
        <w:t>Balance</w:t>
      </w:r>
    </w:p>
    <w:p w:rsidR="00890C15" w:rsidRPr="00890C15" w:rsidRDefault="00890C15" w:rsidP="00890C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="002C6FAD">
        <w:rPr>
          <w:rFonts w:ascii="Arial" w:hAnsi="Arial" w:cs="Arial"/>
          <w:sz w:val="22"/>
          <w:szCs w:val="22"/>
        </w:rPr>
        <w:t xml:space="preserve"> </w:t>
      </w:r>
      <w:r w:rsidRPr="00890C15">
        <w:rPr>
          <w:rFonts w:ascii="Arial" w:hAnsi="Arial" w:cs="Arial"/>
          <w:sz w:val="22"/>
          <w:szCs w:val="22"/>
        </w:rPr>
        <w:t>4,185.56</w:t>
      </w:r>
    </w:p>
    <w:p w:rsidR="00890C15" w:rsidRPr="00890C15" w:rsidRDefault="00890C15" w:rsidP="00890C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proofErr w:type="gramStart"/>
      <w:r w:rsidRPr="00890C15">
        <w:rPr>
          <w:rFonts w:ascii="Arial" w:hAnsi="Arial" w:cs="Arial"/>
          <w:sz w:val="22"/>
          <w:szCs w:val="22"/>
        </w:rPr>
        <w:t>22.3.16  100737</w:t>
      </w:r>
      <w:proofErr w:type="gramEnd"/>
      <w:r w:rsidRPr="00890C15">
        <w:rPr>
          <w:rFonts w:ascii="Arial" w:hAnsi="Arial" w:cs="Arial"/>
          <w:sz w:val="22"/>
          <w:szCs w:val="22"/>
        </w:rPr>
        <w:t xml:space="preserve">  Clerks Expenses</w:t>
      </w:r>
      <w:r w:rsidRPr="00890C15">
        <w:rPr>
          <w:rFonts w:ascii="Arial" w:hAnsi="Arial" w:cs="Arial"/>
          <w:sz w:val="22"/>
          <w:szCs w:val="22"/>
        </w:rPr>
        <w:tab/>
      </w:r>
      <w:r w:rsidRPr="00890C15">
        <w:rPr>
          <w:rFonts w:ascii="Arial" w:hAnsi="Arial" w:cs="Arial"/>
          <w:sz w:val="22"/>
          <w:szCs w:val="22"/>
        </w:rPr>
        <w:tab/>
      </w:r>
      <w:r w:rsidRPr="00890C1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890C15">
        <w:rPr>
          <w:rFonts w:ascii="Arial" w:hAnsi="Arial" w:cs="Arial"/>
          <w:sz w:val="22"/>
          <w:szCs w:val="22"/>
        </w:rPr>
        <w:t>17.08</w:t>
      </w:r>
    </w:p>
    <w:p w:rsidR="00890C15" w:rsidRDefault="00890C15" w:rsidP="00890C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18"/>
          <w:szCs w:val="18"/>
        </w:rPr>
      </w:pPr>
      <w:r w:rsidRPr="00890C15">
        <w:rPr>
          <w:rFonts w:ascii="Arial" w:hAnsi="Arial" w:cs="Arial"/>
          <w:sz w:val="22"/>
          <w:szCs w:val="22"/>
        </w:rPr>
        <w:t xml:space="preserve">              </w:t>
      </w:r>
      <w:proofErr w:type="gramStart"/>
      <w:r w:rsidRPr="00890C15">
        <w:rPr>
          <w:rFonts w:ascii="Arial" w:hAnsi="Arial" w:cs="Arial"/>
          <w:sz w:val="22"/>
          <w:szCs w:val="22"/>
        </w:rPr>
        <w:t>100744  Clerks</w:t>
      </w:r>
      <w:proofErr w:type="gramEnd"/>
      <w:r w:rsidRPr="00890C15">
        <w:rPr>
          <w:rFonts w:ascii="Arial" w:hAnsi="Arial" w:cs="Arial"/>
          <w:sz w:val="22"/>
          <w:szCs w:val="22"/>
        </w:rPr>
        <w:t xml:space="preserve"> Expenses</w:t>
      </w:r>
      <w:r w:rsidRPr="00890C15">
        <w:rPr>
          <w:rFonts w:ascii="Arial" w:hAnsi="Arial" w:cs="Arial"/>
          <w:sz w:val="22"/>
          <w:szCs w:val="22"/>
        </w:rPr>
        <w:tab/>
      </w:r>
      <w:r w:rsidRPr="00890C15">
        <w:rPr>
          <w:rFonts w:ascii="Arial" w:hAnsi="Arial" w:cs="Arial"/>
          <w:sz w:val="22"/>
          <w:szCs w:val="22"/>
        </w:rPr>
        <w:tab/>
      </w:r>
      <w:r w:rsidRPr="00890C1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890C15">
        <w:rPr>
          <w:rFonts w:ascii="Arial" w:hAnsi="Arial" w:cs="Arial"/>
          <w:sz w:val="22"/>
          <w:szCs w:val="22"/>
        </w:rPr>
        <w:t xml:space="preserve"> 38.38</w:t>
      </w:r>
      <w:r w:rsidRPr="00890C1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</w:t>
      </w:r>
      <w:r w:rsidR="002C6FAD">
        <w:rPr>
          <w:rFonts w:ascii="Arial" w:hAnsi="Arial" w:cs="Arial"/>
          <w:b/>
          <w:sz w:val="18"/>
          <w:szCs w:val="18"/>
        </w:rPr>
        <w:t xml:space="preserve"> </w:t>
      </w:r>
      <w:r w:rsidRPr="00890C15">
        <w:rPr>
          <w:rFonts w:ascii="Arial" w:hAnsi="Arial" w:cs="Arial"/>
          <w:sz w:val="22"/>
          <w:szCs w:val="22"/>
        </w:rPr>
        <w:t>4,130.00</w:t>
      </w:r>
    </w:p>
    <w:p w:rsidR="00890C15" w:rsidRPr="00890C15" w:rsidRDefault="00890C15" w:rsidP="00890C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29.3.16      SO </w:t>
      </w:r>
      <w:r w:rsidRPr="00890C15">
        <w:rPr>
          <w:rFonts w:ascii="Arial" w:hAnsi="Arial" w:cs="Arial"/>
          <w:sz w:val="22"/>
          <w:szCs w:val="22"/>
        </w:rPr>
        <w:t xml:space="preserve">    Clerks Salary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890C15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</w:t>
      </w:r>
      <w:r w:rsidRPr="00890C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Pr="00890C15">
        <w:rPr>
          <w:rFonts w:ascii="Arial" w:hAnsi="Arial" w:cs="Arial"/>
          <w:sz w:val="22"/>
          <w:szCs w:val="22"/>
        </w:rPr>
        <w:t>509.91</w:t>
      </w:r>
    </w:p>
    <w:p w:rsidR="00890C15" w:rsidRPr="002C6FAD" w:rsidRDefault="00890C15" w:rsidP="00890C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1.4.16   </w:t>
      </w:r>
      <w:r w:rsidRPr="00890C15">
        <w:rPr>
          <w:rFonts w:ascii="Arial" w:hAnsi="Arial" w:cs="Arial"/>
          <w:sz w:val="22"/>
          <w:szCs w:val="22"/>
        </w:rPr>
        <w:t xml:space="preserve"> 100738</w:t>
      </w:r>
      <w:r w:rsidR="002C6FAD">
        <w:rPr>
          <w:rFonts w:ascii="Arial" w:hAnsi="Arial" w:cs="Arial"/>
          <w:b/>
          <w:sz w:val="18"/>
          <w:szCs w:val="18"/>
        </w:rPr>
        <w:t xml:space="preserve">   </w:t>
      </w:r>
      <w:proofErr w:type="spellStart"/>
      <w:r w:rsidRPr="002C6FAD">
        <w:rPr>
          <w:rFonts w:ascii="Arial" w:hAnsi="Arial" w:cs="Arial"/>
          <w:sz w:val="22"/>
          <w:szCs w:val="22"/>
        </w:rPr>
        <w:t>Kindlewood</w:t>
      </w:r>
      <w:proofErr w:type="spellEnd"/>
      <w:r w:rsidRPr="002C6FAD">
        <w:rPr>
          <w:rFonts w:ascii="Arial" w:hAnsi="Arial" w:cs="Arial"/>
          <w:sz w:val="22"/>
          <w:szCs w:val="22"/>
        </w:rPr>
        <w:t>,</w:t>
      </w:r>
      <w:r w:rsidRPr="002C6FAD">
        <w:rPr>
          <w:rFonts w:ascii="Arial" w:hAnsi="Arial" w:cs="Arial"/>
          <w:sz w:val="18"/>
          <w:szCs w:val="18"/>
        </w:rPr>
        <w:t xml:space="preserve"> Hedge &amp; Equip remova</w:t>
      </w:r>
      <w:r>
        <w:rPr>
          <w:rFonts w:ascii="Arial" w:hAnsi="Arial" w:cs="Arial"/>
          <w:b/>
          <w:sz w:val="18"/>
          <w:szCs w:val="18"/>
        </w:rPr>
        <w:t xml:space="preserve">l    </w:t>
      </w:r>
      <w:r w:rsidR="002C6FAD" w:rsidRPr="002C6FAD">
        <w:rPr>
          <w:rFonts w:ascii="Arial" w:hAnsi="Arial" w:cs="Arial"/>
          <w:sz w:val="22"/>
          <w:szCs w:val="22"/>
        </w:rPr>
        <w:t>384.00</w:t>
      </w:r>
      <w:r w:rsidR="002C6FAD">
        <w:rPr>
          <w:rFonts w:ascii="Arial" w:hAnsi="Arial" w:cs="Arial"/>
          <w:sz w:val="22"/>
          <w:szCs w:val="22"/>
        </w:rPr>
        <w:tab/>
      </w:r>
      <w:r w:rsidR="002C6FAD">
        <w:rPr>
          <w:rFonts w:ascii="Arial" w:hAnsi="Arial" w:cs="Arial"/>
          <w:sz w:val="22"/>
          <w:szCs w:val="22"/>
        </w:rPr>
        <w:tab/>
      </w:r>
      <w:r w:rsidR="002C6FAD">
        <w:rPr>
          <w:rFonts w:ascii="Arial" w:hAnsi="Arial" w:cs="Arial"/>
          <w:sz w:val="22"/>
          <w:szCs w:val="22"/>
        </w:rPr>
        <w:tab/>
        <w:t xml:space="preserve">           3,236.19</w:t>
      </w:r>
    </w:p>
    <w:p w:rsidR="00890C15" w:rsidRDefault="00890C15" w:rsidP="00890C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18"/>
          <w:szCs w:val="18"/>
        </w:rPr>
      </w:pPr>
    </w:p>
    <w:p w:rsidR="00890C15" w:rsidRPr="001910BD" w:rsidRDefault="00890C15" w:rsidP="00890C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  <w:r w:rsidRPr="00D42F99">
        <w:rPr>
          <w:rFonts w:ascii="Arial" w:hAnsi="Arial" w:cs="Arial"/>
          <w:b/>
          <w:sz w:val="22"/>
          <w:szCs w:val="22"/>
        </w:rPr>
        <w:br/>
      </w: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 OF COMMUNITY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  <w:r w:rsidRPr="00E832DB">
        <w:rPr>
          <w:rFonts w:ascii="Arial" w:hAnsi="Arial" w:cs="Arial"/>
          <w:b/>
          <w:sz w:val="22"/>
          <w:szCs w:val="22"/>
        </w:rPr>
        <w:t>£</w:t>
      </w:r>
      <w:r w:rsidR="002C6FAD">
        <w:rPr>
          <w:rFonts w:ascii="Arial" w:hAnsi="Arial" w:cs="Arial"/>
          <w:b/>
          <w:sz w:val="22"/>
          <w:szCs w:val="22"/>
        </w:rPr>
        <w:t xml:space="preserve">    3,236.19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890C15" w:rsidRPr="00D42F99" w:rsidRDefault="00890C15" w:rsidP="00890C15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</w:p>
    <w:p w:rsidR="00890C15" w:rsidRDefault="00890C15" w:rsidP="00890C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:rsidR="00890C15" w:rsidRDefault="00890C15" w:rsidP="00890C15">
      <w:pPr>
        <w:rPr>
          <w:rFonts w:ascii="Arial" w:hAnsi="Arial" w:cs="Arial"/>
          <w:b/>
          <w:sz w:val="22"/>
          <w:szCs w:val="22"/>
        </w:rPr>
      </w:pPr>
    </w:p>
    <w:p w:rsidR="00890C15" w:rsidRPr="0075751D" w:rsidRDefault="00890C15" w:rsidP="00890C15">
      <w:pPr>
        <w:shd w:val="clear" w:color="auto" w:fill="DBE5F1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 xml:space="preserve">BUSINESS SAVINGS ACCOUNT                                                                                                              </w:t>
      </w:r>
    </w:p>
    <w:p w:rsidR="002C6FAD" w:rsidRDefault="00890C15" w:rsidP="002C6FAD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C6FAD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="002C6FAD">
        <w:rPr>
          <w:rFonts w:ascii="Arial" w:hAnsi="Arial" w:cs="Arial"/>
          <w:sz w:val="22"/>
          <w:szCs w:val="22"/>
        </w:rPr>
        <w:t xml:space="preserve">        7,538.33</w:t>
      </w:r>
    </w:p>
    <w:p w:rsidR="00890C15" w:rsidRDefault="00890C15" w:rsidP="002C6FAD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 xml:space="preserve"> </w:t>
      </w:r>
    </w:p>
    <w:p w:rsidR="00890C15" w:rsidRDefault="00890C15" w:rsidP="002C6F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2C6FAD">
        <w:rPr>
          <w:rFonts w:ascii="Arial" w:hAnsi="Arial" w:cs="Arial"/>
          <w:sz w:val="22"/>
          <w:szCs w:val="22"/>
        </w:rPr>
        <w:t xml:space="preserve">7.12.15 </w:t>
      </w:r>
      <w:r>
        <w:rPr>
          <w:rFonts w:ascii="Arial" w:hAnsi="Arial" w:cs="Arial"/>
          <w:sz w:val="22"/>
          <w:szCs w:val="22"/>
        </w:rPr>
        <w:t xml:space="preserve"> 6</w:t>
      </w:r>
      <w:proofErr w:type="gramEnd"/>
      <w:r>
        <w:rPr>
          <w:rFonts w:ascii="Arial" w:hAnsi="Arial" w:cs="Arial"/>
          <w:sz w:val="22"/>
          <w:szCs w:val="22"/>
        </w:rPr>
        <w:t xml:space="preserve"> Dec</w:t>
      </w:r>
      <w:r w:rsidR="002C6FAD">
        <w:rPr>
          <w:rFonts w:ascii="Arial" w:hAnsi="Arial" w:cs="Arial"/>
          <w:sz w:val="22"/>
          <w:szCs w:val="22"/>
        </w:rPr>
        <w:t xml:space="preserve"> -6 Mar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2C6FAD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.9</w:t>
      </w:r>
      <w:r w:rsidR="002C6FA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                  </w:t>
      </w:r>
    </w:p>
    <w:p w:rsidR="00890C15" w:rsidRDefault="00890C15" w:rsidP="00890C15">
      <w:pPr>
        <w:rPr>
          <w:rFonts w:ascii="Arial" w:hAnsi="Arial" w:cs="Arial"/>
          <w:sz w:val="22"/>
          <w:szCs w:val="22"/>
        </w:rPr>
      </w:pPr>
    </w:p>
    <w:p w:rsidR="00890C15" w:rsidRPr="00D42F99" w:rsidRDefault="00890C15" w:rsidP="00890C15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</w:p>
    <w:p w:rsidR="002C6FAD" w:rsidRDefault="00890C15" w:rsidP="00890C1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="002C6FAD">
        <w:rPr>
          <w:rFonts w:ascii="Arial" w:hAnsi="Arial" w:cs="Arial"/>
          <w:b/>
          <w:sz w:val="22"/>
          <w:szCs w:val="22"/>
        </w:rPr>
        <w:t>- BUSINESS SAVINGS                                                          £  7,539.27</w:t>
      </w:r>
      <w:r w:rsidR="002C6FAD">
        <w:rPr>
          <w:rFonts w:ascii="Arial" w:hAnsi="Arial" w:cs="Arial"/>
          <w:b/>
          <w:sz w:val="22"/>
          <w:szCs w:val="22"/>
        </w:rPr>
        <w:tab/>
      </w:r>
    </w:p>
    <w:p w:rsidR="00890C15" w:rsidRPr="00D42F99" w:rsidRDefault="00890C15" w:rsidP="00890C1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</w:p>
    <w:p w:rsidR="00890C15" w:rsidRDefault="00890C15" w:rsidP="00890C15">
      <w:pPr>
        <w:jc w:val="center"/>
        <w:rPr>
          <w:rFonts w:ascii="Calibri" w:hAnsi="Calibri" w:cs="Calibri"/>
          <w:b/>
        </w:rPr>
      </w:pPr>
    </w:p>
    <w:p w:rsidR="00890C15" w:rsidRDefault="00890C15" w:rsidP="00890C15">
      <w:pPr>
        <w:jc w:val="center"/>
        <w:rPr>
          <w:rFonts w:ascii="Calibri" w:hAnsi="Calibri" w:cs="Calibri"/>
          <w:b/>
        </w:rPr>
      </w:pPr>
    </w:p>
    <w:p w:rsidR="00890C15" w:rsidRDefault="00890C15" w:rsidP="00890C15">
      <w:pPr>
        <w:jc w:val="center"/>
        <w:rPr>
          <w:rFonts w:ascii="Calibri" w:hAnsi="Calibri" w:cs="Calibri"/>
          <w:b/>
        </w:rPr>
      </w:pPr>
    </w:p>
    <w:p w:rsidR="001B4956" w:rsidRDefault="001B4956" w:rsidP="00890C15">
      <w:pPr>
        <w:jc w:val="center"/>
        <w:rPr>
          <w:rFonts w:ascii="Calibri" w:hAnsi="Calibri" w:cs="Calibri"/>
          <w:b/>
          <w:sz w:val="28"/>
          <w:szCs w:val="28"/>
        </w:rPr>
      </w:pPr>
    </w:p>
    <w:p w:rsidR="001B4956" w:rsidRDefault="001B4956" w:rsidP="00890C15">
      <w:pPr>
        <w:jc w:val="center"/>
        <w:rPr>
          <w:rFonts w:ascii="Calibri" w:hAnsi="Calibri" w:cs="Calibri"/>
          <w:b/>
          <w:sz w:val="28"/>
          <w:szCs w:val="28"/>
        </w:rPr>
      </w:pPr>
    </w:p>
    <w:p w:rsidR="00890C15" w:rsidRPr="00CC2615" w:rsidRDefault="00890C15" w:rsidP="00890C15">
      <w:pPr>
        <w:jc w:val="center"/>
        <w:rPr>
          <w:rFonts w:ascii="Calibri" w:hAnsi="Calibri" w:cs="Calibri"/>
          <w:b/>
          <w:sz w:val="28"/>
          <w:szCs w:val="28"/>
        </w:rPr>
      </w:pPr>
      <w:r w:rsidRPr="00CC2615">
        <w:rPr>
          <w:rFonts w:ascii="Calibri" w:hAnsi="Calibri" w:cs="Calibri"/>
          <w:b/>
          <w:sz w:val="28"/>
          <w:szCs w:val="28"/>
        </w:rPr>
        <w:lastRenderedPageBreak/>
        <w:t xml:space="preserve">BADINGHAM PARISH COUNCIL BUDGET EXPENDITURE AT </w:t>
      </w:r>
      <w:r w:rsidR="002C6FAD">
        <w:rPr>
          <w:rFonts w:ascii="Calibri" w:hAnsi="Calibri" w:cs="Calibri"/>
          <w:b/>
          <w:sz w:val="28"/>
          <w:szCs w:val="28"/>
        </w:rPr>
        <w:t>14.4.16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2506"/>
        <w:gridCol w:w="1304"/>
        <w:gridCol w:w="907"/>
      </w:tblGrid>
      <w:tr w:rsidR="00890C15" w:rsidTr="00BC6922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15" w:rsidRPr="009F0F9B" w:rsidRDefault="00890C15" w:rsidP="002C6FAD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 w:rsidR="002C6FAD">
              <w:rPr>
                <w:rFonts w:ascii="Calibri" w:hAnsi="Calibri" w:cs="Calibri"/>
                <w:color w:val="000000"/>
              </w:rPr>
              <w:t>6</w:t>
            </w:r>
            <w:r w:rsidRPr="009F0F9B">
              <w:rPr>
                <w:rFonts w:ascii="Calibri" w:hAnsi="Calibri" w:cs="Calibri"/>
                <w:color w:val="000000"/>
              </w:rPr>
              <w:t>/201</w:t>
            </w:r>
            <w:r w:rsidR="002C6FAD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15" w:rsidRPr="009F0F9B" w:rsidRDefault="00890C15" w:rsidP="00BC69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15" w:rsidRPr="009F0F9B" w:rsidRDefault="00890C15" w:rsidP="00BC6922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15" w:rsidRPr="000C517B" w:rsidRDefault="00890C15" w:rsidP="00BC692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:rsidR="00890C15" w:rsidRPr="00DE15DC" w:rsidRDefault="00890C15" w:rsidP="00BC692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90C15" w:rsidTr="00BC692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890C15" w:rsidRPr="009F0F9B" w:rsidRDefault="00890C15" w:rsidP="00BC692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890C15" w:rsidRPr="009F0F9B" w:rsidRDefault="00890C15" w:rsidP="00BC692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:rsidR="00890C15" w:rsidRPr="007401C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15" w:rsidRPr="009F0F9B" w:rsidRDefault="00890C15" w:rsidP="00BC692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0C15" w:rsidRPr="0093364F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5,995.60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7F4F53" w:rsidRDefault="00890C15" w:rsidP="00BC69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7F4F53" w:rsidRDefault="00890C15" w:rsidP="00BC69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D57818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15" w:rsidRPr="007401C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15" w:rsidRPr="009F0F9B" w:rsidRDefault="00890C15" w:rsidP="00BC692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C15" w:rsidRPr="0093364F" w:rsidRDefault="002C6FAD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  <w:r w:rsidR="00890C15" w:rsidRPr="0093364F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4C106B" w:rsidRDefault="00890C15" w:rsidP="00BC69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55319F" w:rsidRDefault="00890C15" w:rsidP="00BC69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A71687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15" w:rsidRPr="007401C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15" w:rsidRPr="009F0F9B" w:rsidRDefault="00890C15" w:rsidP="00BC692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C15" w:rsidRPr="0093364F" w:rsidRDefault="002C6FAD" w:rsidP="002C6F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  <w:r w:rsidR="00890C15"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693C76" w:rsidRDefault="00890C15" w:rsidP="00BC692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693C76" w:rsidRDefault="00890C15" w:rsidP="00BC692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A35EE9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15" w:rsidRPr="00EF1F95" w:rsidRDefault="00890C15" w:rsidP="00BC692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90C15" w:rsidTr="00BC692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9F0F9B" w:rsidRDefault="00890C15" w:rsidP="00BC69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C15" w:rsidRPr="0093364F" w:rsidRDefault="002C6FAD" w:rsidP="002C6F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  <w:r w:rsidR="00890C15"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0C517B" w:rsidRDefault="00890C15" w:rsidP="00BC69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0C517B" w:rsidRDefault="00890C15" w:rsidP="00BC692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A35EE9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15" w:rsidRPr="007401C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15" w:rsidRPr="009F0F9B" w:rsidRDefault="00890C15" w:rsidP="00BC692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C15" w:rsidRPr="0093364F" w:rsidRDefault="00890C15" w:rsidP="002C6FAD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</w:t>
            </w:r>
            <w:r w:rsidR="002C6FAD">
              <w:rPr>
                <w:rFonts w:ascii="Calibri" w:hAnsi="Calibri" w:cs="Calibri"/>
                <w:color w:val="000000"/>
              </w:rPr>
              <w:t>00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0C517B" w:rsidRDefault="00890C15" w:rsidP="00BC69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0C517B" w:rsidRDefault="00890C15" w:rsidP="00BC69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A35EE9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15" w:rsidRPr="007401C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15" w:rsidRPr="009F0F9B" w:rsidRDefault="00890C15" w:rsidP="00BC692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90C15" w:rsidRPr="0093364F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7F4F53" w:rsidRDefault="00890C15" w:rsidP="00BC69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C15" w:rsidRPr="005B4A72" w:rsidRDefault="00890C15" w:rsidP="00BC6922">
            <w:pPr>
              <w:jc w:val="center"/>
              <w:rPr>
                <w:rFonts w:ascii="Calibri" w:hAnsi="Calibri" w:cs="Arial"/>
                <w:color w:val="000000"/>
              </w:rPr>
            </w:pPr>
            <w:r w:rsidRPr="005B4A72">
              <w:rPr>
                <w:rFonts w:ascii="Calibri" w:hAnsi="Calibri" w:cs="Arial"/>
                <w:color w:val="000000"/>
              </w:rPr>
              <w:t>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A35EE9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C15" w:rsidRPr="007401C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9F0F9B" w:rsidRDefault="00890C15" w:rsidP="00BC69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(</w:t>
            </w: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9F0F9B">
              <w:rPr>
                <w:rFonts w:ascii="Calibri" w:hAnsi="Calibri" w:cs="Calibri"/>
                <w:color w:val="000000"/>
              </w:rPr>
              <w:t xml:space="preserve">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0C15" w:rsidRPr="0093364F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2737F7" w:rsidRDefault="00890C15" w:rsidP="00BC6922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5B4A72" w:rsidRDefault="00890C15" w:rsidP="00BC69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A35EE9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C15" w:rsidRPr="007401C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9F0F9B" w:rsidRDefault="00890C15" w:rsidP="00BC692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0C15" w:rsidRPr="0093364F" w:rsidRDefault="002C6FAD" w:rsidP="002C6F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  <w:r w:rsidR="00890C15"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1D668D" w:rsidRDefault="00890C15" w:rsidP="00BC69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F41C68" w:rsidRDefault="00890C15" w:rsidP="00BC69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A35EE9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C15" w:rsidRPr="007401C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15" w:rsidRPr="009F0F9B" w:rsidRDefault="00890C15" w:rsidP="00BC692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C15" w:rsidRPr="0093364F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A35EE9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15" w:rsidRPr="007401C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15" w:rsidRPr="009F0F9B" w:rsidRDefault="00890C15" w:rsidP="00BC692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93364F" w:rsidRDefault="002C6FAD" w:rsidP="002C6F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A14DBE" w:rsidRDefault="00890C15" w:rsidP="00BC69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F41C68" w:rsidRDefault="00890C15" w:rsidP="00BC69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A35EE9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C15" w:rsidRPr="007401C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9F0F9B" w:rsidRDefault="00890C15" w:rsidP="00BC692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93364F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Comm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proj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funds</w:t>
            </w:r>
            <w:r w:rsidRPr="0093364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2737F7" w:rsidRDefault="00890C15" w:rsidP="00BC69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B83208" w:rsidRDefault="00890C15" w:rsidP="00BC692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A35EE9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C15" w:rsidRPr="007401C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15" w:rsidRPr="009F0F9B" w:rsidRDefault="00890C15" w:rsidP="00BC6922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  <w:r>
              <w:rPr>
                <w:rFonts w:ascii="Calibri" w:hAnsi="Calibri" w:cs="Calibri"/>
                <w:bCs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C15" w:rsidRPr="0093364F" w:rsidRDefault="00A2094A" w:rsidP="00A2094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160.00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693C76" w:rsidRDefault="00890C15" w:rsidP="00BC692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B83208" w:rsidRDefault="00890C15" w:rsidP="00BC692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A35EE9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15" w:rsidRPr="007401C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15" w:rsidRPr="009F0F9B" w:rsidRDefault="00890C15" w:rsidP="00BC6922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0C15" w:rsidRPr="0093364F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8350E9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8350E9" w:rsidRDefault="00890C15" w:rsidP="00BC6922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A35EE9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15" w:rsidRPr="007401C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9F0F9B" w:rsidRDefault="00890C15" w:rsidP="00BC6922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0C15" w:rsidRPr="00A2094A" w:rsidRDefault="00A2094A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A2094A">
              <w:rPr>
                <w:rFonts w:ascii="Calibri" w:hAnsi="Calibri" w:cs="Calibri"/>
                <w:color w:val="000000"/>
              </w:rPr>
              <w:t>150.00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8350E9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8350E9" w:rsidRDefault="00890C15" w:rsidP="00BC6922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A35EE9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15" w:rsidRPr="007401C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890C15" w:rsidRPr="009F0F9B" w:rsidRDefault="00890C15" w:rsidP="00BC6922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:rsidR="00890C15" w:rsidRPr="004D1A07" w:rsidRDefault="00890C15" w:rsidP="00BC692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890C15" w:rsidRPr="00B80B7D" w:rsidRDefault="00890C15" w:rsidP="00BC692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890C15" w:rsidRPr="00CF5444" w:rsidRDefault="00890C15" w:rsidP="00BC6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890C15" w:rsidRPr="00646B8E" w:rsidRDefault="00890C15" w:rsidP="00BC6922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:rsidR="00890C15" w:rsidRPr="007401C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0C15" w:rsidRPr="009F0F9B" w:rsidRDefault="00890C15" w:rsidP="00BC6922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890C15" w:rsidRPr="009F0F9B" w:rsidRDefault="00890C15" w:rsidP="00A209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D35FC9">
              <w:rPr>
                <w:rFonts w:ascii="Calibri" w:hAnsi="Calibri" w:cs="Calibri"/>
                <w:color w:val="000000"/>
              </w:rPr>
              <w:t xml:space="preserve">   </w:t>
            </w:r>
            <w:r w:rsidR="00A2094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2094A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00.</w:t>
            </w:r>
            <w:r w:rsidRPr="009F0F9B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0C15" w:rsidRPr="00B80B7D" w:rsidRDefault="00890C15" w:rsidP="00BC692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0C15" w:rsidRPr="00A03D7C" w:rsidRDefault="00890C15" w:rsidP="00BC69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0C15" w:rsidRPr="00646B8E" w:rsidRDefault="00890C15" w:rsidP="00BC692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C15" w:rsidRPr="007401C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9F0F9B" w:rsidRDefault="00890C15" w:rsidP="00BC6922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C15" w:rsidRPr="009F0F9B" w:rsidRDefault="00890C15" w:rsidP="00BC69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D35FC9">
              <w:rPr>
                <w:rFonts w:ascii="Calibri" w:hAnsi="Calibri" w:cs="Calibri"/>
                <w:color w:val="000000"/>
              </w:rPr>
              <w:t xml:space="preserve">   </w:t>
            </w:r>
            <w:r>
              <w:rPr>
                <w:rFonts w:ascii="Calibri" w:hAnsi="Calibri" w:cs="Calibri"/>
                <w:color w:val="000000"/>
              </w:rPr>
              <w:t xml:space="preserve">  000</w:t>
            </w:r>
            <w:r w:rsidRPr="009F0F9B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B80B7D" w:rsidRDefault="00890C15" w:rsidP="00BC692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A03D7C" w:rsidRDefault="00890C15" w:rsidP="00BC69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646B8E" w:rsidRDefault="00890C15" w:rsidP="00BC692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15" w:rsidRPr="007401C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9F0F9B" w:rsidRDefault="00890C15" w:rsidP="00BC6922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C15" w:rsidRPr="009F0F9B" w:rsidRDefault="00890C15" w:rsidP="00BC69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="00D35FC9">
              <w:rPr>
                <w:rFonts w:ascii="Calibri" w:hAnsi="Calibri" w:cs="Calibri"/>
                <w:color w:val="000000"/>
              </w:rPr>
              <w:t xml:space="preserve">   </w:t>
            </w:r>
            <w:r>
              <w:rPr>
                <w:rFonts w:ascii="Calibri" w:hAnsi="Calibri" w:cs="Calibri"/>
                <w:color w:val="000000"/>
              </w:rPr>
              <w:t xml:space="preserve"> 1</w:t>
            </w:r>
            <w:r w:rsidRPr="009F0F9B"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B80B7D" w:rsidRDefault="00890C15" w:rsidP="00BC692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CF5444" w:rsidRDefault="00890C15" w:rsidP="00BC6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646B8E" w:rsidRDefault="00890C15" w:rsidP="00BC692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15" w:rsidRPr="007401C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9F0F9B" w:rsidRDefault="00890C15" w:rsidP="00BC6922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C15" w:rsidRPr="009F0F9B" w:rsidRDefault="00D35FC9" w:rsidP="00A209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  <w:r w:rsidR="00A2094A">
              <w:rPr>
                <w:rFonts w:ascii="Calibri" w:hAnsi="Calibri" w:cs="Calibri"/>
                <w:color w:val="000000"/>
              </w:rPr>
              <w:t>8,040.00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B80B7D" w:rsidRDefault="00890C15" w:rsidP="00BC692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15" w:rsidRPr="007F7F2E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90C15" w:rsidTr="00BC6922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9F0F9B" w:rsidRDefault="00890C15" w:rsidP="00BC6922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0C15" w:rsidRPr="0007771A" w:rsidRDefault="00D35FC9" w:rsidP="00BC6922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</w:t>
            </w:r>
            <w:r w:rsidR="00890C15" w:rsidRPr="0007771A">
              <w:rPr>
                <w:rFonts w:ascii="Calibri" w:hAnsi="Calibri" w:cs="Calibri"/>
                <w:b/>
                <w:color w:val="000000"/>
              </w:rPr>
              <w:t>8,000.00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B80B7D" w:rsidRDefault="00890C15" w:rsidP="00BC692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CD42EE" w:rsidRDefault="00890C15" w:rsidP="00BC6922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15" w:rsidRPr="00646B8E" w:rsidRDefault="00890C15" w:rsidP="00BC692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C15" w:rsidRPr="007F7F2E" w:rsidRDefault="00890C15" w:rsidP="00BC692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890C15" w:rsidRDefault="00890C15" w:rsidP="00890C15">
      <w:pPr>
        <w:jc w:val="center"/>
        <w:rPr>
          <w:rFonts w:ascii="Arial" w:hAnsi="Arial" w:cs="Arial"/>
          <w:b/>
          <w:sz w:val="22"/>
          <w:szCs w:val="22"/>
        </w:rPr>
      </w:pPr>
    </w:p>
    <w:p w:rsidR="00890C15" w:rsidRDefault="00890C15" w:rsidP="00890C15">
      <w:pPr>
        <w:jc w:val="center"/>
        <w:rPr>
          <w:rFonts w:ascii="Arial" w:hAnsi="Arial" w:cs="Arial"/>
          <w:b/>
          <w:sz w:val="22"/>
          <w:szCs w:val="22"/>
        </w:rPr>
      </w:pPr>
    </w:p>
    <w:p w:rsidR="00890C15" w:rsidRPr="0034551B" w:rsidRDefault="00890C15" w:rsidP="00890C15">
      <w:pPr>
        <w:shd w:val="clear" w:color="auto" w:fill="E5DFE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890C1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34551B" w:rsidRDefault="00890C15" w:rsidP="00BC6922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34551B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34551B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34551B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34551B" w:rsidRDefault="00890C15" w:rsidP="00BC692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34551B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34551B" w:rsidRDefault="00890C15" w:rsidP="00BC6922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34551B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34551B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34551B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34551B" w:rsidRDefault="00890C15" w:rsidP="00BC692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34551B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2F5C3A" w:rsidRDefault="00890C15" w:rsidP="00BC6922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2F5C3A" w:rsidRDefault="00890C15" w:rsidP="00BC692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0D092D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890C15" w:rsidRPr="000D092D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737357" w:rsidRDefault="00890C15" w:rsidP="00BC692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835DF0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835DF0" w:rsidRDefault="00890C15" w:rsidP="00BC6922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Default="00890C15" w:rsidP="00BC692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90C15" w:rsidRPr="0034551B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90C1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1,088.75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291.53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RWSmith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Hedging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0C1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797.22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1,297.22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147.23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Suffolk Acre-Housing Survey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0C1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 for Play Area Pocket Park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0C1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ROSPA - post 2011 inspect  work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C1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236.99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Balance 236.99 plus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11,269.31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11,269.31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0C1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Equals balance  11,506.30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070DC9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DC9"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Ent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-Community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Gdns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11,006.30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370.80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Church Beacon – Queens Jubilee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10,635.50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Jubilee Mugs–Complimentary under 18’s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9,972.98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C824C3" w:rsidRDefault="00890C15" w:rsidP="00BC692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90C15" w:rsidRPr="00C824C3" w:rsidRDefault="00890C15" w:rsidP="00BC692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C824C3" w:rsidRDefault="00890C15" w:rsidP="00BC692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C824C3" w:rsidRDefault="00890C15" w:rsidP="00BC692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280.00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C824C3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16"/>
              </w:rPr>
            </w:pPr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Hedge cutting surplus expend to budget </w:t>
            </w:r>
            <w:proofErr w:type="spellStart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>Yr</w:t>
            </w:r>
            <w:proofErr w:type="spellEnd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 End 2012 – Fred Jay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C824C3" w:rsidRDefault="00890C15" w:rsidP="00BC6922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9,692.98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B43CD8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CD8"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7B1114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10,092.98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PC banner £24.96 &amp; bunting+Flag£15.00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10,053.02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printing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7B1114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9,663.02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payment/commission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9,365.52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Data inputting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8F75F2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75F2">
              <w:rPr>
                <w:rFonts w:ascii="Calibri" w:hAnsi="Calibri" w:cs="Calibri"/>
                <w:color w:val="000000"/>
                <w:sz w:val="22"/>
                <w:szCs w:val="22"/>
              </w:rPr>
              <w:t>9,157.52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BA7E8D" w:rsidRDefault="00890C15" w:rsidP="00BC6922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7E8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9,657.52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balance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5C105F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105F">
              <w:rPr>
                <w:rFonts w:ascii="Calibri" w:hAnsi="Calibri" w:cs="Calibri"/>
                <w:color w:val="000000"/>
                <w:sz w:val="22"/>
                <w:szCs w:val="22"/>
              </w:rPr>
              <w:t>9,360.02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Oak Post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0C55DD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9,192.02</w:t>
            </w:r>
          </w:p>
        </w:tc>
      </w:tr>
      <w:tr w:rsidR="00890C15" w:rsidRPr="000C55DD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-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0C55DD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9,012.02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185.32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Sign-Materials for building foundation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0C55DD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8,826.70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76.18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Sign-Post Ceremony Reception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0C55DD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8,750.52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Review Total Response Data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2F5C3A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8,650.52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145.90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Event 7.3.14 - Catering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2F5C3A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8,504.62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137">
              <w:rPr>
                <w:rFonts w:ascii="Calibri" w:hAnsi="Calibri" w:cs="Calibri"/>
                <w:color w:val="000000"/>
                <w:sz w:val="22"/>
                <w:szCs w:val="22"/>
              </w:rPr>
              <w:t>50.40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charge for inserts Dec12-Jan14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327137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8,454.22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2737F7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8,454.22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34551B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2737F7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890C15" w:rsidRPr="002737F7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2737F7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  meetings-Feb-Mar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2737F7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890C15" w:rsidRPr="0034551B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160BC7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CC3BB8" w:rsidRDefault="00890C15" w:rsidP="00BC6922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F23D1D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890C15" w:rsidRPr="00420FB2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420FB2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420FB2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420FB2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0A37E5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F32D59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7,525.22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7,625.22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Default="00890C15" w:rsidP="00BC692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F32D59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7,465.22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Default="00890C15" w:rsidP="00BC692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F32D59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6,919.22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440F99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440F99">
              <w:rPr>
                <w:rFonts w:ascii="Calibri" w:hAnsi="Calibri" w:cs="Calibri"/>
                <w:color w:val="000000"/>
              </w:rPr>
              <w:t>6,667.22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440F99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F99">
              <w:rPr>
                <w:rFonts w:ascii="Calibri" w:hAnsi="Calibri" w:cs="Calibri"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Pond Gate &amp; Works –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Default="00890C15" w:rsidP="00BC692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208.45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Lifebouy&amp;housing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Pond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Default="00890C15" w:rsidP="00BC692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BDO – External Audit Fees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Default="00890C15" w:rsidP="00BC692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461E83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461E83">
              <w:rPr>
                <w:rFonts w:ascii="Calibri" w:hAnsi="Calibri" w:cs="Calibri"/>
                <w:color w:val="000000"/>
              </w:rPr>
              <w:t>5,928.77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New Lea boundary Hedge &amp; Dismantle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PlayEquip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1B4956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1B4956">
              <w:rPr>
                <w:rFonts w:ascii="Calibri" w:hAnsi="Calibri" w:cs="Calibri"/>
                <w:color w:val="000000"/>
              </w:rPr>
              <w:t>5,544.77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1B4956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1B4956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Default="001B4956" w:rsidP="00BC692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5,644.77</w:t>
            </w:r>
          </w:p>
        </w:tc>
      </w:tr>
      <w:tr w:rsidR="001B4956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4956" w:rsidRDefault="001B4956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4956" w:rsidRDefault="001B4956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4956" w:rsidRDefault="001B4956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4956" w:rsidRDefault="001B4956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4956" w:rsidRDefault="001B4956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4956" w:rsidRDefault="001B4956" w:rsidP="00BC692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B4956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4956" w:rsidRDefault="001B4956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4956" w:rsidRDefault="001B4956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4956" w:rsidRDefault="001B4956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4956" w:rsidRDefault="001B4956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4956" w:rsidRDefault="001B4956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4956" w:rsidRDefault="001B4956" w:rsidP="00BC692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B4956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4956" w:rsidRDefault="001B4956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4956" w:rsidRDefault="001B4956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4956" w:rsidRDefault="001B4956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4956" w:rsidRDefault="001B4956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4956" w:rsidRDefault="001B4956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4956" w:rsidRDefault="001B4956" w:rsidP="00BC692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90C15" w:rsidRPr="0034551B" w:rsidRDefault="00890C15" w:rsidP="00BC692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890C15" w:rsidRDefault="00890C15" w:rsidP="00BC692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Pr="007B1114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0C1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AD07F4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D216AC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BC6342" w:rsidRDefault="00890C15" w:rsidP="00BC692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700.00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BC6342" w:rsidRDefault="00890C15" w:rsidP="00BC692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90C15" w:rsidRPr="0034551B" w:rsidRDefault="00890C15" w:rsidP="00BC692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90C15" w:rsidRDefault="00890C15" w:rsidP="00BC692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890C15" w:rsidRPr="00AD07F4" w:rsidRDefault="00890C15" w:rsidP="00BC692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0C15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890C15" w:rsidRPr="00BC6342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BC6342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BC6342" w:rsidRDefault="00890C15" w:rsidP="00BC6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D216AC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D216AC" w:rsidRDefault="00890C15" w:rsidP="00BC6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D216AC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D216AC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D216AC" w:rsidRDefault="00890C15" w:rsidP="00BC692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43610D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43610D" w:rsidRDefault="00890C15" w:rsidP="00BC6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43610D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Pr="0043610D" w:rsidRDefault="00890C15" w:rsidP="00BC6922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890C15" w:rsidTr="00BC692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Pr="00D216AC" w:rsidRDefault="00890C15" w:rsidP="00BC692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C15" w:rsidRDefault="00890C15" w:rsidP="00BC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C15" w:rsidRDefault="00890C15" w:rsidP="00BC692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518.00</w:t>
            </w:r>
          </w:p>
        </w:tc>
      </w:tr>
    </w:tbl>
    <w:p w:rsidR="009C6F79" w:rsidRDefault="009C6F79" w:rsidP="001B4956"/>
    <w:sectPr w:rsidR="009C6F79" w:rsidSect="009C6F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15"/>
    <w:rsid w:val="001B4956"/>
    <w:rsid w:val="002C6FAD"/>
    <w:rsid w:val="0048552D"/>
    <w:rsid w:val="006E47A2"/>
    <w:rsid w:val="00890C15"/>
    <w:rsid w:val="009C6F79"/>
    <w:rsid w:val="00A2094A"/>
    <w:rsid w:val="00D3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5</cp:revision>
  <dcterms:created xsi:type="dcterms:W3CDTF">2016-04-13T14:47:00Z</dcterms:created>
  <dcterms:modified xsi:type="dcterms:W3CDTF">2016-04-13T17:04:00Z</dcterms:modified>
</cp:coreProperties>
</file>