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8C89A" w14:textId="77777777" w:rsidR="009E415E" w:rsidRPr="003420C1" w:rsidRDefault="009E415E" w:rsidP="009E415E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00B49ACF" w14:textId="77777777" w:rsidR="009E415E" w:rsidRDefault="009E415E" w:rsidP="009E415E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6</w:t>
      </w:r>
      <w:r w:rsidRPr="00F272AD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April 2017</w:t>
      </w:r>
    </w:p>
    <w:p w14:paraId="2BA3A907" w14:textId="77777777" w:rsidR="009E415E" w:rsidRDefault="009E415E" w:rsidP="009E41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4098435E" w14:textId="77777777" w:rsidR="009E415E" w:rsidRDefault="009E415E" w:rsidP="009E415E">
      <w:pPr>
        <w:rPr>
          <w:rFonts w:ascii="Arial" w:hAnsi="Arial" w:cs="Arial"/>
          <w:b/>
          <w:sz w:val="22"/>
          <w:szCs w:val="22"/>
        </w:rPr>
      </w:pPr>
    </w:p>
    <w:p w14:paraId="2C5D399D" w14:textId="77777777" w:rsidR="009E415E" w:rsidRDefault="009E415E" w:rsidP="009E415E">
      <w:pPr>
        <w:rPr>
          <w:rFonts w:ascii="Arial" w:hAnsi="Arial" w:cs="Arial"/>
          <w:b/>
          <w:sz w:val="22"/>
          <w:szCs w:val="22"/>
        </w:rPr>
      </w:pPr>
    </w:p>
    <w:p w14:paraId="0F7810B5" w14:textId="77777777" w:rsidR="009E415E" w:rsidRDefault="009E415E" w:rsidP="009E415E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0C25ACF9" w14:textId="77777777" w:rsidR="009E415E" w:rsidRDefault="009E415E" w:rsidP="009E415E">
      <w:pPr>
        <w:rPr>
          <w:rFonts w:ascii="Arial" w:hAnsi="Arial" w:cs="Arial"/>
          <w:b/>
          <w:sz w:val="22"/>
          <w:szCs w:val="22"/>
        </w:rPr>
      </w:pPr>
    </w:p>
    <w:p w14:paraId="1C698F4C" w14:textId="32267741" w:rsidR="009E415E" w:rsidRDefault="009E415E" w:rsidP="009E415E">
      <w:pPr>
        <w:rPr>
          <w:rFonts w:ascii="Arial" w:hAnsi="Arial" w:cs="Arial"/>
          <w:sz w:val="22"/>
          <w:szCs w:val="22"/>
        </w:rPr>
      </w:pPr>
      <w:r w:rsidRPr="00B80C53">
        <w:rPr>
          <w:rFonts w:ascii="Arial" w:hAnsi="Arial" w:cs="Arial"/>
          <w:sz w:val="22"/>
          <w:szCs w:val="22"/>
        </w:rPr>
        <w:t>Clerks Expenses</w:t>
      </w:r>
      <w:r w:rsidRPr="00B80C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8864E3">
        <w:rPr>
          <w:rFonts w:ascii="Arial" w:hAnsi="Arial" w:cs="Arial"/>
          <w:sz w:val="22"/>
          <w:szCs w:val="22"/>
        </w:rPr>
        <w:t>34.</w:t>
      </w:r>
      <w:r>
        <w:rPr>
          <w:rFonts w:ascii="Arial" w:hAnsi="Arial" w:cs="Arial"/>
          <w:sz w:val="22"/>
          <w:szCs w:val="22"/>
        </w:rPr>
        <w:t>6</w:t>
      </w:r>
      <w:r w:rsidR="008864E3"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</w:p>
    <w:p w14:paraId="74D13E1C" w14:textId="337E7EAD" w:rsidR="009E415E" w:rsidRDefault="008864E3" w:rsidP="009E4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 – LCPAS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100.00</w:t>
      </w:r>
      <w:r w:rsidR="009E415E">
        <w:rPr>
          <w:rFonts w:ascii="Arial" w:hAnsi="Arial" w:cs="Arial"/>
          <w:sz w:val="22"/>
          <w:szCs w:val="22"/>
        </w:rPr>
        <w:tab/>
        <w:t xml:space="preserve">                     </w:t>
      </w:r>
      <w:proofErr w:type="spellStart"/>
      <w:r>
        <w:rPr>
          <w:rFonts w:ascii="Arial" w:hAnsi="Arial" w:cs="Arial"/>
          <w:sz w:val="22"/>
          <w:szCs w:val="22"/>
        </w:rPr>
        <w:t>Ashtons</w:t>
      </w:r>
      <w:proofErr w:type="spellEnd"/>
      <w:r>
        <w:rPr>
          <w:rFonts w:ascii="Arial" w:hAnsi="Arial" w:cs="Arial"/>
          <w:sz w:val="22"/>
          <w:szCs w:val="22"/>
        </w:rPr>
        <w:t xml:space="preserve"> – Solicitors </w:t>
      </w:r>
      <w:r w:rsidR="001A37BB">
        <w:rPr>
          <w:rFonts w:ascii="Arial" w:hAnsi="Arial" w:cs="Arial"/>
          <w:sz w:val="22"/>
          <w:szCs w:val="22"/>
        </w:rPr>
        <w:t xml:space="preserve">report   </w:t>
      </w:r>
      <w:r w:rsidR="001A37BB" w:rsidRPr="001A37BB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="001A37BB" w:rsidRPr="001A37BB">
        <w:rPr>
          <w:rFonts w:ascii="Arial" w:hAnsi="Arial" w:cs="Arial"/>
          <w:i/>
          <w:sz w:val="20"/>
          <w:szCs w:val="20"/>
        </w:rPr>
        <w:t>comm</w:t>
      </w:r>
      <w:proofErr w:type="spellEnd"/>
      <w:r w:rsidR="001A37BB" w:rsidRPr="001A37BB">
        <w:rPr>
          <w:rFonts w:ascii="Arial" w:hAnsi="Arial" w:cs="Arial"/>
          <w:i/>
          <w:sz w:val="20"/>
          <w:szCs w:val="20"/>
        </w:rPr>
        <w:t xml:space="preserve"> projects reserve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1A37BB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1,200.00</w:t>
      </w:r>
      <w:r w:rsidR="009E415E">
        <w:rPr>
          <w:rFonts w:ascii="Arial" w:hAnsi="Arial" w:cs="Arial"/>
          <w:sz w:val="22"/>
          <w:szCs w:val="22"/>
        </w:rPr>
        <w:tab/>
      </w:r>
    </w:p>
    <w:p w14:paraId="1F613EE4" w14:textId="191F61A2" w:rsidR="008864E3" w:rsidRDefault="008864E3" w:rsidP="009E4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Solicitors letters</w:t>
      </w:r>
      <w:r w:rsidR="001A37BB">
        <w:rPr>
          <w:rFonts w:ascii="Arial" w:hAnsi="Arial" w:cs="Arial"/>
          <w:sz w:val="22"/>
          <w:szCs w:val="22"/>
        </w:rPr>
        <w:t xml:space="preserve">   </w:t>
      </w:r>
      <w:r w:rsidR="001A37BB" w:rsidRPr="001A37BB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="001A37BB" w:rsidRPr="001A37BB">
        <w:rPr>
          <w:rFonts w:ascii="Arial" w:hAnsi="Arial" w:cs="Arial"/>
          <w:i/>
          <w:sz w:val="20"/>
          <w:szCs w:val="20"/>
        </w:rPr>
        <w:t>comm</w:t>
      </w:r>
      <w:proofErr w:type="spellEnd"/>
      <w:r w:rsidR="001A37BB" w:rsidRPr="001A37BB">
        <w:rPr>
          <w:rFonts w:ascii="Arial" w:hAnsi="Arial" w:cs="Arial"/>
          <w:i/>
          <w:sz w:val="20"/>
          <w:szCs w:val="20"/>
        </w:rPr>
        <w:t xml:space="preserve"> projects reserve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420.00</w:t>
      </w:r>
    </w:p>
    <w:p w14:paraId="1A48ACD6" w14:textId="1ED978F9" w:rsidR="009E415E" w:rsidRDefault="008864E3" w:rsidP="009E41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C.A.S – </w:t>
      </w:r>
      <w:proofErr w:type="spellStart"/>
      <w:r>
        <w:rPr>
          <w:rFonts w:ascii="Arial" w:hAnsi="Arial" w:cs="Arial"/>
          <w:sz w:val="22"/>
          <w:szCs w:val="22"/>
        </w:rPr>
        <w:t>membersip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30.00</w:t>
      </w:r>
      <w:r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  <w:t xml:space="preserve">          </w:t>
      </w:r>
      <w:r w:rsidR="009E415E"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9E415E">
        <w:rPr>
          <w:rFonts w:ascii="Arial" w:hAnsi="Arial" w:cs="Arial"/>
          <w:sz w:val="22"/>
          <w:szCs w:val="22"/>
        </w:rPr>
        <w:t xml:space="preserve"> _______              </w:t>
      </w:r>
    </w:p>
    <w:p w14:paraId="711B6089" w14:textId="77777777" w:rsidR="009E415E" w:rsidRDefault="009E415E" w:rsidP="009E41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14:paraId="42535CF5" w14:textId="65CCF886" w:rsidR="009E415E" w:rsidRDefault="009E415E" w:rsidP="009E41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£ 1</w:t>
      </w:r>
      <w:r w:rsidR="008864E3">
        <w:rPr>
          <w:rFonts w:ascii="Arial" w:hAnsi="Arial" w:cs="Arial"/>
          <w:b/>
          <w:sz w:val="22"/>
          <w:szCs w:val="22"/>
        </w:rPr>
        <w:t>,784.60</w:t>
      </w:r>
    </w:p>
    <w:p w14:paraId="13220025" w14:textId="77777777" w:rsidR="009E415E" w:rsidRPr="00D42F99" w:rsidRDefault="009E415E" w:rsidP="009E415E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1A6C3674" w14:textId="77777777" w:rsidR="009E415E" w:rsidRPr="00A8246C" w:rsidRDefault="009E415E" w:rsidP="009E415E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4471BDA8" w14:textId="7BA25210" w:rsidR="009E415E" w:rsidRPr="00E832DB" w:rsidRDefault="009E415E" w:rsidP="009E415E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8864E3">
        <w:rPr>
          <w:rFonts w:ascii="Arial" w:hAnsi="Arial" w:cs="Arial"/>
          <w:sz w:val="22"/>
          <w:szCs w:val="22"/>
        </w:rPr>
        <w:t xml:space="preserve">   482.50</w:t>
      </w:r>
    </w:p>
    <w:p w14:paraId="5A85B4BD" w14:textId="60D45AA0" w:rsidR="009E415E" w:rsidRDefault="009E415E" w:rsidP="009E415E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8864E3">
        <w:rPr>
          <w:rFonts w:ascii="Arial" w:hAnsi="Arial" w:cs="Arial"/>
          <w:sz w:val="22"/>
          <w:szCs w:val="22"/>
        </w:rPr>
        <w:t>7,542.09</w:t>
      </w:r>
      <w:r>
        <w:rPr>
          <w:rFonts w:ascii="Arial" w:hAnsi="Arial" w:cs="Arial"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ab/>
      </w:r>
      <w:proofErr w:type="gramEnd"/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____________</w:t>
      </w:r>
    </w:p>
    <w:p w14:paraId="5673A747" w14:textId="2F308931" w:rsidR="009E415E" w:rsidRDefault="009E415E" w:rsidP="009E415E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864E3">
        <w:rPr>
          <w:rFonts w:ascii="Arial" w:hAnsi="Arial" w:cs="Arial"/>
          <w:b/>
          <w:sz w:val="22"/>
          <w:szCs w:val="22"/>
        </w:rPr>
        <w:t xml:space="preserve">  8,024.59</w:t>
      </w:r>
    </w:p>
    <w:p w14:paraId="2DE528DC" w14:textId="77777777" w:rsidR="009E415E" w:rsidRPr="00D42F99" w:rsidRDefault="009E415E" w:rsidP="009E415E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4B5D4023" w14:textId="77777777" w:rsidR="009E415E" w:rsidRDefault="009E415E" w:rsidP="009E415E">
      <w:pPr>
        <w:jc w:val="center"/>
        <w:rPr>
          <w:rFonts w:ascii="Arial" w:hAnsi="Arial" w:cs="Arial"/>
          <w:b/>
        </w:rPr>
      </w:pPr>
    </w:p>
    <w:p w14:paraId="53724BBE" w14:textId="77777777" w:rsidR="009E415E" w:rsidRDefault="009E415E" w:rsidP="009E415E">
      <w:pPr>
        <w:jc w:val="center"/>
        <w:rPr>
          <w:rFonts w:ascii="Arial" w:hAnsi="Arial" w:cs="Arial"/>
          <w:b/>
        </w:rPr>
      </w:pPr>
    </w:p>
    <w:p w14:paraId="62D0875F" w14:textId="77777777" w:rsidR="009E415E" w:rsidRDefault="009E415E" w:rsidP="009E415E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74E62F0F" w14:textId="77777777" w:rsidR="009E415E" w:rsidRPr="002E06DC" w:rsidRDefault="009E415E" w:rsidP="009E415E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3DA853B3" w14:textId="77777777" w:rsidR="009E415E" w:rsidRPr="00D42F99" w:rsidRDefault="009E415E" w:rsidP="009E415E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7D9FE09A" w14:textId="77777777" w:rsidR="009E415E" w:rsidRDefault="009E415E" w:rsidP="009E415E">
      <w:pPr>
        <w:rPr>
          <w:rFonts w:ascii="Arial" w:hAnsi="Arial" w:cs="Arial"/>
          <w:b/>
          <w:sz w:val="22"/>
          <w:szCs w:val="22"/>
        </w:rPr>
      </w:pPr>
    </w:p>
    <w:p w14:paraId="79786755" w14:textId="77777777" w:rsidR="009E415E" w:rsidRPr="0075751D" w:rsidRDefault="009E415E" w:rsidP="009E415E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1B211D98" w14:textId="77777777" w:rsidR="009E415E" w:rsidRPr="00D42F99" w:rsidRDefault="009E415E" w:rsidP="009E415E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6079117B" w14:textId="54C6B227" w:rsidR="009E415E" w:rsidRPr="001910BD" w:rsidRDefault="009E415E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="008864E3">
        <w:rPr>
          <w:rFonts w:ascii="Arial" w:hAnsi="Arial" w:cs="Arial"/>
          <w:b/>
          <w:sz w:val="22"/>
          <w:szCs w:val="22"/>
        </w:rPr>
        <w:t xml:space="preserve">1,992.45 </w:t>
      </w:r>
    </w:p>
    <w:p w14:paraId="2509210D" w14:textId="51C54479" w:rsidR="009E415E" w:rsidRDefault="001A37BB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31C5C">
        <w:rPr>
          <w:rFonts w:ascii="Arial" w:hAnsi="Arial" w:cs="Arial"/>
          <w:sz w:val="22"/>
          <w:szCs w:val="22"/>
        </w:rPr>
        <w:t xml:space="preserve">.1.17    </w:t>
      </w:r>
      <w:r w:rsidR="009E415E">
        <w:rPr>
          <w:rFonts w:ascii="Arial" w:hAnsi="Arial" w:cs="Arial"/>
          <w:sz w:val="22"/>
          <w:szCs w:val="22"/>
        </w:rPr>
        <w:t xml:space="preserve">  </w:t>
      </w:r>
      <w:r w:rsidR="00731C5C">
        <w:rPr>
          <w:rFonts w:ascii="Arial" w:hAnsi="Arial" w:cs="Arial"/>
          <w:sz w:val="22"/>
          <w:szCs w:val="22"/>
        </w:rPr>
        <w:t>BCC Echo insert</w:t>
      </w:r>
      <w:r w:rsidR="009E415E"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  <w:t xml:space="preserve">      </w:t>
      </w:r>
      <w:r w:rsidR="005F5377">
        <w:rPr>
          <w:rFonts w:ascii="Arial" w:hAnsi="Arial" w:cs="Arial"/>
          <w:sz w:val="22"/>
          <w:szCs w:val="22"/>
        </w:rPr>
        <w:t xml:space="preserve">                        6.62</w:t>
      </w:r>
      <w:r w:rsidR="009E415E"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</w:r>
      <w:r w:rsidR="009E415E">
        <w:rPr>
          <w:rFonts w:ascii="Arial" w:hAnsi="Arial" w:cs="Arial"/>
          <w:sz w:val="22"/>
          <w:szCs w:val="22"/>
        </w:rPr>
        <w:tab/>
      </w:r>
    </w:p>
    <w:p w14:paraId="6A45B2DB" w14:textId="57696A18" w:rsidR="009E415E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10.1.17    </w:t>
      </w:r>
      <w:proofErr w:type="spellStart"/>
      <w:r>
        <w:rPr>
          <w:rFonts w:ascii="Arial" w:hAnsi="Arial" w:cs="Arial"/>
          <w:sz w:val="22"/>
          <w:szCs w:val="22"/>
        </w:rPr>
        <w:t>Heelis</w:t>
      </w:r>
      <w:proofErr w:type="spellEnd"/>
      <w:r>
        <w:rPr>
          <w:rFonts w:ascii="Arial" w:hAnsi="Arial" w:cs="Arial"/>
          <w:sz w:val="22"/>
          <w:szCs w:val="22"/>
        </w:rPr>
        <w:t xml:space="preserve"> &amp; Lodge Internal Audit                        66.00                                              1,919.83</w:t>
      </w:r>
    </w:p>
    <w:p w14:paraId="1931EEB8" w14:textId="05816ADF" w:rsidR="00731C5C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30.1.17    S.O Clerks Salary                                         509.91</w:t>
      </w:r>
    </w:p>
    <w:p w14:paraId="50ED93AD" w14:textId="5DA8B10B" w:rsidR="00731C5C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14.2.17    Village Hall Hire                                              60.00</w:t>
      </w:r>
    </w:p>
    <w:p w14:paraId="2B9CD574" w14:textId="28073B9D" w:rsidR="00731C5C" w:rsidRPr="00D2771A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17.2.17    C.A.S Website service charge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60.00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1,289.92</w:t>
      </w:r>
    </w:p>
    <w:p w14:paraId="4AE2DCC3" w14:textId="6121E196" w:rsidR="00731C5C" w:rsidRPr="00731C5C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 w:rsidRPr="00731C5C">
        <w:rPr>
          <w:rFonts w:ascii="Arial" w:hAnsi="Arial" w:cs="Arial"/>
          <w:sz w:val="22"/>
          <w:szCs w:val="22"/>
        </w:rPr>
        <w:t>28.2.17  S.O</w:t>
      </w:r>
      <w:proofErr w:type="gramEnd"/>
      <w:r w:rsidRPr="00731C5C">
        <w:rPr>
          <w:rFonts w:ascii="Arial" w:hAnsi="Arial" w:cs="Arial"/>
          <w:sz w:val="22"/>
          <w:szCs w:val="22"/>
        </w:rPr>
        <w:t xml:space="preserve"> Clerks Salary</w:t>
      </w:r>
      <w:r w:rsidRPr="00731C5C">
        <w:rPr>
          <w:rFonts w:ascii="Arial" w:hAnsi="Arial" w:cs="Arial"/>
          <w:sz w:val="22"/>
          <w:szCs w:val="22"/>
        </w:rPr>
        <w:tab/>
      </w:r>
      <w:r w:rsidRPr="00731C5C">
        <w:rPr>
          <w:rFonts w:ascii="Arial" w:hAnsi="Arial" w:cs="Arial"/>
          <w:sz w:val="22"/>
          <w:szCs w:val="22"/>
        </w:rPr>
        <w:tab/>
      </w:r>
      <w:r w:rsidRPr="00731C5C">
        <w:rPr>
          <w:rFonts w:ascii="Arial" w:hAnsi="Arial" w:cs="Arial"/>
          <w:sz w:val="22"/>
          <w:szCs w:val="22"/>
        </w:rPr>
        <w:tab/>
      </w:r>
      <w:r w:rsidRPr="00731C5C">
        <w:rPr>
          <w:rFonts w:ascii="Arial" w:hAnsi="Arial" w:cs="Arial"/>
          <w:sz w:val="22"/>
          <w:szCs w:val="22"/>
        </w:rPr>
        <w:tab/>
        <w:t xml:space="preserve">   509.91</w:t>
      </w:r>
      <w:r w:rsidR="00CD6D82">
        <w:rPr>
          <w:rFonts w:ascii="Arial" w:hAnsi="Arial" w:cs="Arial"/>
          <w:sz w:val="22"/>
          <w:szCs w:val="22"/>
        </w:rPr>
        <w:tab/>
      </w:r>
      <w:r w:rsidR="00CD6D82">
        <w:rPr>
          <w:rFonts w:ascii="Arial" w:hAnsi="Arial" w:cs="Arial"/>
          <w:sz w:val="22"/>
          <w:szCs w:val="22"/>
        </w:rPr>
        <w:tab/>
      </w:r>
      <w:r w:rsidR="00CD6D82">
        <w:rPr>
          <w:rFonts w:ascii="Arial" w:hAnsi="Arial" w:cs="Arial"/>
          <w:sz w:val="22"/>
          <w:szCs w:val="22"/>
        </w:rPr>
        <w:tab/>
      </w:r>
      <w:r w:rsidR="00CD6D82">
        <w:rPr>
          <w:rFonts w:ascii="Arial" w:hAnsi="Arial" w:cs="Arial"/>
          <w:sz w:val="22"/>
          <w:szCs w:val="22"/>
        </w:rPr>
        <w:tab/>
        <w:t xml:space="preserve">   780.01</w:t>
      </w:r>
    </w:p>
    <w:p w14:paraId="5FA9EF09" w14:textId="69697852" w:rsidR="00731C5C" w:rsidRPr="00731C5C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 w:rsidRPr="00731C5C">
        <w:rPr>
          <w:rFonts w:ascii="Arial" w:hAnsi="Arial" w:cs="Arial"/>
          <w:sz w:val="22"/>
          <w:szCs w:val="22"/>
        </w:rPr>
        <w:t>28.2.17  S.O</w:t>
      </w:r>
      <w:proofErr w:type="gramEnd"/>
      <w:r w:rsidRPr="00731C5C">
        <w:rPr>
          <w:rFonts w:ascii="Arial" w:hAnsi="Arial" w:cs="Arial"/>
          <w:sz w:val="22"/>
          <w:szCs w:val="22"/>
        </w:rPr>
        <w:t xml:space="preserve"> Clerks Salary</w:t>
      </w:r>
      <w:r w:rsidRPr="00731C5C">
        <w:rPr>
          <w:rFonts w:ascii="Arial" w:hAnsi="Arial" w:cs="Arial"/>
          <w:sz w:val="22"/>
          <w:szCs w:val="22"/>
        </w:rPr>
        <w:tab/>
      </w:r>
      <w:r w:rsidRPr="00731C5C">
        <w:rPr>
          <w:rFonts w:ascii="Arial" w:hAnsi="Arial" w:cs="Arial"/>
          <w:sz w:val="22"/>
          <w:szCs w:val="22"/>
        </w:rPr>
        <w:tab/>
      </w:r>
      <w:r w:rsidRPr="00731C5C">
        <w:rPr>
          <w:rFonts w:ascii="Arial" w:hAnsi="Arial" w:cs="Arial"/>
          <w:sz w:val="22"/>
          <w:szCs w:val="22"/>
        </w:rPr>
        <w:tab/>
      </w:r>
      <w:r w:rsidRPr="00731C5C">
        <w:rPr>
          <w:rFonts w:ascii="Arial" w:hAnsi="Arial" w:cs="Arial"/>
          <w:sz w:val="22"/>
          <w:szCs w:val="22"/>
        </w:rPr>
        <w:tab/>
        <w:t xml:space="preserve">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DEA281" w14:textId="77777777" w:rsidR="00731C5C" w:rsidRPr="00731C5C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r w:rsidRPr="00731C5C">
        <w:rPr>
          <w:rFonts w:ascii="Arial" w:hAnsi="Arial" w:cs="Arial"/>
          <w:sz w:val="22"/>
          <w:szCs w:val="22"/>
        </w:rPr>
        <w:t xml:space="preserve">              Village Hall </w:t>
      </w:r>
      <w:r w:rsidRPr="00731C5C">
        <w:rPr>
          <w:rFonts w:ascii="Arial" w:hAnsi="Arial" w:cs="Arial"/>
          <w:sz w:val="18"/>
          <w:szCs w:val="18"/>
        </w:rPr>
        <w:t xml:space="preserve">reimbursement for advance to </w:t>
      </w:r>
    </w:p>
    <w:p w14:paraId="0EEB722C" w14:textId="57EF2EAB" w:rsidR="009E415E" w:rsidRPr="001910BD" w:rsidRDefault="00731C5C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731C5C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731C5C">
        <w:rPr>
          <w:rFonts w:ascii="Arial" w:hAnsi="Arial" w:cs="Arial"/>
          <w:sz w:val="18"/>
          <w:szCs w:val="18"/>
        </w:rPr>
        <w:t xml:space="preserve"> settle emergency drain unblocking</w:t>
      </w:r>
      <w:r w:rsidR="009E415E" w:rsidRPr="00731C5C">
        <w:rPr>
          <w:rFonts w:ascii="Arial" w:hAnsi="Arial" w:cs="Arial"/>
          <w:sz w:val="18"/>
          <w:szCs w:val="18"/>
        </w:rPr>
        <w:t xml:space="preserve">            </w:t>
      </w:r>
      <w:r w:rsidRPr="00731C5C">
        <w:rPr>
          <w:rFonts w:ascii="Arial" w:hAnsi="Arial" w:cs="Arial"/>
          <w:sz w:val="18"/>
          <w:szCs w:val="18"/>
        </w:rPr>
        <w:tab/>
      </w:r>
      <w:r w:rsidRPr="00731C5C">
        <w:rPr>
          <w:rFonts w:ascii="Arial" w:hAnsi="Arial" w:cs="Arial"/>
          <w:sz w:val="18"/>
          <w:szCs w:val="18"/>
        </w:rPr>
        <w:tab/>
      </w:r>
      <w:r w:rsidRPr="00731C5C">
        <w:rPr>
          <w:rFonts w:ascii="Arial" w:hAnsi="Arial" w:cs="Arial"/>
          <w:sz w:val="18"/>
          <w:szCs w:val="18"/>
        </w:rPr>
        <w:tab/>
      </w:r>
      <w:r w:rsidRPr="00731C5C">
        <w:rPr>
          <w:rFonts w:ascii="Arial" w:hAnsi="Arial" w:cs="Arial"/>
          <w:sz w:val="18"/>
          <w:szCs w:val="18"/>
        </w:rPr>
        <w:tab/>
      </w:r>
      <w:r w:rsidRPr="00731C5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 w:rsidRPr="00731C5C">
        <w:rPr>
          <w:rFonts w:ascii="Arial" w:hAnsi="Arial" w:cs="Arial"/>
          <w:sz w:val="22"/>
          <w:szCs w:val="22"/>
        </w:rPr>
        <w:t>212</w:t>
      </w:r>
      <w:r w:rsidRPr="00731C5C">
        <w:rPr>
          <w:rFonts w:ascii="Arial" w:hAnsi="Arial" w:cs="Arial"/>
          <w:b/>
          <w:sz w:val="22"/>
          <w:szCs w:val="22"/>
        </w:rPr>
        <w:t>.</w:t>
      </w:r>
      <w:r w:rsidRPr="00731C5C">
        <w:rPr>
          <w:rFonts w:ascii="Arial" w:hAnsi="Arial" w:cs="Arial"/>
          <w:sz w:val="22"/>
          <w:szCs w:val="22"/>
        </w:rPr>
        <w:t>40</w:t>
      </w:r>
      <w:r w:rsidRPr="00731C5C">
        <w:rPr>
          <w:rFonts w:ascii="Arial" w:hAnsi="Arial" w:cs="Arial"/>
          <w:sz w:val="22"/>
          <w:szCs w:val="22"/>
        </w:rPr>
        <w:tab/>
        <w:t xml:space="preserve">              482.50</w:t>
      </w:r>
      <w:r w:rsidR="009E415E" w:rsidRPr="00731C5C">
        <w:rPr>
          <w:rFonts w:ascii="Arial" w:hAnsi="Arial" w:cs="Arial"/>
          <w:b/>
          <w:sz w:val="18"/>
          <w:szCs w:val="18"/>
        </w:rPr>
        <w:t xml:space="preserve">    </w:t>
      </w:r>
      <w:r w:rsidR="009E415E"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 w:rsidR="009E415E">
        <w:rPr>
          <w:rFonts w:ascii="Arial" w:hAnsi="Arial" w:cs="Arial"/>
          <w:b/>
          <w:sz w:val="22"/>
          <w:szCs w:val="22"/>
        </w:rPr>
        <w:t>_______________________</w:t>
      </w:r>
      <w:r w:rsidR="009E415E"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 w:rsidR="009E41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9E415E" w:rsidRPr="00E832DB">
        <w:rPr>
          <w:rFonts w:ascii="Arial" w:hAnsi="Arial" w:cs="Arial"/>
          <w:b/>
          <w:sz w:val="22"/>
          <w:szCs w:val="22"/>
        </w:rPr>
        <w:t>£</w:t>
      </w:r>
      <w:r w:rsidR="009E415E">
        <w:rPr>
          <w:rFonts w:ascii="Arial" w:hAnsi="Arial" w:cs="Arial"/>
          <w:b/>
          <w:sz w:val="22"/>
          <w:szCs w:val="22"/>
        </w:rPr>
        <w:t xml:space="preserve"> </w:t>
      </w:r>
      <w:r w:rsidR="00CD6D82">
        <w:rPr>
          <w:rFonts w:ascii="Arial" w:hAnsi="Arial" w:cs="Arial"/>
          <w:b/>
          <w:sz w:val="22"/>
          <w:szCs w:val="22"/>
        </w:rPr>
        <w:t xml:space="preserve"> 482.50</w:t>
      </w:r>
    </w:p>
    <w:p w14:paraId="7987CA10" w14:textId="77777777" w:rsidR="009E415E" w:rsidRPr="00D42F99" w:rsidRDefault="009E415E" w:rsidP="009E415E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695FBDF9" w14:textId="77777777" w:rsidR="009E415E" w:rsidRDefault="009E415E" w:rsidP="009E4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1907E488" w14:textId="77777777" w:rsidR="009E415E" w:rsidRDefault="009E415E" w:rsidP="009E415E">
      <w:pPr>
        <w:rPr>
          <w:rFonts w:ascii="Arial" w:hAnsi="Arial" w:cs="Arial"/>
          <w:b/>
          <w:sz w:val="22"/>
          <w:szCs w:val="22"/>
        </w:rPr>
      </w:pPr>
    </w:p>
    <w:p w14:paraId="5ED6FE89" w14:textId="77777777" w:rsidR="009E415E" w:rsidRPr="0075751D" w:rsidRDefault="009E415E" w:rsidP="009E415E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14:paraId="78EFB265" w14:textId="7AEACB28" w:rsidR="009E415E" w:rsidRDefault="009E415E" w:rsidP="009E415E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7,54</w:t>
      </w:r>
      <w:r w:rsidR="00CD6D82">
        <w:rPr>
          <w:rFonts w:ascii="Arial" w:hAnsi="Arial" w:cs="Arial"/>
          <w:b/>
          <w:sz w:val="22"/>
          <w:szCs w:val="22"/>
        </w:rPr>
        <w:t>1.15</w:t>
      </w:r>
    </w:p>
    <w:p w14:paraId="1E9BCAB9" w14:textId="77777777" w:rsidR="009E415E" w:rsidRDefault="009E415E" w:rsidP="009E415E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</w:p>
    <w:p w14:paraId="59BCE2C3" w14:textId="6B5D07F1" w:rsidR="009E415E" w:rsidRDefault="009E415E" w:rsidP="009E4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D6D8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Sep</w:t>
      </w:r>
      <w:r>
        <w:rPr>
          <w:rFonts w:ascii="Arial" w:hAnsi="Arial" w:cs="Arial"/>
          <w:sz w:val="22"/>
          <w:szCs w:val="22"/>
        </w:rPr>
        <w:tab/>
      </w:r>
      <w:r w:rsidR="00CD6D82">
        <w:rPr>
          <w:rFonts w:ascii="Arial" w:hAnsi="Arial" w:cs="Arial"/>
          <w:sz w:val="22"/>
          <w:szCs w:val="22"/>
        </w:rPr>
        <w:t>- 4 Dec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proofErr w:type="gramStart"/>
      <w:r>
        <w:rPr>
          <w:rFonts w:ascii="Arial" w:hAnsi="Arial" w:cs="Arial"/>
          <w:sz w:val="22"/>
          <w:szCs w:val="22"/>
        </w:rPr>
        <w:t xml:space="preserve">  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</w:t>
      </w:r>
      <w:r w:rsidR="00CD6D82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94                   </w:t>
      </w:r>
    </w:p>
    <w:p w14:paraId="3E543E96" w14:textId="77777777" w:rsidR="009E415E" w:rsidRPr="00D42F99" w:rsidRDefault="009E415E" w:rsidP="009E415E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14:paraId="40F1E1F9" w14:textId="274C2E8A" w:rsidR="009E415E" w:rsidRDefault="009E415E" w:rsidP="009E415E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- BUSINESS SAVINGS                                                          </w:t>
      </w:r>
      <w:r w:rsidR="00CD6D82">
        <w:rPr>
          <w:rFonts w:ascii="Arial" w:hAnsi="Arial" w:cs="Arial"/>
          <w:b/>
          <w:sz w:val="22"/>
          <w:szCs w:val="22"/>
        </w:rPr>
        <w:t>£  7,542.09</w:t>
      </w:r>
      <w:r>
        <w:rPr>
          <w:rFonts w:ascii="Arial" w:hAnsi="Arial" w:cs="Arial"/>
          <w:b/>
          <w:sz w:val="22"/>
          <w:szCs w:val="22"/>
        </w:rPr>
        <w:tab/>
      </w:r>
    </w:p>
    <w:p w14:paraId="1A76F35D" w14:textId="77777777" w:rsidR="009E415E" w:rsidRDefault="009E415E" w:rsidP="009E415E">
      <w:pPr>
        <w:jc w:val="center"/>
        <w:rPr>
          <w:rFonts w:ascii="Calibri" w:hAnsi="Calibri" w:cs="Calibri"/>
          <w:b/>
          <w:sz w:val="28"/>
          <w:szCs w:val="28"/>
        </w:rPr>
      </w:pPr>
    </w:p>
    <w:p w14:paraId="6062EB75" w14:textId="77777777" w:rsidR="009E415E" w:rsidRDefault="009E415E" w:rsidP="009E415E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EFDBF1" w14:textId="77777777" w:rsidR="009E415E" w:rsidRDefault="009E415E" w:rsidP="009E415E">
      <w:pPr>
        <w:jc w:val="center"/>
        <w:rPr>
          <w:rFonts w:ascii="Calibri" w:hAnsi="Calibri" w:cs="Calibri"/>
          <w:b/>
          <w:sz w:val="28"/>
          <w:szCs w:val="28"/>
        </w:rPr>
      </w:pPr>
    </w:p>
    <w:p w14:paraId="05D590BC" w14:textId="77777777" w:rsidR="009E415E" w:rsidRDefault="009E415E" w:rsidP="009E415E">
      <w:pPr>
        <w:jc w:val="center"/>
        <w:rPr>
          <w:rFonts w:ascii="Calibri" w:hAnsi="Calibri" w:cs="Calibri"/>
          <w:b/>
          <w:sz w:val="28"/>
          <w:szCs w:val="28"/>
        </w:rPr>
      </w:pPr>
    </w:p>
    <w:p w14:paraId="7FE6379B" w14:textId="6A3B95D5" w:rsidR="009E415E" w:rsidRPr="00CC2615" w:rsidRDefault="009E415E" w:rsidP="009E415E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>
        <w:rPr>
          <w:rFonts w:ascii="Calibri" w:hAnsi="Calibri" w:cs="Calibri"/>
          <w:b/>
          <w:sz w:val="28"/>
          <w:szCs w:val="28"/>
        </w:rPr>
        <w:t>6.1.17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9E415E" w14:paraId="34B28370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3B22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AB6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0D46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226" w14:textId="77777777" w:rsidR="009E415E" w:rsidRPr="009F0F9B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CBB" w14:textId="77777777" w:rsidR="009E415E" w:rsidRPr="000C517B" w:rsidRDefault="009E415E" w:rsidP="00731C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014AFC02" w14:textId="77777777" w:rsidR="009E415E" w:rsidRPr="00DE15DC" w:rsidRDefault="009E415E" w:rsidP="00731C5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E415E" w14:paraId="4BB0641F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F6927B2" w14:textId="77777777" w:rsidR="009E415E" w:rsidRPr="009F0F9B" w:rsidRDefault="009E415E" w:rsidP="00731C5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024ABFF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9E72D00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4B6514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1583F46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2180224B" w14:textId="77777777" w:rsidR="009E415E" w:rsidRPr="007401C5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59B76283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E10A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0610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6DF4" w14:textId="0FA9EF66" w:rsidR="009E415E" w:rsidRPr="007F4F53" w:rsidRDefault="00CD6D82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F0D3" w14:textId="5B86874A" w:rsidR="009E415E" w:rsidRPr="007F4F53" w:rsidRDefault="00CD6D82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9790" w14:textId="77777777" w:rsidR="009E415E" w:rsidRPr="00D57818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18AD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25B0BE21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83C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6E2C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Pr="0093364F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668DF" w14:textId="4165B945" w:rsidR="009E415E" w:rsidRPr="004C106B" w:rsidRDefault="00CD6D82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243.92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1984" w14:textId="690DB5C3" w:rsidR="009E415E" w:rsidRPr="0055319F" w:rsidRDefault="00CD6D82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A304" w14:textId="77777777" w:rsidR="009E415E" w:rsidRPr="00A71687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7D8F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67E34049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B00A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1E03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43A4" w14:textId="77777777" w:rsidR="009E415E" w:rsidRPr="00693C76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292.56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A94C" w14:textId="77777777" w:rsidR="009E415E" w:rsidRPr="00693C76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F53">
              <w:rPr>
                <w:rFonts w:ascii="Calibri" w:hAnsi="Calibri" w:cs="Calibri"/>
                <w:color w:val="FF0000"/>
              </w:rPr>
              <w:t>-7.56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7D5C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0777" w14:textId="77777777" w:rsidR="009E415E" w:rsidRPr="00EF1F95" w:rsidRDefault="009E415E" w:rsidP="00731C5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E415E" w14:paraId="3F976F72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2B7B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C3EF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6EC8" w14:textId="77777777" w:rsidR="009E415E" w:rsidRPr="000C517B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C904" w14:textId="77777777" w:rsidR="009E415E" w:rsidRPr="000C517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A0E7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0E6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13DBB619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44BA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6504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354D" w14:textId="77777777" w:rsidR="009E415E" w:rsidRPr="000C517B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A5B6" w14:textId="50CE4ED7" w:rsidR="009E415E" w:rsidRPr="000C517B" w:rsidRDefault="00CD6D82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</w:t>
            </w:r>
            <w:r w:rsidR="009E415E">
              <w:rPr>
                <w:rFonts w:ascii="Calibri" w:hAnsi="Calibri" w:cs="Calibri"/>
                <w:color w:val="000000"/>
              </w:rPr>
              <w:t>34.00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0FAF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7AE0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6A977F29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A4F0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F56C71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2290" w14:textId="77777777" w:rsidR="009E415E" w:rsidRPr="007F4F53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BD5D" w14:textId="77777777" w:rsidR="009E415E" w:rsidRPr="005B4A72" w:rsidRDefault="009E415E" w:rsidP="00731C5C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D6477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E3E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054B36D3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4267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4296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D2DD0" w14:textId="77777777" w:rsidR="009E415E" w:rsidRPr="002737F7" w:rsidRDefault="009E415E" w:rsidP="00731C5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5CAD" w14:textId="77777777" w:rsidR="009E415E" w:rsidRPr="005B4A72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474A11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13357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04C8AEBE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E231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4BB8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8420" w14:textId="77777777" w:rsidR="009E415E" w:rsidRPr="001D668D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6E88" w14:textId="77777777" w:rsidR="009E415E" w:rsidRPr="00F41C68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+86.00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B2602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DE2F5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6E4DF920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6B6B" w14:textId="77777777" w:rsidR="009E415E" w:rsidRPr="009F0F9B" w:rsidRDefault="009E415E" w:rsidP="00731C5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AAC8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99C5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0703B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561B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3F60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747FA3EC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3C1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788F2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599F" w14:textId="77777777" w:rsidR="009E415E" w:rsidRPr="00A14DBE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AF6" w14:textId="77777777" w:rsidR="009E415E" w:rsidRPr="00F41C68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F53">
              <w:rPr>
                <w:rFonts w:ascii="Calibri" w:hAnsi="Calibri" w:cs="Calibri"/>
                <w:color w:val="FF0000"/>
              </w:rPr>
              <w:t>-234.00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EF6CCF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18F1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71915647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94C9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8CD31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B967" w14:textId="77777777" w:rsidR="009E415E" w:rsidRPr="002737F7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6DC7" w14:textId="77777777" w:rsidR="009E415E" w:rsidRPr="00B83208" w:rsidRDefault="009E415E" w:rsidP="00731C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851819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A68C0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1E0AFA27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B66" w14:textId="77777777" w:rsidR="009E415E" w:rsidRPr="009F0F9B" w:rsidRDefault="009E415E" w:rsidP="00731C5C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D0C4" w14:textId="77777777" w:rsidR="009E415E" w:rsidRPr="00432F53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BAA8" w14:textId="77777777" w:rsidR="009E415E" w:rsidRPr="00693C76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9580" w14:textId="77777777" w:rsidR="009E415E" w:rsidRPr="00D55A50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A50">
              <w:rPr>
                <w:rFonts w:ascii="Calibri" w:hAnsi="Calibri" w:cs="Calibri"/>
                <w:color w:val="000000"/>
                <w:sz w:val="22"/>
                <w:szCs w:val="22"/>
              </w:rPr>
              <w:t>+80.00</w:t>
            </w:r>
          </w:p>
          <w:p w14:paraId="25FA1A81" w14:textId="77777777" w:rsidR="009E415E" w:rsidRPr="0076133D" w:rsidRDefault="009E415E" w:rsidP="00731C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33D">
              <w:rPr>
                <w:rFonts w:ascii="Calibri" w:hAnsi="Calibri" w:cs="Calibri"/>
                <w:color w:val="000000"/>
                <w:sz w:val="18"/>
                <w:szCs w:val="18"/>
              </w:rPr>
              <w:t>Pond advisory every other year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99E3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56D5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53B94D95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7CAA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A5F12" w14:textId="77777777" w:rsidR="009E415E" w:rsidRPr="0093364F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2329" w14:textId="77777777" w:rsidR="009E415E" w:rsidRPr="008350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ABD8" w14:textId="77777777" w:rsidR="009E415E" w:rsidRPr="008350E9" w:rsidRDefault="009E415E" w:rsidP="00731C5C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5009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6FEB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22941123" w14:textId="77777777" w:rsidTr="00731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2459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92E4B" w14:textId="77777777" w:rsidR="009E415E" w:rsidRPr="00A2094A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A2094A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C36C" w14:textId="77777777" w:rsidR="009E415E" w:rsidRPr="008350E9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C758" w14:textId="77777777" w:rsidR="009E415E" w:rsidRPr="008350E9" w:rsidRDefault="009E415E" w:rsidP="00731C5C">
            <w:pPr>
              <w:jc w:val="center"/>
              <w:rPr>
                <w:rFonts w:ascii="Calibri" w:hAnsi="Calibri" w:cs="Arial"/>
              </w:rPr>
            </w:pPr>
            <w:r w:rsidRPr="00D55A50">
              <w:rPr>
                <w:rFonts w:ascii="Calibri" w:hAnsi="Calibri" w:cs="Arial"/>
                <w:color w:val="FF0000"/>
              </w:rPr>
              <w:t>-30.00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7540" w14:textId="77777777" w:rsidR="009E415E" w:rsidRPr="00A35EE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2DF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3DAFEC45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25622350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40F1855C" w14:textId="77777777" w:rsidR="009E415E" w:rsidRPr="004D1A07" w:rsidRDefault="009E415E" w:rsidP="00731C5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C95F756" w14:textId="77777777" w:rsidR="009E415E" w:rsidRPr="00B80B7D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703E5AB5" w14:textId="77777777" w:rsidR="009E415E" w:rsidRPr="00CF5444" w:rsidRDefault="009E415E" w:rsidP="00731C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232AC200" w14:textId="77777777" w:rsidR="009E415E" w:rsidRPr="00646B8E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3A61315F" w14:textId="77777777" w:rsidR="009E415E" w:rsidRPr="007401C5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2BCFFBA4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07D5FB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4A8B987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2447D" w14:textId="77777777" w:rsidR="009E415E" w:rsidRPr="00B80B7D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6A3E15" w14:textId="77777777" w:rsidR="009E415E" w:rsidRPr="00A03D7C" w:rsidRDefault="009E415E" w:rsidP="00731C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DCA131" w14:textId="77777777" w:rsidR="009E415E" w:rsidRPr="00646B8E" w:rsidRDefault="009E415E" w:rsidP="00731C5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AE6B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66E0482B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81F7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7D432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587C" w14:textId="77777777" w:rsidR="009E415E" w:rsidRPr="00B80B7D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4A1E" w14:textId="77777777" w:rsidR="009E415E" w:rsidRPr="00A03D7C" w:rsidRDefault="009E415E" w:rsidP="00731C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15CD" w14:textId="77777777" w:rsidR="009E415E" w:rsidRPr="00646B8E" w:rsidRDefault="009E415E" w:rsidP="00731C5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1617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31947496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9554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968D15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F491A" w14:textId="77777777" w:rsidR="009E415E" w:rsidRPr="00B80B7D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488E" w14:textId="77777777" w:rsidR="009E415E" w:rsidRPr="00CF5444" w:rsidRDefault="009E415E" w:rsidP="00731C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4ED2" w14:textId="77777777" w:rsidR="009E415E" w:rsidRPr="00646B8E" w:rsidRDefault="009E415E" w:rsidP="00731C5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A2F5" w14:textId="77777777" w:rsidR="009E415E" w:rsidRPr="007401C5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5A0B6934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96154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7AE41" w14:textId="77777777" w:rsidR="009E415E" w:rsidRPr="009F0F9B" w:rsidRDefault="009E415E" w:rsidP="00731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8,040.00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CC2E" w14:textId="77777777" w:rsidR="009E415E" w:rsidRPr="00B80B7D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CF03" w14:textId="77777777" w:rsidR="009E415E" w:rsidRDefault="009E415E" w:rsidP="00731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78CF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8B6B" w14:textId="77777777" w:rsidR="009E415E" w:rsidRPr="007F7F2E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415E" w14:paraId="0AFC25D8" w14:textId="77777777" w:rsidTr="00731C5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C7DC" w14:textId="77777777" w:rsidR="009E415E" w:rsidRPr="009F0F9B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32FFD6" w14:textId="77777777" w:rsidR="009E415E" w:rsidRPr="0007771A" w:rsidRDefault="009E415E" w:rsidP="00731C5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A86F" w14:textId="77777777" w:rsidR="009E415E" w:rsidRPr="00B80B7D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8642" w14:textId="77777777" w:rsidR="009E415E" w:rsidRPr="00CD42EE" w:rsidRDefault="009E415E" w:rsidP="00731C5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8D50" w14:textId="77777777" w:rsidR="009E415E" w:rsidRPr="00646B8E" w:rsidRDefault="009E415E" w:rsidP="00731C5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E8F0" w14:textId="77777777" w:rsidR="009E415E" w:rsidRPr="007F7F2E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6448891" w14:textId="77777777" w:rsidR="009E415E" w:rsidRDefault="009E415E" w:rsidP="009E415E">
      <w:pPr>
        <w:jc w:val="center"/>
        <w:rPr>
          <w:rFonts w:ascii="Arial" w:hAnsi="Arial" w:cs="Arial"/>
          <w:b/>
          <w:sz w:val="22"/>
          <w:szCs w:val="22"/>
        </w:rPr>
      </w:pPr>
    </w:p>
    <w:p w14:paraId="0E37E5E4" w14:textId="77777777" w:rsidR="009E415E" w:rsidRPr="0034551B" w:rsidRDefault="009E415E" w:rsidP="009E415E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9E415E" w14:paraId="24F6A175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7B0CAF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A2598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51ACF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64810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B6BD76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8F427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9E415E" w14:paraId="499805AE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366FC8B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0F35E7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7B489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B9C37B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3119C8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5AE44F3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3B5A5D27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1EB129" w14:textId="77777777" w:rsidR="009E415E" w:rsidRPr="0034551B" w:rsidRDefault="009E415E" w:rsidP="00731C5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F60A3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AB38E3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B2370D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F6DEB8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AE906" w14:textId="77777777" w:rsidR="009E415E" w:rsidRPr="0034551B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239914E4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B47012" w14:textId="77777777" w:rsidR="009E415E" w:rsidRPr="0034551B" w:rsidRDefault="009E415E" w:rsidP="00731C5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C2047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AF3768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ED7509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AFB574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12584" w14:textId="77777777" w:rsidR="009E415E" w:rsidRPr="0034551B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9E415E" w14:paraId="0EC8B0F3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C343CC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0CC23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82F73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53E1C3" w14:textId="77777777" w:rsidR="009E415E" w:rsidRPr="002F5C3A" w:rsidRDefault="009E415E" w:rsidP="00731C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08C064" w14:textId="77777777" w:rsidR="009E415E" w:rsidRPr="002F5C3A" w:rsidRDefault="009E415E" w:rsidP="00731C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9B245" w14:textId="77777777" w:rsidR="009E415E" w:rsidRPr="000D092D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9E415E" w:rsidRPr="000D092D" w14:paraId="484FB1C7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391061" w14:textId="77777777" w:rsidR="009E415E" w:rsidRPr="00737357" w:rsidRDefault="009E415E" w:rsidP="00731C5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36294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D9C8E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FC3BE6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92D06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2D8B1" w14:textId="77777777" w:rsidR="009E415E" w:rsidRPr="00835DF0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9E415E" w14:paraId="22DBEB79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63F0F7" w14:textId="77777777" w:rsidR="009E415E" w:rsidRPr="00835DF0" w:rsidRDefault="009E415E" w:rsidP="00731C5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00D1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A42C7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4B832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F3AE3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014D4" w14:textId="77777777" w:rsidR="009E415E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9E415E" w14:paraId="3FAF8CFD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9E54E81" w14:textId="77777777" w:rsidR="009E415E" w:rsidRPr="0034551B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D01AAF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099CFA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FD8005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918ABA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83F734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15E" w14:paraId="166E7A75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C08C9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D7B8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D8D69C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1AE267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059BF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3DF1B5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9E415E" w14:paraId="01BEC61E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5CA74F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8B3C2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8F24FF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8AFE0A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40905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E1C42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9E415E" w14:paraId="0B683B48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C3163A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38561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4AE312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F5E269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FBAAD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D4D124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9E415E" w14:paraId="2316C612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B6ED8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C352F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52E8C2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B82D33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AAC56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ROSPA - post 2011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  work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321DD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9E415E" w14:paraId="5E08B510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B96F8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3F7DFA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4C45E3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21FA17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844262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39786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9E415E" w14:paraId="32B6A195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7084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Equals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balance  11,506.30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A60B2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068BD7" w14:textId="77777777" w:rsidR="009E415E" w:rsidRPr="00070DC9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FAB8C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D4E323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AA847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9E415E" w14:paraId="688FD01B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61994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425C4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DB436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B562AA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970007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E8F871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9E415E" w14:paraId="230D9BB5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F797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853CC6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D492B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0D120F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7A76EF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16C1F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9E415E" w14:paraId="532585C2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1B3C4E" w14:textId="77777777" w:rsidR="009E415E" w:rsidRPr="00C824C3" w:rsidRDefault="009E415E" w:rsidP="00731C5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E5561A" w14:textId="77777777" w:rsidR="009E415E" w:rsidRPr="00C824C3" w:rsidRDefault="009E415E" w:rsidP="00731C5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4EE26" w14:textId="77777777" w:rsidR="009E415E" w:rsidRPr="00C824C3" w:rsidRDefault="009E415E" w:rsidP="00731C5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D10551" w14:textId="77777777" w:rsidR="009E415E" w:rsidRPr="00C824C3" w:rsidRDefault="009E415E" w:rsidP="00731C5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C5C247" w14:textId="77777777" w:rsidR="009E415E" w:rsidRPr="00C824C3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AED11" w14:textId="77777777" w:rsidR="009E415E" w:rsidRPr="00C824C3" w:rsidRDefault="009E415E" w:rsidP="00731C5C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9E415E" w14:paraId="47B89FD0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9427C" w14:textId="77777777" w:rsidR="009E415E" w:rsidRPr="00B43CD8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C8752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408ED" w14:textId="77777777" w:rsidR="009E415E" w:rsidRPr="007B1114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17542D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5014A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F3D8A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9E415E" w14:paraId="732DF071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D7CFBF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499C6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027A0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10517D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12CDF4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3BD33" w14:textId="77777777" w:rsidR="009E415E" w:rsidRPr="007B1114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9E415E" w14:paraId="31E7CBFB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6E119E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6B570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8B57C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B2B804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4A6C09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F7567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9E415E" w14:paraId="47537FD5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8934AD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B6982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F8F38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A4561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86AF1C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86BFD" w14:textId="77777777" w:rsidR="009E415E" w:rsidRPr="008F75F2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9E415E" w14:paraId="007D00FE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5BEDAF" w14:textId="77777777" w:rsidR="009E415E" w:rsidRPr="00BA7E8D" w:rsidRDefault="009E415E" w:rsidP="00731C5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A549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4B6AD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4F637F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8D65A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42505" w14:textId="77777777" w:rsidR="009E415E" w:rsidRPr="005C105F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9E415E" w14:paraId="59B679A3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9BD163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BC96E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F5523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5EDF77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FC4E0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0ADC0" w14:textId="77777777" w:rsidR="009E415E" w:rsidRPr="000C55DD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9E415E" w:rsidRPr="000C55DD" w14:paraId="2112C020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6548B7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A380E6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94F16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FD4A4B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17E53B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1D4EF" w14:textId="77777777" w:rsidR="009E415E" w:rsidRPr="000C55DD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9E415E" w14:paraId="3815D2CF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61434B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5F92E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92742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7F5276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B6596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531D7" w14:textId="77777777" w:rsidR="009E415E" w:rsidRPr="000C55DD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9E415E" w14:paraId="6E9CB7B7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5108A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98409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F2E57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5A667F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1ABC34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2D4DB" w14:textId="77777777" w:rsidR="009E415E" w:rsidRPr="000C55DD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9E415E" w14:paraId="63E2BE6A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40D661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CF420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DE1B8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D31B2D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68768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57693" w14:textId="77777777" w:rsidR="009E415E" w:rsidRPr="002F5C3A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9E415E" w14:paraId="57E47148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AFE09F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48EDC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D5F59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3B214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77A96E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BD3AE" w14:textId="77777777" w:rsidR="009E415E" w:rsidRPr="002F5C3A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9E415E" w14:paraId="326410BA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DAC466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AD76CF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B3E9D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1EED0C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789637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77FF1" w14:textId="77777777" w:rsidR="009E415E" w:rsidRPr="00327137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9E415E" w14:paraId="43651087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E270AF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09BD7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B77565" w14:textId="77777777" w:rsidR="009E415E" w:rsidRPr="0034551B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1F8FBE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DA1CA6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A0816" w14:textId="77777777" w:rsidR="009E415E" w:rsidRPr="002737F7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9E415E" w:rsidRPr="002737F7" w14:paraId="1479C601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37F166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348E2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F300F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2395E0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3997E8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5577B" w14:textId="77777777" w:rsidR="009E415E" w:rsidRPr="002737F7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9E415E" w14:paraId="58060DB2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ADD04F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1D262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4DED5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9681B6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FB06ED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5637A" w14:textId="77777777" w:rsidR="009E415E" w:rsidRPr="002737F7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9E415E" w:rsidRPr="0034551B" w14:paraId="40C7A7DB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483F5A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B349C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22D26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EDA0B8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3B5F48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30C9C" w14:textId="77777777" w:rsidR="009E415E" w:rsidRPr="00160BC7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9E415E" w14:paraId="5C793300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7F635C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3A25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48400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DCEAB" w14:textId="77777777" w:rsidR="009E415E" w:rsidRPr="00CC3BB8" w:rsidRDefault="009E415E" w:rsidP="00731C5C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7E6CCE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11040" w14:textId="77777777" w:rsidR="009E415E" w:rsidRPr="00F23D1D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9E415E" w:rsidRPr="00420FB2" w14:paraId="75F59FD2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A67958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89DF7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4F92E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C48A1A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F2F8E2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2F673" w14:textId="77777777" w:rsidR="009E415E" w:rsidRPr="00420FB2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9E415E" w14:paraId="2AFFAE4D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0139D7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14E55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B00F2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423A5C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C5CA8A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7F85C" w14:textId="77777777" w:rsidR="009E415E" w:rsidRPr="00420FB2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9E415E" w14:paraId="6E9F3B13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CE8163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467C6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F08D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A29A8F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104F37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BE725" w14:textId="77777777" w:rsidR="009E415E" w:rsidRPr="00420FB2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9E415E" w14:paraId="177AEC5A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A306D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10AE6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00439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2D05D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44EB3C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11B22" w14:textId="77777777" w:rsidR="009E415E" w:rsidRPr="000A37E5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9E415E" w14:paraId="787CD93B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C9FC0E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78A3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DF283F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17A37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62CD8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351FA" w14:textId="77777777" w:rsidR="009E415E" w:rsidRPr="00F32D5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9E415E" w14:paraId="1787FCDD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A69E79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1A737A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CD024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DC903D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96746F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DC553" w14:textId="77777777" w:rsidR="009E415E" w:rsidRPr="00EF0781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9E415E" w14:paraId="646B97A3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FC5990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04DAC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48F81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62DD0D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C7333C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553C6" w14:textId="77777777" w:rsidR="009E415E" w:rsidRPr="00F32D5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9E415E" w14:paraId="0630B28D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A537B6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56FF6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902A4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B260A0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319F96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3FF93" w14:textId="77777777" w:rsidR="009E415E" w:rsidRPr="00F272AD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9E415E" w14:paraId="10A65B21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3E805A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EA7D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0A480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9718F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645F4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674A9" w14:textId="77777777" w:rsidR="009E415E" w:rsidRPr="00F32D5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9E415E" w14:paraId="78C144EA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02AB66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763A8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B10C8A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AD163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7FB934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0CBA4" w14:textId="77777777" w:rsidR="009E415E" w:rsidRPr="00440F99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9E415E" w14:paraId="4EB065D6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7DCC41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11AE3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5503D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82229C" w14:textId="77777777" w:rsidR="009E415E" w:rsidRPr="00440F99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766EBF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37872" w14:textId="77777777" w:rsidR="009E415E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E415E" w14:paraId="0FE80A28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3F93F7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C4C2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1B9A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5BF477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BE5DF0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67875" w14:textId="77777777" w:rsidR="009E415E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E415E" w14:paraId="6370B59A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DA585A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7C5AE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B7FA1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029B7A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135D9B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AC552" w14:textId="77777777" w:rsidR="009E415E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E415E" w14:paraId="1D09D801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3B47A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5F9CDD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119D8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D53CAD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5A3C5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89E32" w14:textId="77777777" w:rsidR="009E415E" w:rsidRPr="00461E83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9E415E" w14:paraId="251E76CF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B07129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F200B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126FF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5EC18F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344876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boundary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CDBF1" w14:textId="77777777" w:rsidR="009E415E" w:rsidRPr="001B4956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9E415E" w14:paraId="0A2D8F9B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C096E7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69DC2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2ED16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234597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31730C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747E3" w14:textId="77777777" w:rsidR="009E415E" w:rsidRPr="00B80C53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9E415E" w14:paraId="59ED722E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EAF35F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87309F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61049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F959D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F7554F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07BE1" w14:textId="77777777" w:rsidR="009E415E" w:rsidRPr="00BF6FAD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9E415E" w14:paraId="04F210CD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4229E7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4E389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DCEE9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BAD20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174975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9BFDB" w14:textId="77777777" w:rsidR="009E415E" w:rsidRPr="00174E64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9E415E" w14:paraId="5F383321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7B2C96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6A657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33A1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9805C7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28E70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BF554C" w14:textId="77777777" w:rsidR="009E415E" w:rsidRPr="00EF0781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9E415E" w14:paraId="076B58C6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0E4FD5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1965D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658DB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F9F1A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79304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FDF04" w14:textId="77777777" w:rsidR="009E415E" w:rsidRPr="001A37BB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9E415E" w14:paraId="6312D7AF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395FE0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1FDF5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C7EF5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3685B2" w14:textId="696BC70A" w:rsidR="009E415E" w:rsidRDefault="001A37BB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B3EDC2" w14:textId="49AC9AE8" w:rsidR="009E415E" w:rsidRDefault="001A37BB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4FB20" w14:textId="10BDA35E" w:rsidR="009E415E" w:rsidRPr="001A37BB" w:rsidRDefault="001A37BB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1A37BB" w14:paraId="68673E20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CDCE4A" w14:textId="77777777" w:rsidR="001A37BB" w:rsidRDefault="001A37BB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6FE24C" w14:textId="77777777" w:rsidR="001A37BB" w:rsidRDefault="001A37BB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49604A" w14:textId="77777777" w:rsidR="001A37BB" w:rsidRDefault="001A37BB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FFD931" w14:textId="0AE76182" w:rsidR="001A37BB" w:rsidRDefault="001A37BB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3BEC44" w14:textId="23A6FA8B" w:rsidR="001A37BB" w:rsidRDefault="001A37BB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3C0C6" w14:textId="3E4B4A57" w:rsidR="001A37BB" w:rsidRDefault="001A37BB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3,779.94</w:t>
            </w:r>
          </w:p>
        </w:tc>
      </w:tr>
      <w:tr w:rsidR="001A37BB" w14:paraId="27AB7150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3F9C9D" w14:textId="77777777" w:rsidR="001A37BB" w:rsidRDefault="001A37BB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681DD0" w14:textId="77777777" w:rsidR="001A37BB" w:rsidRDefault="001A37BB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4C61D2" w14:textId="77777777" w:rsidR="001A37BB" w:rsidRDefault="001A37BB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51840A" w14:textId="77777777" w:rsidR="001A37BB" w:rsidRDefault="001A37BB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349CC" w14:textId="77777777" w:rsidR="001A37BB" w:rsidRDefault="001A37BB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312F8" w14:textId="77777777" w:rsidR="001A37BB" w:rsidRDefault="001A37BB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37BB" w14:paraId="67F385EF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CA0CCC" w14:textId="77777777" w:rsidR="001A37BB" w:rsidRDefault="001A37BB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59A555" w14:textId="77777777" w:rsidR="001A37BB" w:rsidRDefault="001A37BB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2882B3" w14:textId="77777777" w:rsidR="001A37BB" w:rsidRDefault="001A37BB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2AD82D" w14:textId="77777777" w:rsidR="001A37BB" w:rsidRDefault="001A37BB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B43DAB" w14:textId="77777777" w:rsidR="001A37BB" w:rsidRDefault="001A37BB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EA4C3" w14:textId="77777777" w:rsidR="001A37BB" w:rsidRDefault="001A37BB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E415E" w14:paraId="302E5FDD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4E94557" w14:textId="77777777" w:rsidR="009E415E" w:rsidRPr="0034551B" w:rsidRDefault="009E415E" w:rsidP="00731C5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416029B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B6ED2A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593D1B8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2E14827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799BE83" w14:textId="77777777" w:rsidR="009E415E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E415E" w14:paraId="454F4867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91181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55C28F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15B533" w14:textId="77777777" w:rsidR="009E415E" w:rsidRPr="007B1114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D549C7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7C58FE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EF23A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9E415E" w14:paraId="29A96F33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996D24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FCA9C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0973B5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A8C6BD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DD0E4A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9E740" w14:textId="77777777" w:rsidR="009E415E" w:rsidRPr="00AD07F4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9E415E" w14:paraId="075D13B0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1BAF0C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17500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66E3C1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3C4592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5BF70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E1DE1" w14:textId="77777777" w:rsidR="009E415E" w:rsidRPr="00D216AC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9E415E" w14:paraId="3424E29F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C8FD57" w14:textId="77777777" w:rsidR="009E415E" w:rsidRDefault="009E415E" w:rsidP="00731C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ABA12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518DD6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BB2794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EA34A1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1D27E" w14:textId="77777777" w:rsidR="009E415E" w:rsidRPr="00BC6342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9E415E" w14:paraId="76027DE4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B335051" w14:textId="77777777" w:rsidR="009E415E" w:rsidRPr="0034551B" w:rsidRDefault="009E415E" w:rsidP="00731C5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A9D1C1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84BE1D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223F191" w14:textId="77777777" w:rsidR="009E415E" w:rsidRDefault="009E415E" w:rsidP="00731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7F6EFEB" w14:textId="77777777" w:rsidR="009E415E" w:rsidRDefault="009E415E" w:rsidP="00731C5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75EAC3E" w14:textId="77777777" w:rsidR="009E415E" w:rsidRPr="00AD07F4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E415E" w14:paraId="1BC5D539" w14:textId="77777777" w:rsidTr="00731C5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A49CF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E25D957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0FA7E3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A87BAA" w14:textId="77777777" w:rsidR="009E415E" w:rsidRDefault="009E415E" w:rsidP="00731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9D1E8C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9A904" w14:textId="77777777" w:rsidR="009E415E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9E415E" w:rsidRPr="00BC6342" w14:paraId="51E75EB6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91AC39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288C93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D34C1" w14:textId="77777777" w:rsidR="009E415E" w:rsidRPr="00BC6342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FD92CE" w14:textId="77777777" w:rsidR="009E415E" w:rsidRDefault="009E415E" w:rsidP="00731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F58F46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6513E" w14:textId="77777777" w:rsidR="009E415E" w:rsidRPr="00BC6342" w:rsidRDefault="009E415E" w:rsidP="00731C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9E415E" w14:paraId="65E62D17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2945E2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E6AB9C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66F159" w14:textId="77777777" w:rsidR="009E415E" w:rsidRPr="00D216AC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45B12F" w14:textId="77777777" w:rsidR="009E415E" w:rsidRPr="00D216AC" w:rsidRDefault="009E415E" w:rsidP="00731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AB2758" w14:textId="77777777" w:rsidR="009E415E" w:rsidRPr="00D216AC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161E9" w14:textId="77777777" w:rsidR="009E415E" w:rsidRPr="00D216AC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9E415E" w14:paraId="478B25A1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CB887" w14:textId="77777777" w:rsidR="009E415E" w:rsidRPr="00D216AC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21FDF78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CCE2EB" w14:textId="77777777" w:rsidR="009E415E" w:rsidRPr="0043610D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2A59E3" w14:textId="77777777" w:rsidR="009E415E" w:rsidRPr="0043610D" w:rsidRDefault="009E415E" w:rsidP="00731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C757DF" w14:textId="77777777" w:rsidR="009E415E" w:rsidRPr="0043610D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2C9F9" w14:textId="77777777" w:rsidR="009E415E" w:rsidRPr="0043610D" w:rsidRDefault="009E415E" w:rsidP="00731C5C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9E415E" w14:paraId="2E59AFC4" w14:textId="77777777" w:rsidTr="00731C5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2F78F7" w14:textId="77777777" w:rsidR="009E415E" w:rsidRPr="00D216AC" w:rsidRDefault="009E415E" w:rsidP="00731C5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8406FA6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081DED" w14:textId="77777777" w:rsidR="009E415E" w:rsidRPr="0082570D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70F938" w14:textId="77777777" w:rsidR="009E415E" w:rsidRDefault="009E415E" w:rsidP="00731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5B74E" w14:textId="77777777" w:rsidR="009E415E" w:rsidRDefault="009E415E" w:rsidP="00731C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5FCA2" w14:textId="77777777" w:rsidR="009E415E" w:rsidRDefault="009E415E" w:rsidP="00731C5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14:paraId="41B8AEAC" w14:textId="77777777" w:rsidR="009E415E" w:rsidRDefault="009E415E" w:rsidP="009E415E"/>
    <w:p w14:paraId="6511C65D" w14:textId="77777777" w:rsidR="009E415E" w:rsidRDefault="009E415E" w:rsidP="009E415E"/>
    <w:p w14:paraId="75F3BB5E" w14:textId="77777777" w:rsidR="009559A6" w:rsidRDefault="009559A6"/>
    <w:sectPr w:rsidR="009559A6" w:rsidSect="00731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5E"/>
    <w:rsid w:val="001A37BB"/>
    <w:rsid w:val="005F5377"/>
    <w:rsid w:val="00731C5C"/>
    <w:rsid w:val="0088168E"/>
    <w:rsid w:val="008864E3"/>
    <w:rsid w:val="009368A1"/>
    <w:rsid w:val="009559A6"/>
    <w:rsid w:val="009D0F1C"/>
    <w:rsid w:val="009E415E"/>
    <w:rsid w:val="00BD14F0"/>
    <w:rsid w:val="00C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98E9"/>
  <w15:chartTrackingRefBased/>
  <w15:docId w15:val="{15379C08-D891-49F2-9882-B2EB64F2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6</cp:revision>
  <dcterms:created xsi:type="dcterms:W3CDTF">2017-04-03T10:44:00Z</dcterms:created>
  <dcterms:modified xsi:type="dcterms:W3CDTF">2017-04-03T11:45:00Z</dcterms:modified>
</cp:coreProperties>
</file>