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DE79" w14:textId="77777777" w:rsidR="00D2771A" w:rsidRPr="003420C1" w:rsidRDefault="00D2771A" w:rsidP="00D2771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78ED82EC" w14:textId="77777777" w:rsidR="00D2771A" w:rsidRDefault="00D2771A" w:rsidP="00D2771A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2</w:t>
      </w:r>
      <w:r w:rsidR="00F272AD">
        <w:rPr>
          <w:rFonts w:ascii="Arial" w:hAnsi="Arial" w:cs="Arial"/>
          <w:b/>
          <w:sz w:val="32"/>
          <w:szCs w:val="32"/>
        </w:rPr>
        <w:t>6</w:t>
      </w:r>
      <w:r w:rsidR="00F272AD" w:rsidRPr="00F272AD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F272AD">
        <w:rPr>
          <w:rFonts w:ascii="Arial" w:hAnsi="Arial" w:cs="Arial"/>
          <w:b/>
          <w:sz w:val="32"/>
          <w:szCs w:val="32"/>
        </w:rPr>
        <w:t xml:space="preserve"> January 2017</w:t>
      </w:r>
    </w:p>
    <w:p w14:paraId="4AC49610" w14:textId="77777777" w:rsidR="00D2771A" w:rsidRDefault="00D2771A" w:rsidP="00D277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72BDC73D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</w:p>
    <w:p w14:paraId="759170C8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</w:p>
    <w:p w14:paraId="67A0B226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1ADF41A3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</w:p>
    <w:p w14:paraId="01E5B7ED" w14:textId="77777777" w:rsidR="00D2771A" w:rsidRDefault="00D2771A" w:rsidP="00D2771A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Clerks Expenses</w:t>
      </w:r>
      <w:r w:rsidRPr="00B80C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30.16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</w:p>
    <w:p w14:paraId="64CDAAEE" w14:textId="77777777" w:rsidR="00D2771A" w:rsidRDefault="00D2771A" w:rsidP="00D27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 Website charges</w:t>
      </w:r>
      <w:r>
        <w:rPr>
          <w:rFonts w:ascii="Arial" w:hAnsi="Arial" w:cs="Arial"/>
          <w:sz w:val="22"/>
          <w:szCs w:val="22"/>
        </w:rPr>
        <w:tab/>
      </w:r>
      <w:r w:rsidR="00EF0781">
        <w:rPr>
          <w:rFonts w:ascii="Arial" w:hAnsi="Arial" w:cs="Arial"/>
          <w:sz w:val="22"/>
          <w:szCs w:val="22"/>
        </w:rPr>
        <w:t xml:space="preserve">- </w:t>
      </w:r>
      <w:r w:rsidR="00EF0781" w:rsidRPr="00EF0781">
        <w:rPr>
          <w:rFonts w:ascii="Arial" w:hAnsi="Arial" w:cs="Arial"/>
          <w:sz w:val="18"/>
          <w:szCs w:val="18"/>
        </w:rPr>
        <w:t>(</w:t>
      </w:r>
      <w:proofErr w:type="spellStart"/>
      <w:r w:rsidR="00EF0781" w:rsidRPr="00EF0781">
        <w:rPr>
          <w:rFonts w:ascii="Arial" w:hAnsi="Arial" w:cs="Arial"/>
          <w:sz w:val="18"/>
          <w:szCs w:val="18"/>
        </w:rPr>
        <w:t>comm</w:t>
      </w:r>
      <w:proofErr w:type="spellEnd"/>
      <w:r w:rsidR="00EF0781" w:rsidRPr="00EF0781">
        <w:rPr>
          <w:rFonts w:ascii="Arial" w:hAnsi="Arial" w:cs="Arial"/>
          <w:sz w:val="18"/>
          <w:szCs w:val="18"/>
        </w:rPr>
        <w:t xml:space="preserve"> projects reserve)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60.00</w:t>
      </w:r>
      <w:proofErr w:type="gramEnd"/>
    </w:p>
    <w:p w14:paraId="41235045" w14:textId="77777777" w:rsidR="00D2771A" w:rsidRDefault="00D2771A" w:rsidP="00D27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 6/10-7/12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60.00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22"/>
          <w:szCs w:val="22"/>
        </w:rPr>
        <w:tab/>
      </w:r>
    </w:p>
    <w:p w14:paraId="02CB2F74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_______              </w:t>
      </w:r>
    </w:p>
    <w:p w14:paraId="47E81416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2D576A82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 </w:t>
      </w:r>
      <w:r>
        <w:rPr>
          <w:rFonts w:ascii="Arial" w:hAnsi="Arial" w:cs="Arial"/>
          <w:b/>
          <w:sz w:val="22"/>
          <w:szCs w:val="22"/>
        </w:rPr>
        <w:t>150.16</w:t>
      </w:r>
    </w:p>
    <w:p w14:paraId="0D9DD7E5" w14:textId="77777777" w:rsidR="00D2771A" w:rsidRPr="00D42F99" w:rsidRDefault="00D2771A" w:rsidP="00D2771A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7B70176C" w14:textId="77777777" w:rsidR="00D2771A" w:rsidRPr="00A8246C" w:rsidRDefault="00D2771A" w:rsidP="00D2771A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163F8306" w14:textId="77777777" w:rsidR="00D2771A" w:rsidRPr="00E832DB" w:rsidRDefault="00D2771A" w:rsidP="00D2771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F272AD" w:rsidRPr="00F272AD">
        <w:rPr>
          <w:rFonts w:ascii="Arial" w:hAnsi="Arial" w:cs="Arial"/>
          <w:sz w:val="22"/>
          <w:szCs w:val="22"/>
        </w:rPr>
        <w:t>1,992.45</w:t>
      </w:r>
    </w:p>
    <w:p w14:paraId="1D92292A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E7CDD">
        <w:rPr>
          <w:rFonts w:ascii="Arial" w:hAnsi="Arial" w:cs="Arial"/>
          <w:sz w:val="22"/>
          <w:szCs w:val="22"/>
        </w:rPr>
        <w:t>7,541.15</w:t>
      </w:r>
      <w:r>
        <w:rPr>
          <w:rFonts w:ascii="Arial" w:hAnsi="Arial" w:cs="Arial"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ab/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____________</w:t>
      </w:r>
    </w:p>
    <w:p w14:paraId="0B41FBA4" w14:textId="77777777" w:rsidR="00D2771A" w:rsidRDefault="00D2771A" w:rsidP="00D2771A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272AD">
        <w:rPr>
          <w:rFonts w:ascii="Arial" w:hAnsi="Arial" w:cs="Arial"/>
          <w:b/>
          <w:sz w:val="22"/>
          <w:szCs w:val="22"/>
        </w:rPr>
        <w:t>9,533.60</w:t>
      </w:r>
    </w:p>
    <w:p w14:paraId="7D5F6BB6" w14:textId="77777777" w:rsidR="00D2771A" w:rsidRPr="00D42F99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50B41A9B" w14:textId="77777777" w:rsidR="00D2771A" w:rsidRDefault="00D2771A" w:rsidP="00D2771A">
      <w:pPr>
        <w:jc w:val="center"/>
        <w:rPr>
          <w:rFonts w:ascii="Arial" w:hAnsi="Arial" w:cs="Arial"/>
          <w:b/>
        </w:rPr>
      </w:pPr>
    </w:p>
    <w:p w14:paraId="286D7EF5" w14:textId="77777777" w:rsidR="00D2771A" w:rsidRDefault="00D2771A" w:rsidP="00D2771A">
      <w:pPr>
        <w:jc w:val="center"/>
        <w:rPr>
          <w:rFonts w:ascii="Arial" w:hAnsi="Arial" w:cs="Arial"/>
          <w:b/>
        </w:rPr>
      </w:pPr>
    </w:p>
    <w:p w14:paraId="0BAC3DE5" w14:textId="77777777" w:rsidR="00D2771A" w:rsidRDefault="00D2771A" w:rsidP="00D2771A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69CF3934" w14:textId="77777777" w:rsidR="00D2771A" w:rsidRPr="002E06DC" w:rsidRDefault="00D2771A" w:rsidP="00D2771A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4DD276E0" w14:textId="77777777" w:rsidR="00D2771A" w:rsidRPr="00D42F99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1E275A4D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</w:p>
    <w:p w14:paraId="66BFF72A" w14:textId="77777777" w:rsidR="00D2771A" w:rsidRPr="0075751D" w:rsidRDefault="00D2771A" w:rsidP="00D2771A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6D79F320" w14:textId="77777777" w:rsidR="00D2771A" w:rsidRPr="00D42F99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7A710FE7" w14:textId="77777777" w:rsidR="00D2771A" w:rsidRPr="001910BD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3,653.43</w:t>
      </w:r>
    </w:p>
    <w:p w14:paraId="5E7C05BB" w14:textId="77777777" w:rsid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.16</w:t>
      </w:r>
      <w:r>
        <w:rPr>
          <w:rFonts w:ascii="Arial" w:hAnsi="Arial" w:cs="Arial"/>
          <w:sz w:val="22"/>
          <w:szCs w:val="22"/>
        </w:rPr>
        <w:tab/>
        <w:t xml:space="preserve">        Clerk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509.91</w:t>
      </w:r>
    </w:p>
    <w:p w14:paraId="56F4B7AA" w14:textId="77777777" w:rsidR="00D2771A" w:rsidRP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D2771A">
        <w:rPr>
          <w:rFonts w:ascii="Arial" w:hAnsi="Arial" w:cs="Arial"/>
          <w:sz w:val="22"/>
          <w:szCs w:val="22"/>
        </w:rPr>
        <w:t>6.12.16</w:t>
      </w:r>
      <w:r>
        <w:rPr>
          <w:rFonts w:ascii="Arial" w:hAnsi="Arial" w:cs="Arial"/>
          <w:sz w:val="22"/>
          <w:szCs w:val="22"/>
        </w:rPr>
        <w:tab/>
        <w:t xml:space="preserve">        Clerks Expenses</w:t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38.40 </w:t>
      </w:r>
    </w:p>
    <w:p w14:paraId="0536E1B5" w14:textId="77777777" w:rsidR="00D2771A" w:rsidRP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6.12.16                   Clerks Additional Hours                  230.40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2,874.72</w:t>
      </w:r>
    </w:p>
    <w:p w14:paraId="257D9447" w14:textId="77777777" w:rsid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D2771A">
        <w:rPr>
          <w:rFonts w:ascii="Arial" w:hAnsi="Arial" w:cs="Arial"/>
          <w:sz w:val="22"/>
          <w:szCs w:val="22"/>
        </w:rPr>
        <w:t>9.12.16</w:t>
      </w:r>
      <w:r>
        <w:rPr>
          <w:rFonts w:ascii="Arial" w:hAnsi="Arial" w:cs="Arial"/>
          <w:sz w:val="22"/>
          <w:szCs w:val="22"/>
        </w:rPr>
        <w:tab/>
        <w:t xml:space="preserve">         CAS-PC Insurance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292.56</w:t>
      </w:r>
    </w:p>
    <w:p w14:paraId="5DAE321F" w14:textId="77777777" w:rsid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28.12.16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D55A50">
        <w:rPr>
          <w:rFonts w:ascii="Arial" w:hAnsi="Arial" w:cs="Arial"/>
          <w:sz w:val="22"/>
          <w:szCs w:val="22"/>
        </w:rPr>
        <w:t>ROSPA Inspection/Report</w:t>
      </w:r>
      <w:r w:rsidR="00D55A50">
        <w:rPr>
          <w:rFonts w:ascii="Arial" w:hAnsi="Arial" w:cs="Arial"/>
          <w:sz w:val="22"/>
          <w:szCs w:val="22"/>
        </w:rPr>
        <w:tab/>
      </w:r>
      <w:r w:rsidR="00D55A50">
        <w:rPr>
          <w:rFonts w:ascii="Arial" w:hAnsi="Arial" w:cs="Arial"/>
          <w:sz w:val="22"/>
          <w:szCs w:val="22"/>
        </w:rPr>
        <w:tab/>
        <w:t xml:space="preserve"> 79.80</w:t>
      </w:r>
      <w:r w:rsidR="00D55A50">
        <w:rPr>
          <w:rFonts w:ascii="Arial" w:hAnsi="Arial" w:cs="Arial"/>
          <w:sz w:val="22"/>
          <w:szCs w:val="22"/>
        </w:rPr>
        <w:tab/>
      </w:r>
      <w:r w:rsidR="00D55A50">
        <w:rPr>
          <w:rFonts w:ascii="Arial" w:hAnsi="Arial" w:cs="Arial"/>
          <w:sz w:val="22"/>
          <w:szCs w:val="22"/>
        </w:rPr>
        <w:tab/>
      </w:r>
      <w:r w:rsidR="00D55A50">
        <w:rPr>
          <w:rFonts w:ascii="Arial" w:hAnsi="Arial" w:cs="Arial"/>
          <w:sz w:val="22"/>
          <w:szCs w:val="22"/>
        </w:rPr>
        <w:tab/>
      </w:r>
      <w:r w:rsidR="00D55A50">
        <w:rPr>
          <w:rFonts w:ascii="Arial" w:hAnsi="Arial" w:cs="Arial"/>
          <w:sz w:val="22"/>
          <w:szCs w:val="22"/>
        </w:rPr>
        <w:tab/>
        <w:t>2,502.16</w:t>
      </w:r>
    </w:p>
    <w:p w14:paraId="7EC5B04A" w14:textId="77777777" w:rsidR="00D2771A" w:rsidRDefault="00D55A50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28.12.16</w:t>
      </w:r>
      <w:r>
        <w:rPr>
          <w:rFonts w:ascii="Arial" w:hAnsi="Arial" w:cs="Arial"/>
          <w:sz w:val="22"/>
          <w:szCs w:val="22"/>
        </w:rPr>
        <w:tab/>
        <w:t xml:space="preserve">         Clerk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1,992.45</w:t>
      </w:r>
    </w:p>
    <w:p w14:paraId="01090FB5" w14:textId="77777777" w:rsidR="00D2771A" w:rsidRP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14:paraId="53AC39F1" w14:textId="77777777" w:rsidR="00D2771A" w:rsidRPr="001910BD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7621E4">
        <w:rPr>
          <w:rFonts w:ascii="Arial" w:hAnsi="Arial" w:cs="Arial"/>
          <w:b/>
          <w:sz w:val="22"/>
          <w:szCs w:val="22"/>
        </w:rPr>
        <w:t xml:space="preserve">                </w:t>
      </w: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D55A50">
        <w:rPr>
          <w:rFonts w:ascii="Arial" w:hAnsi="Arial" w:cs="Arial"/>
          <w:b/>
          <w:sz w:val="22"/>
          <w:szCs w:val="22"/>
        </w:rPr>
        <w:t>1</w:t>
      </w:r>
      <w:r w:rsidR="00F272AD">
        <w:rPr>
          <w:rFonts w:ascii="Arial" w:hAnsi="Arial" w:cs="Arial"/>
          <w:b/>
          <w:sz w:val="22"/>
          <w:szCs w:val="22"/>
        </w:rPr>
        <w:t>,</w:t>
      </w:r>
      <w:r w:rsidR="00D55A50">
        <w:rPr>
          <w:rFonts w:ascii="Arial" w:hAnsi="Arial" w:cs="Arial"/>
          <w:b/>
          <w:sz w:val="22"/>
          <w:szCs w:val="22"/>
        </w:rPr>
        <w:t>992.45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37AC52" w14:textId="77777777" w:rsidR="00D2771A" w:rsidRPr="00D42F99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1FDA7598" w14:textId="77777777" w:rsidR="00D2771A" w:rsidRDefault="00D2771A" w:rsidP="00D277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1ADE1DB7" w14:textId="77777777" w:rsidR="00D2771A" w:rsidRDefault="00D2771A" w:rsidP="00D2771A">
      <w:pPr>
        <w:rPr>
          <w:rFonts w:ascii="Arial" w:hAnsi="Arial" w:cs="Arial"/>
          <w:b/>
          <w:sz w:val="22"/>
          <w:szCs w:val="22"/>
        </w:rPr>
      </w:pPr>
    </w:p>
    <w:p w14:paraId="5626B29F" w14:textId="77777777" w:rsidR="00D2771A" w:rsidRPr="0075751D" w:rsidRDefault="00D2771A" w:rsidP="00D2771A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14:paraId="259F5FFF" w14:textId="77777777" w:rsidR="00D2771A" w:rsidRDefault="00D2771A" w:rsidP="00D2771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7,540.21</w:t>
      </w:r>
    </w:p>
    <w:p w14:paraId="6E327221" w14:textId="77777777" w:rsidR="00D2771A" w:rsidRDefault="00D2771A" w:rsidP="00D2771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14:paraId="20515A8B" w14:textId="77777777" w:rsidR="00D2771A" w:rsidRDefault="00D2771A" w:rsidP="00D27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5.9.16 6 Jun-4 Sep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proofErr w:type="gramStart"/>
      <w:r>
        <w:rPr>
          <w:rFonts w:ascii="Arial" w:hAnsi="Arial" w:cs="Arial"/>
          <w:sz w:val="22"/>
          <w:szCs w:val="22"/>
        </w:rPr>
        <w:t xml:space="preserve">  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94                   </w:t>
      </w:r>
    </w:p>
    <w:p w14:paraId="6C0B5864" w14:textId="77777777" w:rsidR="00D2771A" w:rsidRPr="00D42F99" w:rsidRDefault="00D2771A" w:rsidP="00D2771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14:paraId="0A4AE2A0" w14:textId="77777777" w:rsidR="00D2771A" w:rsidRDefault="00D2771A" w:rsidP="00D2771A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>- BUSINESS SAVINGS                                                          £  7,541.15</w:t>
      </w:r>
      <w:r>
        <w:rPr>
          <w:rFonts w:ascii="Arial" w:hAnsi="Arial" w:cs="Arial"/>
          <w:b/>
          <w:sz w:val="22"/>
          <w:szCs w:val="22"/>
        </w:rPr>
        <w:tab/>
      </w:r>
    </w:p>
    <w:p w14:paraId="75E4D5FC" w14:textId="77777777" w:rsidR="00D55A50" w:rsidRDefault="00D55A50" w:rsidP="00D277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66F217C9" w14:textId="77777777" w:rsidR="00D55A50" w:rsidRDefault="00D55A50" w:rsidP="00D277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08761F1" w14:textId="77777777" w:rsidR="00D55A50" w:rsidRDefault="00D55A50" w:rsidP="00D277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14C55849" w14:textId="77777777" w:rsidR="00D55A50" w:rsidRDefault="00D55A50" w:rsidP="00D277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1D89433" w14:textId="77777777" w:rsidR="00D55A50" w:rsidRDefault="00D55A50" w:rsidP="00D277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1CBA64C3" w14:textId="77777777" w:rsidR="00D55A50" w:rsidRDefault="00D55A50" w:rsidP="00D2771A">
      <w:pPr>
        <w:jc w:val="center"/>
        <w:rPr>
          <w:rFonts w:ascii="Calibri" w:hAnsi="Calibri" w:cs="Calibri"/>
          <w:b/>
          <w:sz w:val="28"/>
          <w:szCs w:val="28"/>
        </w:rPr>
      </w:pPr>
    </w:p>
    <w:p w14:paraId="35B8469C" w14:textId="77777777" w:rsidR="00D2771A" w:rsidRPr="00CC2615" w:rsidRDefault="00D2771A" w:rsidP="00D2771A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>
        <w:rPr>
          <w:rFonts w:ascii="Calibri" w:hAnsi="Calibri" w:cs="Calibri"/>
          <w:b/>
          <w:sz w:val="28"/>
          <w:szCs w:val="28"/>
        </w:rPr>
        <w:t>2</w:t>
      </w:r>
      <w:r w:rsidR="00EF0781">
        <w:rPr>
          <w:rFonts w:ascii="Calibri" w:hAnsi="Calibri" w:cs="Calibri"/>
          <w:b/>
          <w:sz w:val="28"/>
          <w:szCs w:val="28"/>
        </w:rPr>
        <w:t>6.1.17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D2771A" w14:paraId="672C07F5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A3B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9849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164A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F2B2" w14:textId="77777777" w:rsidR="00D2771A" w:rsidRPr="009F0F9B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A06" w14:textId="77777777" w:rsidR="00D2771A" w:rsidRPr="000C517B" w:rsidRDefault="00D2771A" w:rsidP="003C36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7B437D54" w14:textId="77777777" w:rsidR="00D2771A" w:rsidRPr="00DE15DC" w:rsidRDefault="00D2771A" w:rsidP="003C36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2771A" w14:paraId="50D6B0D9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F3A395E" w14:textId="77777777" w:rsidR="00D2771A" w:rsidRPr="009F0F9B" w:rsidRDefault="00D2771A" w:rsidP="003C36E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7B78C30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789DA6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E8BF6B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A84699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24D314EE" w14:textId="77777777" w:rsidR="00D2771A" w:rsidRPr="007401C5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7C0041FE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C1F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328D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3DA3" w14:textId="77777777" w:rsidR="00D2771A" w:rsidRPr="007F4F53" w:rsidRDefault="00D55A50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4,465.87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7E24" w14:textId="77777777" w:rsidR="00D2771A" w:rsidRPr="007F4F53" w:rsidRDefault="00D55A50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1,529.73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0272" w14:textId="77777777" w:rsidR="00D2771A" w:rsidRPr="00D57818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A14F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35659488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580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1C74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45685" w14:textId="77777777" w:rsidR="00D2771A" w:rsidRPr="004C106B" w:rsidRDefault="00D55A50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209.32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17FD" w14:textId="77777777" w:rsidR="00D2771A" w:rsidRPr="0055319F" w:rsidRDefault="00D55A50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1F81" w14:textId="77777777" w:rsidR="00D2771A" w:rsidRPr="00A71687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3C21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1BD52CF7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2D8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DF5A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A5318" w14:textId="77777777" w:rsidR="00D2771A" w:rsidRPr="00693C76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292.56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7991" w14:textId="77777777" w:rsidR="00D2771A" w:rsidRPr="00693C76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F53">
              <w:rPr>
                <w:rFonts w:ascii="Calibri" w:hAnsi="Calibri" w:cs="Calibri"/>
                <w:color w:val="FF0000"/>
              </w:rPr>
              <w:t>-7.56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6BD7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11D6" w14:textId="77777777" w:rsidR="00D2771A" w:rsidRPr="00EF1F95" w:rsidRDefault="00D2771A" w:rsidP="003C36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2771A" w14:paraId="4D2EA774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BA9F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5D1F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55AA" w14:textId="77777777" w:rsidR="00D2771A" w:rsidRPr="000C517B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27B5" w14:textId="77777777" w:rsidR="00D2771A" w:rsidRPr="000C517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3980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8F5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40DE1721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EED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AF26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0F5B" w14:textId="77777777" w:rsidR="00D2771A" w:rsidRPr="000C517B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0BFF" w14:textId="77777777" w:rsidR="00D2771A" w:rsidRPr="000C517B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30BBA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D375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684D6379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ED9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453F6DA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1CFA1" w14:textId="77777777" w:rsidR="00D2771A" w:rsidRPr="007F4F53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2370" w14:textId="77777777" w:rsidR="00D2771A" w:rsidRPr="005B4A72" w:rsidRDefault="00D2771A" w:rsidP="003C36E6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75242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B8E42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7EFFB86B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0F91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1C1E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A135" w14:textId="77777777" w:rsidR="00D2771A" w:rsidRPr="002737F7" w:rsidRDefault="00D2771A" w:rsidP="003C36E6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6743" w14:textId="77777777" w:rsidR="00D2771A" w:rsidRPr="005B4A72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A5C98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EF23C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560A8A37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CBCB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0C62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B2B7" w14:textId="77777777" w:rsidR="00D2771A" w:rsidRPr="001D668D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E947" w14:textId="77777777" w:rsidR="00D2771A" w:rsidRPr="00F41C68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+86.00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4A179D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8E589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25D4680F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4AD3" w14:textId="77777777" w:rsidR="00D2771A" w:rsidRPr="009F0F9B" w:rsidRDefault="00D2771A" w:rsidP="003C36E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819A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E20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6A99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63CC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5875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44FE2F55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BBF9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025F6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146C" w14:textId="77777777" w:rsidR="00D2771A" w:rsidRPr="00A14DBE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56D11" w14:textId="77777777" w:rsidR="00D2771A" w:rsidRPr="00F41C68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F53">
              <w:rPr>
                <w:rFonts w:ascii="Calibri" w:hAnsi="Calibri" w:cs="Calibri"/>
                <w:color w:val="FF0000"/>
              </w:rPr>
              <w:t>-234.00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360C80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A76D8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23B2BF5C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BB40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E6B41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70C3" w14:textId="77777777" w:rsidR="00D2771A" w:rsidRPr="002737F7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9BA4" w14:textId="77777777" w:rsidR="00D2771A" w:rsidRPr="00B83208" w:rsidRDefault="00D2771A" w:rsidP="003C36E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B6C244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75C75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1B9D4234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F182" w14:textId="77777777" w:rsidR="00D2771A" w:rsidRPr="009F0F9B" w:rsidRDefault="00D2771A" w:rsidP="003C36E6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CDD5" w14:textId="77777777" w:rsidR="00D2771A" w:rsidRPr="00432F53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95AC4" w14:textId="77777777" w:rsidR="00D2771A" w:rsidRPr="00693C76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BEABE" w14:textId="77777777" w:rsidR="00D55A50" w:rsidRPr="00D55A50" w:rsidRDefault="00D55A50" w:rsidP="00D55A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A50">
              <w:rPr>
                <w:rFonts w:ascii="Calibri" w:hAnsi="Calibri" w:cs="Calibri"/>
                <w:color w:val="000000"/>
                <w:sz w:val="22"/>
                <w:szCs w:val="22"/>
              </w:rPr>
              <w:t>+80.00</w:t>
            </w:r>
          </w:p>
          <w:p w14:paraId="4159572F" w14:textId="77777777" w:rsidR="00D2771A" w:rsidRPr="0076133D" w:rsidRDefault="00D2771A" w:rsidP="003C36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133D">
              <w:rPr>
                <w:rFonts w:ascii="Calibri" w:hAnsi="Calibri" w:cs="Calibri"/>
                <w:color w:val="000000"/>
                <w:sz w:val="18"/>
                <w:szCs w:val="18"/>
              </w:rPr>
              <w:t>Pond advisory every other year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8FF3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2A02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19E57F0B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68F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9EBB5" w14:textId="77777777" w:rsidR="00D2771A" w:rsidRPr="0093364F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26B1" w14:textId="77777777" w:rsidR="00D2771A" w:rsidRPr="008350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2706" w14:textId="77777777" w:rsidR="00D2771A" w:rsidRPr="008350E9" w:rsidRDefault="00D2771A" w:rsidP="003C36E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D90A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0F86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538E1C2C" w14:textId="77777777" w:rsidTr="003C36E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8A1D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A2818" w14:textId="77777777" w:rsidR="00D2771A" w:rsidRPr="00A2094A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E4FB" w14:textId="77777777" w:rsidR="00D2771A" w:rsidRPr="008350E9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55A50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36DE" w14:textId="77777777" w:rsidR="00D2771A" w:rsidRPr="008350E9" w:rsidRDefault="00D55A50" w:rsidP="003C36E6">
            <w:pPr>
              <w:jc w:val="center"/>
              <w:rPr>
                <w:rFonts w:ascii="Calibri" w:hAnsi="Calibri" w:cs="Arial"/>
              </w:rPr>
            </w:pPr>
            <w:r w:rsidRPr="00D55A50">
              <w:rPr>
                <w:rFonts w:ascii="Calibri" w:hAnsi="Calibri" w:cs="Arial"/>
                <w:color w:val="FF0000"/>
              </w:rPr>
              <w:t>-30.00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B9A4" w14:textId="77777777" w:rsidR="00D2771A" w:rsidRPr="00A35EE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9DFE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5EBDFBCC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DDBAA6A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3F256399" w14:textId="77777777" w:rsidR="00D2771A" w:rsidRPr="004D1A07" w:rsidRDefault="00D2771A" w:rsidP="003C36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86ABC2D" w14:textId="77777777" w:rsidR="00D2771A" w:rsidRPr="00B80B7D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1C1CAC9" w14:textId="77777777" w:rsidR="00D2771A" w:rsidRPr="00CF5444" w:rsidRDefault="00D2771A" w:rsidP="003C36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28D62F4" w14:textId="77777777" w:rsidR="00D2771A" w:rsidRPr="00646B8E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5519EDA0" w14:textId="77777777" w:rsidR="00D2771A" w:rsidRPr="007401C5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55FC61A7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71B7CC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AA4DC28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9EDC94" w14:textId="77777777" w:rsidR="00D2771A" w:rsidRPr="00B80B7D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80B869" w14:textId="77777777" w:rsidR="00D2771A" w:rsidRPr="00A03D7C" w:rsidRDefault="00D2771A" w:rsidP="003C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F7926" w14:textId="77777777" w:rsidR="00D2771A" w:rsidRPr="00646B8E" w:rsidRDefault="00D2771A" w:rsidP="003C36E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78669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36DC02A1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3901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06C66F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77FD2" w14:textId="77777777" w:rsidR="00D2771A" w:rsidRPr="00B80B7D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598E" w14:textId="77777777" w:rsidR="00D2771A" w:rsidRPr="00A03D7C" w:rsidRDefault="00D2771A" w:rsidP="003C36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7440" w14:textId="77777777" w:rsidR="00D2771A" w:rsidRPr="00646B8E" w:rsidRDefault="00D2771A" w:rsidP="003C36E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A906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071D0665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9DDA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D72FC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10FA1" w14:textId="77777777" w:rsidR="00D2771A" w:rsidRPr="00B80B7D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647D" w14:textId="77777777" w:rsidR="00D2771A" w:rsidRPr="00CF5444" w:rsidRDefault="00D2771A" w:rsidP="003C36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D072" w14:textId="77777777" w:rsidR="00D2771A" w:rsidRPr="00646B8E" w:rsidRDefault="00D2771A" w:rsidP="003C36E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98BA" w14:textId="77777777" w:rsidR="00D2771A" w:rsidRPr="007401C5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03155BDC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F69A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36EB4" w14:textId="77777777" w:rsidR="00D2771A" w:rsidRPr="009F0F9B" w:rsidRDefault="00D2771A" w:rsidP="003C36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B381" w14:textId="77777777" w:rsidR="00D2771A" w:rsidRPr="00B80B7D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139D" w14:textId="77777777" w:rsidR="00D2771A" w:rsidRDefault="00D2771A" w:rsidP="003C3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26E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6F4" w14:textId="77777777" w:rsidR="00D2771A" w:rsidRPr="007F7F2E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2771A" w14:paraId="1CDF4228" w14:textId="77777777" w:rsidTr="003C36E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C9C2" w14:textId="77777777" w:rsidR="00D2771A" w:rsidRPr="009F0F9B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55F237" w14:textId="77777777" w:rsidR="00D2771A" w:rsidRPr="0007771A" w:rsidRDefault="00D2771A" w:rsidP="003C36E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178C" w14:textId="77777777" w:rsidR="00D2771A" w:rsidRPr="00B80B7D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4175" w14:textId="77777777" w:rsidR="00D2771A" w:rsidRPr="00CD42EE" w:rsidRDefault="00D2771A" w:rsidP="003C36E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F90C" w14:textId="77777777" w:rsidR="00D2771A" w:rsidRPr="00646B8E" w:rsidRDefault="00D2771A" w:rsidP="003C36E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2F81" w14:textId="77777777" w:rsidR="00D2771A" w:rsidRPr="007F7F2E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BF9A749" w14:textId="77777777" w:rsidR="00D2771A" w:rsidRDefault="00D2771A" w:rsidP="00D2771A">
      <w:pPr>
        <w:jc w:val="center"/>
        <w:rPr>
          <w:rFonts w:ascii="Arial" w:hAnsi="Arial" w:cs="Arial"/>
          <w:b/>
          <w:sz w:val="22"/>
          <w:szCs w:val="22"/>
        </w:rPr>
      </w:pPr>
    </w:p>
    <w:p w14:paraId="7393828B" w14:textId="77777777" w:rsidR="00D2771A" w:rsidRPr="0034551B" w:rsidRDefault="00D2771A" w:rsidP="00D2771A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D2771A" w14:paraId="7274719A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040554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4D6B0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0F49E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92E76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C4350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32585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D2771A" w14:paraId="7C14DF8D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3709EB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8468A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AF478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8BC5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D764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019A7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71E0C781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7D113CA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AF1180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E34AB9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A7F69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7AC72F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C38C0E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3E12AD5E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29892" w14:textId="77777777" w:rsidR="00D2771A" w:rsidRPr="0034551B" w:rsidRDefault="00D2771A" w:rsidP="003C36E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B40ADC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114A07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51B98B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802E1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35578" w14:textId="77777777" w:rsidR="00D2771A" w:rsidRPr="0034551B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3BDCA9D1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91C1A4" w14:textId="77777777" w:rsidR="00D2771A" w:rsidRPr="0034551B" w:rsidRDefault="00D2771A" w:rsidP="003C36E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BEB042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C9B3C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5C1CAC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C4BE17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D3665" w14:textId="77777777" w:rsidR="00D2771A" w:rsidRPr="0034551B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D2771A" w14:paraId="2E4B5F08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6B8AC6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78B3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64D38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131F35" w14:textId="77777777" w:rsidR="00D2771A" w:rsidRPr="002F5C3A" w:rsidRDefault="00D2771A" w:rsidP="003C36E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10D32" w14:textId="77777777" w:rsidR="00D2771A" w:rsidRPr="002F5C3A" w:rsidRDefault="00D2771A" w:rsidP="003C36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401F1" w14:textId="77777777" w:rsidR="00D2771A" w:rsidRPr="000D092D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D2771A" w:rsidRPr="000D092D" w14:paraId="3DDAE0C4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897FA3" w14:textId="77777777" w:rsidR="00D2771A" w:rsidRPr="00737357" w:rsidRDefault="00D2771A" w:rsidP="003C36E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F25FDD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547E5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7FE6BD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C3A24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361BF2" w14:textId="77777777" w:rsidR="00D2771A" w:rsidRPr="00835DF0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D2771A" w14:paraId="5BA9148A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ED8E7B" w14:textId="77777777" w:rsidR="00D2771A" w:rsidRPr="00835DF0" w:rsidRDefault="00D2771A" w:rsidP="003C36E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FBEE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B82E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AA43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2B0EA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DDE61" w14:textId="77777777" w:rsidR="00D2771A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D2771A" w14:paraId="5D3FD836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085E228" w14:textId="77777777" w:rsidR="00D2771A" w:rsidRPr="0034551B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B41BAD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3A9F80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A9C86F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1F3455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B88129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745D272D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56730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886EA0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08ACE4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0DD8C95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66FD3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D96C1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D2771A" w14:paraId="231E99A8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B4EAF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7359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BFA13E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99BAFC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A7524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0D3E5E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D2771A" w14:paraId="319335B6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F97F1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8DBD5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A5BBF2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28311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F03B10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6AA61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D2771A" w14:paraId="2FAC3059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80653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B8414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AE2215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5E43D1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5C67A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0D9B2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D2771A" w14:paraId="002C41A7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C7800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7612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65866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9A3558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FD4737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1BF14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D2771A" w14:paraId="0FC6F3C8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DF5FE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6F48F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4FBD85" w14:textId="77777777" w:rsidR="00D2771A" w:rsidRPr="00070DC9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26663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C3015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D893E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D2771A" w14:paraId="527169A7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2F4A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0EFAE6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03D26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AACF52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E04ED6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D3D9D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D2771A" w14:paraId="627827D8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F1FA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79E50C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8D35C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553DE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34B79D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4BCB4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D2771A" w14:paraId="47F8A067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9D7D3C" w14:textId="77777777" w:rsidR="00D2771A" w:rsidRPr="00C824C3" w:rsidRDefault="00D2771A" w:rsidP="003C36E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DA32A0" w14:textId="77777777" w:rsidR="00D2771A" w:rsidRPr="00C824C3" w:rsidRDefault="00D2771A" w:rsidP="003C36E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4F713" w14:textId="77777777" w:rsidR="00D2771A" w:rsidRPr="00C824C3" w:rsidRDefault="00D2771A" w:rsidP="003C36E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174A4C" w14:textId="77777777" w:rsidR="00D2771A" w:rsidRPr="00C824C3" w:rsidRDefault="00D2771A" w:rsidP="003C36E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8A40DD" w14:textId="77777777" w:rsidR="00D2771A" w:rsidRPr="00C824C3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E756C4" w14:textId="77777777" w:rsidR="00D2771A" w:rsidRPr="00C824C3" w:rsidRDefault="00D2771A" w:rsidP="003C36E6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D2771A" w14:paraId="0B6FF405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2E6B5B" w14:textId="77777777" w:rsidR="00D2771A" w:rsidRPr="00B43CD8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D9570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EC80A3" w14:textId="77777777" w:rsidR="00D2771A" w:rsidRPr="007B1114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0F9F92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6959E9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B307C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D2771A" w14:paraId="39F0693C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F117AA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25C94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A7473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3D914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8BB4D8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5C7D7" w14:textId="77777777" w:rsidR="00D2771A" w:rsidRPr="007B1114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D2771A" w14:paraId="16C25302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1EC73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D8E6D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BE77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8BD710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C64CF1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28201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D2771A" w14:paraId="23199539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F723C2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238D8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F8B1B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C7364A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7A892D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ED6A74" w14:textId="77777777" w:rsidR="00D2771A" w:rsidRPr="008F75F2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D2771A" w14:paraId="4A242BB8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7E5E36" w14:textId="77777777" w:rsidR="00D2771A" w:rsidRPr="00BA7E8D" w:rsidRDefault="00D2771A" w:rsidP="003C36E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F1016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D09B3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DEBCE2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0FD59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4119B" w14:textId="77777777" w:rsidR="00D2771A" w:rsidRPr="005C105F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D2771A" w14:paraId="7319AFEB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AE0576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474F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D8975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332D57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5F2DAF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86C90" w14:textId="77777777" w:rsidR="00D2771A" w:rsidRPr="000C55DD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D2771A" w:rsidRPr="000C55DD" w14:paraId="652A7197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7EC1E2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0CA2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B805D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C51AD7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A38F1C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5F951" w14:textId="77777777" w:rsidR="00D2771A" w:rsidRPr="000C55DD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D2771A" w14:paraId="222174AE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48D8A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C6BF3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3C51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CD61E4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3153CE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8AF7F" w14:textId="77777777" w:rsidR="00D2771A" w:rsidRPr="000C55DD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D2771A" w14:paraId="5B2A0F97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85ED02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E24F9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493B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74E731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D636B7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DE43F" w14:textId="77777777" w:rsidR="00D2771A" w:rsidRPr="000C55DD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D2771A" w14:paraId="23AF5159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4F15D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CC710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7DC5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6D29E1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EC9E24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7B9927" w14:textId="77777777" w:rsidR="00D2771A" w:rsidRPr="002F5C3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D2771A" w14:paraId="27ADD609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0978E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2DC5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C6A9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F32E40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23AF1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C2CC1" w14:textId="77777777" w:rsidR="00D2771A" w:rsidRPr="002F5C3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D2771A" w14:paraId="5C7A298E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F8DCA7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35D42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189BB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A49CA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8DBED2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E629E" w14:textId="77777777" w:rsidR="00D2771A" w:rsidRPr="00327137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D2771A" w14:paraId="0F82B4E1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99047A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D98A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E5504D" w14:textId="77777777" w:rsidR="00D2771A" w:rsidRPr="0034551B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465E76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A28918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722859" w14:textId="77777777" w:rsidR="00D2771A" w:rsidRPr="002737F7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D2771A" w:rsidRPr="002737F7" w14:paraId="31D2E424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61C759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9703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C36B8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015A61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545DC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5BDE5" w14:textId="77777777" w:rsidR="00D2771A" w:rsidRPr="002737F7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D2771A" w14:paraId="4087B2D4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870CED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079D6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DCF2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7038F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67854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8320A3" w14:textId="77777777" w:rsidR="00D2771A" w:rsidRPr="002737F7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D2771A" w:rsidRPr="0034551B" w14:paraId="7CB5A426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E44FE6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9FF1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1B518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432F0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F2FB2D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9ACCF4" w14:textId="77777777" w:rsidR="00D2771A" w:rsidRPr="00160BC7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D2771A" w14:paraId="698EAB1A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673B37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79F1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7F4E0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E27655" w14:textId="77777777" w:rsidR="00D2771A" w:rsidRPr="00CC3BB8" w:rsidRDefault="00D2771A" w:rsidP="003C36E6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E26F66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871B2" w14:textId="77777777" w:rsidR="00D2771A" w:rsidRPr="00F23D1D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D2771A" w:rsidRPr="00420FB2" w14:paraId="3E1A5D3A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4704F3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95A57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968C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3543A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141B2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F2364F" w14:textId="77777777" w:rsidR="00D2771A" w:rsidRPr="00420FB2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D2771A" w14:paraId="6755B0A5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773C76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572BC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37FC0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CD7B0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7B3C6E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C9F200" w14:textId="77777777" w:rsidR="00D2771A" w:rsidRPr="00420FB2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D2771A" w14:paraId="106F6E97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66A5E9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F7B67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1F860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65F7D1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E0B9A8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F4CBB" w14:textId="77777777" w:rsidR="00D2771A" w:rsidRPr="00420FB2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D2771A" w14:paraId="18808C2F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F2435E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0F1C9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C832C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50F467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BCF3C7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E0E365" w14:textId="77777777" w:rsidR="00D2771A" w:rsidRPr="000A37E5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D2771A" w14:paraId="0849F7AF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8EAF88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0C0A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1CCFF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632134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DA600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638B2" w14:textId="77777777" w:rsidR="00D2771A" w:rsidRPr="00F32D5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D2771A" w14:paraId="3CD3D32D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AFA129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C6584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60A2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FD932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AC565D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A09B9" w14:textId="77777777" w:rsidR="00D2771A" w:rsidRPr="00EF0781" w:rsidRDefault="00EF0781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D2771A" w14:paraId="1D53C256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593E70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BD276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9D76A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DDD595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7AB11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A816B" w14:textId="77777777" w:rsidR="00D2771A" w:rsidRPr="00F32D5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 w:rsidR="00EF0781"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D2771A" w14:paraId="5E1CB5A5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531644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89EAF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72140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37E34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5D3E38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28E66E" w14:textId="77777777" w:rsidR="00D2771A" w:rsidRPr="00F272AD" w:rsidRDefault="00EF0781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r w:rsidRPr="00F272AD">
              <w:rPr>
                <w:rFonts w:ascii="Calibri" w:hAnsi="Calibri" w:cs="Calibri"/>
                <w:color w:val="000000"/>
              </w:rPr>
              <w:t>7,055.22</w:t>
            </w:r>
            <w:bookmarkEnd w:id="0"/>
          </w:p>
        </w:tc>
      </w:tr>
      <w:tr w:rsidR="00D2771A" w14:paraId="1A630798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7150D0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35F52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BD9B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AB88C3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AA676C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E781E" w14:textId="77777777" w:rsidR="00D2771A" w:rsidRPr="00F32D59" w:rsidRDefault="00EF0781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D2771A" w14:paraId="1D854575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70CE3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642E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E2252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77B8C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0B5671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009CF" w14:textId="77777777" w:rsidR="00D2771A" w:rsidRPr="00440F99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 w:rsidR="00EF0781"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D2771A" w14:paraId="79D03884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66BB4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E95D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66E41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4A47A3" w14:textId="77777777" w:rsidR="00D2771A" w:rsidRPr="00440F99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B28E9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D2D51" w14:textId="77777777" w:rsidR="00D2771A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2771A" w14:paraId="09BD556C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1513B8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245B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5A8A4D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78849D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4504E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98EF1" w14:textId="77777777" w:rsidR="00D2771A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2771A" w14:paraId="5D85F8E8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82C79C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3075B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20F780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3B34E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C28DF4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CA294" w14:textId="77777777" w:rsidR="00D2771A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2771A" w14:paraId="2DD2D633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AC0E8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7824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EFE9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4ADF3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624FCB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C00AD" w14:textId="77777777" w:rsidR="00D2771A" w:rsidRPr="00461E83" w:rsidRDefault="00EF0781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D2771A" w14:paraId="61379CED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024D8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421C6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49770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6779C4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B73F93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boundary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ECF67" w14:textId="77777777" w:rsidR="00D2771A" w:rsidRPr="001B4956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 w:rsidR="00EF0781"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D2771A" w14:paraId="7C8DFF08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8C0944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C2F0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B4D14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CE1B76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006951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50E30" w14:textId="77777777" w:rsidR="00D2771A" w:rsidRPr="00B80C53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 w:rsidR="00EF0781"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D2771A" w14:paraId="43B589DA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7DCD90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410A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400D4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9DCDF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B1174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9830D" w14:textId="77777777" w:rsidR="00D2771A" w:rsidRPr="00BF6FAD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 w:rsidR="00EF0781"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D2771A" w14:paraId="03FE743D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763B0D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C426C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198C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200D39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A81D40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6D60C" w14:textId="77777777" w:rsidR="00D2771A" w:rsidRPr="00174E64" w:rsidRDefault="00EF0781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="00D2771A"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D2771A" w14:paraId="3254B036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DEE86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4648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113FD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8AA4D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9A1A32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BE247" w14:textId="77777777" w:rsidR="00D2771A" w:rsidRPr="00EF0781" w:rsidRDefault="00EF0781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="00D2771A"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EF0781" w14:paraId="0B6201FF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8C91A" w14:textId="77777777" w:rsidR="00EF0781" w:rsidRDefault="00EF0781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47E134" w14:textId="77777777" w:rsidR="00EF0781" w:rsidRDefault="00EF0781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78459" w14:textId="77777777" w:rsidR="00EF0781" w:rsidRDefault="00EF0781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BD18DC" w14:textId="77777777" w:rsidR="00EF0781" w:rsidRDefault="00EF0781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6F712E" w14:textId="77777777" w:rsidR="00EF0781" w:rsidRDefault="00EF0781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5F9EE" w14:textId="77777777" w:rsidR="00EF0781" w:rsidRDefault="00F272AD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5,3</w:t>
            </w:r>
            <w:r w:rsidR="00EF0781">
              <w:rPr>
                <w:rFonts w:ascii="Calibri" w:hAnsi="Calibri" w:cs="Calibri"/>
                <w:b/>
                <w:color w:val="000000"/>
              </w:rPr>
              <w:t>99.94</w:t>
            </w:r>
          </w:p>
        </w:tc>
      </w:tr>
      <w:tr w:rsidR="00EF0781" w14:paraId="0382BECE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F341A4" w14:textId="77777777" w:rsidR="00EF0781" w:rsidRDefault="00EF0781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2A1EA7" w14:textId="77777777" w:rsidR="00EF0781" w:rsidRDefault="00EF0781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E699A0" w14:textId="77777777" w:rsidR="00EF0781" w:rsidRDefault="00EF0781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A0685D" w14:textId="77777777" w:rsidR="00EF0781" w:rsidRDefault="00EF0781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D09E70" w14:textId="77777777" w:rsidR="00EF0781" w:rsidRDefault="00EF0781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B02B0" w14:textId="77777777" w:rsidR="00EF0781" w:rsidRDefault="00EF0781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2771A" w14:paraId="066A554D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9DEA666" w14:textId="77777777" w:rsidR="00D2771A" w:rsidRPr="0034551B" w:rsidRDefault="00D2771A" w:rsidP="003C36E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DA26E6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B72F72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47F9B5B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E77E141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809435F" w14:textId="77777777" w:rsidR="00D2771A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2771A" w14:paraId="30C21779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730E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B13A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2D1D4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C8BDBB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23645B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DE473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71A" w14:paraId="3A7E3E9C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0B5500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C8A4E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6A61AC" w14:textId="77777777" w:rsidR="00D2771A" w:rsidRPr="007B1114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1C8B8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EE0E63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AADA1C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D2771A" w14:paraId="5EB4E1CC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34C9B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2BC35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24B47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3EDF19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01A91B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167B8" w14:textId="77777777" w:rsidR="00D2771A" w:rsidRPr="00AD07F4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D2771A" w14:paraId="61191061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4734C9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C0EF84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B17565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F16062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0B6E64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69D30" w14:textId="77777777" w:rsidR="00D2771A" w:rsidRPr="00D216AC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D2771A" w14:paraId="51975FF8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964031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9614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86CE72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AAAE79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F4479A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BAB4D" w14:textId="77777777" w:rsidR="00D2771A" w:rsidRPr="00BC6342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D2771A" w14:paraId="2D42FF3A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9935F" w14:textId="77777777" w:rsidR="00D2771A" w:rsidRDefault="00D2771A" w:rsidP="003C36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A77B0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279B60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8097ED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514812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6C6BC" w14:textId="77777777" w:rsidR="00D2771A" w:rsidRPr="00BC6342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2771A" w14:paraId="51F5D144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E46213E" w14:textId="77777777" w:rsidR="00D2771A" w:rsidRPr="0034551B" w:rsidRDefault="00D2771A" w:rsidP="003C36E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3764B2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C2EB65E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71716C1" w14:textId="77777777" w:rsidR="00D2771A" w:rsidRDefault="00D2771A" w:rsidP="003C36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BD0C574" w14:textId="77777777" w:rsidR="00D2771A" w:rsidRDefault="00D2771A" w:rsidP="003C36E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333B6B9" w14:textId="77777777" w:rsidR="00D2771A" w:rsidRPr="00AD07F4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2771A" w14:paraId="6B0EDC53" w14:textId="77777777" w:rsidTr="003C36E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69F36B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1AC4848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5DC806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CF6E2A" w14:textId="77777777" w:rsidR="00D2771A" w:rsidRDefault="00D2771A" w:rsidP="003C3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C20EE3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C1D4D6" w14:textId="77777777" w:rsidR="00D2771A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D2771A" w:rsidRPr="00BC6342" w14:paraId="5342795F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73A0A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FEA5C0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D9AD45" w14:textId="77777777" w:rsidR="00D2771A" w:rsidRPr="00BC6342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90E68" w14:textId="77777777" w:rsidR="00D2771A" w:rsidRDefault="00D2771A" w:rsidP="003C3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0A533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66D78" w14:textId="77777777" w:rsidR="00D2771A" w:rsidRPr="00BC6342" w:rsidRDefault="00D2771A" w:rsidP="003C36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D2771A" w14:paraId="76FCDC70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37173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48178EF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094343" w14:textId="77777777" w:rsidR="00D2771A" w:rsidRPr="00D216AC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64466" w14:textId="77777777" w:rsidR="00D2771A" w:rsidRPr="00D216AC" w:rsidRDefault="00D2771A" w:rsidP="003C3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AB57A" w14:textId="77777777" w:rsidR="00D2771A" w:rsidRPr="00D216AC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0DA8C" w14:textId="77777777" w:rsidR="00D2771A" w:rsidRPr="00D216AC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D2771A" w14:paraId="56CCEE29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19BA3" w14:textId="77777777" w:rsidR="00D2771A" w:rsidRPr="00D216AC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BDCAC3C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C84279" w14:textId="77777777" w:rsidR="00D2771A" w:rsidRPr="0043610D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AB2380" w14:textId="77777777" w:rsidR="00D2771A" w:rsidRPr="0043610D" w:rsidRDefault="00D2771A" w:rsidP="003C3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7DD5F7" w14:textId="77777777" w:rsidR="00D2771A" w:rsidRPr="0043610D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865738" w14:textId="77777777" w:rsidR="00D2771A" w:rsidRPr="0043610D" w:rsidRDefault="00D2771A" w:rsidP="003C36E6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D2771A" w14:paraId="6768A1BA" w14:textId="77777777" w:rsidTr="003C36E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D98D8A" w14:textId="77777777" w:rsidR="00D2771A" w:rsidRPr="00D216AC" w:rsidRDefault="00D2771A" w:rsidP="003C36E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B179729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0EEA4A" w14:textId="77777777" w:rsidR="00D2771A" w:rsidRPr="0082570D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F1663" w14:textId="77777777" w:rsidR="00D2771A" w:rsidRDefault="00D2771A" w:rsidP="003C3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AB751" w14:textId="77777777" w:rsidR="00D2771A" w:rsidRDefault="00D2771A" w:rsidP="003C36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79914" w14:textId="77777777" w:rsidR="00D2771A" w:rsidRDefault="00D2771A" w:rsidP="003C36E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14:paraId="34115A60" w14:textId="77777777" w:rsidR="00D2771A" w:rsidRDefault="00D2771A" w:rsidP="00D2771A"/>
    <w:p w14:paraId="18C4EDBE" w14:textId="77777777" w:rsidR="00022819" w:rsidRDefault="00022819"/>
    <w:sectPr w:rsidR="00022819" w:rsidSect="006B3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1A"/>
    <w:rsid w:val="00022819"/>
    <w:rsid w:val="00D2771A"/>
    <w:rsid w:val="00D55A50"/>
    <w:rsid w:val="00EF0781"/>
    <w:rsid w:val="00F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9EA1"/>
  <w15:chartTrackingRefBased/>
  <w15:docId w15:val="{A103714C-4E84-422C-BD79-2B8C7B9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27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</cp:revision>
  <dcterms:created xsi:type="dcterms:W3CDTF">2017-01-25T09:27:00Z</dcterms:created>
  <dcterms:modified xsi:type="dcterms:W3CDTF">2017-01-25T10:03:00Z</dcterms:modified>
</cp:coreProperties>
</file>