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28745" w14:textId="77777777" w:rsidR="0074534C" w:rsidRPr="003420C1" w:rsidRDefault="0074534C" w:rsidP="0074534C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75CC4D5C" w14:textId="54BB46EC" w:rsidR="0074534C" w:rsidRDefault="0074534C" w:rsidP="0074534C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F13CB">
        <w:rPr>
          <w:rFonts w:ascii="Arial" w:hAnsi="Arial" w:cs="Arial"/>
          <w:b/>
          <w:sz w:val="32"/>
          <w:szCs w:val="32"/>
        </w:rPr>
        <w:t>20</w:t>
      </w:r>
      <w:r w:rsidR="00DF13CB" w:rsidRPr="00DF13CB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DF13CB">
        <w:rPr>
          <w:rFonts w:ascii="Arial" w:hAnsi="Arial" w:cs="Arial"/>
          <w:b/>
          <w:sz w:val="32"/>
          <w:szCs w:val="32"/>
        </w:rPr>
        <w:t xml:space="preserve"> July</w:t>
      </w:r>
      <w:r>
        <w:rPr>
          <w:rFonts w:ascii="Arial" w:hAnsi="Arial" w:cs="Arial"/>
          <w:b/>
          <w:sz w:val="32"/>
          <w:szCs w:val="32"/>
        </w:rPr>
        <w:t xml:space="preserve"> 2017</w:t>
      </w:r>
    </w:p>
    <w:p w14:paraId="39C0C6D2" w14:textId="77777777" w:rsidR="0074534C" w:rsidRDefault="0074534C" w:rsidP="0074534C">
      <w:pPr>
        <w:jc w:val="center"/>
        <w:rPr>
          <w:rFonts w:ascii="Arial" w:hAnsi="Arial" w:cs="Arial"/>
          <w:b/>
          <w:sz w:val="32"/>
          <w:szCs w:val="32"/>
        </w:rPr>
      </w:pPr>
    </w:p>
    <w:p w14:paraId="33983EA1" w14:textId="77777777" w:rsidR="0074534C" w:rsidRDefault="0074534C" w:rsidP="00745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72A7863E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</w:p>
    <w:p w14:paraId="1FD5FDF9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</w:p>
    <w:p w14:paraId="6F7D0043" w14:textId="5249AD72" w:rsidR="0074534C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BB49F1">
        <w:rPr>
          <w:rFonts w:ascii="Arial" w:hAnsi="Arial" w:cs="Arial"/>
          <w:b/>
          <w:sz w:val="22"/>
          <w:szCs w:val="22"/>
        </w:rPr>
        <w:t xml:space="preserve">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297FFD22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</w:p>
    <w:p w14:paraId="2E1EBF52" w14:textId="2805FF6B" w:rsidR="0074534C" w:rsidRPr="0081400B" w:rsidRDefault="0074534C" w:rsidP="0074534C">
      <w:pPr>
        <w:rPr>
          <w:rFonts w:ascii="Arial" w:hAnsi="Arial" w:cs="Arial"/>
          <w:sz w:val="22"/>
          <w:szCs w:val="22"/>
        </w:rPr>
      </w:pPr>
      <w:r w:rsidRPr="0081400B">
        <w:rPr>
          <w:rFonts w:ascii="Arial" w:hAnsi="Arial" w:cs="Arial"/>
          <w:sz w:val="22"/>
          <w:szCs w:val="22"/>
        </w:rPr>
        <w:t>Clerks Invoice</w:t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proofErr w:type="gramStart"/>
      <w:r w:rsidR="0023245B">
        <w:rPr>
          <w:rFonts w:ascii="Arial" w:hAnsi="Arial" w:cs="Arial"/>
          <w:sz w:val="22"/>
          <w:szCs w:val="22"/>
        </w:rPr>
        <w:tab/>
        <w:t xml:space="preserve">  16.04</w:t>
      </w:r>
      <w:proofErr w:type="gramEnd"/>
    </w:p>
    <w:p w14:paraId="6C9E6894" w14:textId="339A936D" w:rsidR="0074534C" w:rsidRDefault="0074534C" w:rsidP="007453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maintenance </w:t>
      </w:r>
      <w:r w:rsidR="0023245B">
        <w:rPr>
          <w:rFonts w:ascii="Arial" w:hAnsi="Arial" w:cs="Arial"/>
          <w:sz w:val="22"/>
          <w:szCs w:val="22"/>
        </w:rPr>
        <w:t xml:space="preserve">Pocket </w:t>
      </w:r>
      <w:proofErr w:type="spellStart"/>
      <w:r w:rsidR="0023245B">
        <w:rPr>
          <w:rFonts w:ascii="Arial" w:hAnsi="Arial" w:cs="Arial"/>
          <w:sz w:val="22"/>
          <w:szCs w:val="22"/>
        </w:rPr>
        <w:t>Pk</w:t>
      </w:r>
      <w:proofErr w:type="spellEnd"/>
      <w:r w:rsidR="0023245B">
        <w:rPr>
          <w:rFonts w:ascii="Arial" w:hAnsi="Arial" w:cs="Arial"/>
          <w:sz w:val="22"/>
          <w:szCs w:val="22"/>
        </w:rPr>
        <w:t xml:space="preserve"> &amp; Village -2.5.17 &amp; 22.5.17</w:t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23245B">
        <w:rPr>
          <w:rFonts w:ascii="Arial" w:hAnsi="Arial" w:cs="Arial"/>
          <w:sz w:val="22"/>
          <w:szCs w:val="22"/>
        </w:rPr>
        <w:tab/>
      </w:r>
      <w:r w:rsidR="00BB49F1">
        <w:rPr>
          <w:rFonts w:ascii="Arial" w:hAnsi="Arial" w:cs="Arial"/>
          <w:sz w:val="22"/>
          <w:szCs w:val="22"/>
        </w:rPr>
        <w:t xml:space="preserve"> </w:t>
      </w:r>
      <w:r w:rsidR="0023245B">
        <w:rPr>
          <w:rFonts w:ascii="Arial" w:hAnsi="Arial" w:cs="Arial"/>
          <w:sz w:val="22"/>
          <w:szCs w:val="22"/>
        </w:rPr>
        <w:t>192.00</w:t>
      </w:r>
      <w:r>
        <w:rPr>
          <w:rFonts w:ascii="Arial" w:hAnsi="Arial" w:cs="Arial"/>
          <w:sz w:val="22"/>
          <w:szCs w:val="22"/>
        </w:rPr>
        <w:tab/>
      </w:r>
    </w:p>
    <w:p w14:paraId="141EF406" w14:textId="7CED386C" w:rsidR="0074534C" w:rsidRDefault="00BB49F1" w:rsidP="007453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maintenance 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 xml:space="preserve"> &amp; Village – 5.6.17 &amp; 27.6.17                          192.00</w:t>
      </w:r>
    </w:p>
    <w:p w14:paraId="54886DC7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______             </w:t>
      </w:r>
    </w:p>
    <w:p w14:paraId="10E84FB3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</w:p>
    <w:p w14:paraId="3B4648CA" w14:textId="6BC30FB3" w:rsidR="0074534C" w:rsidRDefault="0074534C" w:rsidP="00745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BB49F1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£ </w:t>
      </w:r>
      <w:r w:rsidR="00BB49F1">
        <w:rPr>
          <w:rFonts w:ascii="Arial" w:hAnsi="Arial" w:cs="Arial"/>
          <w:b/>
          <w:sz w:val="22"/>
          <w:szCs w:val="22"/>
        </w:rPr>
        <w:t>400.04</w:t>
      </w:r>
    </w:p>
    <w:p w14:paraId="12634128" w14:textId="77777777" w:rsidR="0074534C" w:rsidRPr="00D42F99" w:rsidRDefault="0074534C" w:rsidP="0074534C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4C751DC" w14:textId="77777777" w:rsidR="0074534C" w:rsidRPr="00A8246C" w:rsidRDefault="0074534C" w:rsidP="0074534C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6D9C0C7B" w14:textId="77777777" w:rsidR="0074534C" w:rsidRDefault="0074534C" w:rsidP="0074534C">
      <w:pPr>
        <w:rPr>
          <w:rFonts w:ascii="Arial" w:hAnsi="Arial" w:cs="Arial"/>
          <w:sz w:val="22"/>
          <w:szCs w:val="22"/>
        </w:rPr>
      </w:pPr>
    </w:p>
    <w:p w14:paraId="1697C74B" w14:textId="5AEDC511" w:rsidR="0074534C" w:rsidRPr="00E832DB" w:rsidRDefault="0074534C" w:rsidP="0074534C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5C12D0">
        <w:rPr>
          <w:rFonts w:ascii="Arial" w:hAnsi="Arial" w:cs="Arial"/>
          <w:sz w:val="22"/>
          <w:szCs w:val="22"/>
        </w:rPr>
        <w:t>3,384.28</w:t>
      </w:r>
    </w:p>
    <w:p w14:paraId="57C53E6B" w14:textId="58D3E597" w:rsidR="0074534C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7E2D90" w:rsidRPr="007E2D90">
        <w:rPr>
          <w:rFonts w:ascii="Arial" w:hAnsi="Arial" w:cs="Arial"/>
          <w:sz w:val="22"/>
          <w:szCs w:val="22"/>
        </w:rPr>
        <w:t>4,542.09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____________</w:t>
      </w:r>
    </w:p>
    <w:p w14:paraId="44F87539" w14:textId="747E8416" w:rsidR="0074534C" w:rsidRDefault="0074534C" w:rsidP="0074534C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E2D90">
        <w:rPr>
          <w:rFonts w:ascii="Arial" w:hAnsi="Arial" w:cs="Arial"/>
          <w:b/>
          <w:sz w:val="22"/>
          <w:szCs w:val="22"/>
        </w:rPr>
        <w:t>7,926.37</w:t>
      </w:r>
      <w:proofErr w:type="gramEnd"/>
    </w:p>
    <w:p w14:paraId="0AB5EA32" w14:textId="77777777" w:rsidR="0074534C" w:rsidRPr="00D42F99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7FE63582" w14:textId="77777777" w:rsidR="0074534C" w:rsidRDefault="0074534C" w:rsidP="0074534C">
      <w:pPr>
        <w:jc w:val="center"/>
        <w:rPr>
          <w:rFonts w:ascii="Arial" w:hAnsi="Arial" w:cs="Arial"/>
          <w:b/>
        </w:rPr>
      </w:pPr>
    </w:p>
    <w:p w14:paraId="3D9FC904" w14:textId="77777777" w:rsidR="0074534C" w:rsidRDefault="0074534C" w:rsidP="0074534C">
      <w:pPr>
        <w:jc w:val="center"/>
        <w:rPr>
          <w:rFonts w:ascii="Arial" w:hAnsi="Arial" w:cs="Arial"/>
          <w:b/>
        </w:rPr>
      </w:pPr>
    </w:p>
    <w:p w14:paraId="35EF83FB" w14:textId="77777777" w:rsidR="0074534C" w:rsidRDefault="0074534C" w:rsidP="0074534C">
      <w:pPr>
        <w:jc w:val="center"/>
        <w:rPr>
          <w:rFonts w:ascii="Arial" w:hAnsi="Arial" w:cs="Arial"/>
          <w:b/>
        </w:rPr>
      </w:pPr>
    </w:p>
    <w:p w14:paraId="40A712BE" w14:textId="77777777" w:rsidR="0074534C" w:rsidRDefault="0074534C" w:rsidP="0074534C">
      <w:pPr>
        <w:jc w:val="center"/>
        <w:rPr>
          <w:rFonts w:ascii="Arial" w:hAnsi="Arial" w:cs="Arial"/>
          <w:b/>
        </w:rPr>
      </w:pPr>
    </w:p>
    <w:p w14:paraId="6486E5B4" w14:textId="77777777" w:rsidR="0074534C" w:rsidRDefault="0074534C" w:rsidP="0074534C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26270CB3" w14:textId="77777777" w:rsidR="0074534C" w:rsidRPr="002E06DC" w:rsidRDefault="0074534C" w:rsidP="0074534C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431EEE7E" w14:textId="77777777" w:rsidR="0074534C" w:rsidRPr="00D42F99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14B02BD9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</w:p>
    <w:p w14:paraId="458ECFAA" w14:textId="77777777" w:rsidR="0074534C" w:rsidRPr="0075751D" w:rsidRDefault="0074534C" w:rsidP="0074534C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12C19091" w14:textId="77777777" w:rsidR="0074534C" w:rsidRPr="00D42F99" w:rsidRDefault="0074534C" w:rsidP="0074534C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3D7D4AFD" w14:textId="231917E4" w:rsidR="005C12D0" w:rsidRDefault="005C12D0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5,024.79  </w:t>
      </w:r>
    </w:p>
    <w:p w14:paraId="26D3BC0E" w14:textId="29086477" w:rsidR="0074534C" w:rsidRPr="001910BD" w:rsidRDefault="005C12D0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21.6.17   100780- </w:t>
      </w:r>
      <w:proofErr w:type="spellStart"/>
      <w:r>
        <w:rPr>
          <w:rFonts w:ascii="Arial" w:hAnsi="Arial" w:cs="Arial"/>
          <w:sz w:val="22"/>
          <w:szCs w:val="22"/>
        </w:rPr>
        <w:t>Fram</w:t>
      </w:r>
      <w:proofErr w:type="spellEnd"/>
      <w:r>
        <w:rPr>
          <w:rFonts w:ascii="Arial" w:hAnsi="Arial" w:cs="Arial"/>
          <w:sz w:val="22"/>
          <w:szCs w:val="22"/>
        </w:rPr>
        <w:t xml:space="preserve"> Tech Centre Printing</w:t>
      </w:r>
      <w:r w:rsidR="0074534C"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100.00</w:t>
      </w:r>
      <w:r w:rsidR="0074534C" w:rsidRPr="00D42F9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74534C">
        <w:rPr>
          <w:rFonts w:ascii="Arial" w:hAnsi="Arial" w:cs="Arial"/>
          <w:b/>
          <w:sz w:val="22"/>
          <w:szCs w:val="22"/>
        </w:rPr>
        <w:t xml:space="preserve">        </w:t>
      </w:r>
      <w:r w:rsidR="0074534C">
        <w:rPr>
          <w:rFonts w:ascii="Arial" w:hAnsi="Arial" w:cs="Arial"/>
          <w:sz w:val="22"/>
          <w:szCs w:val="22"/>
        </w:rPr>
        <w:t xml:space="preserve">              </w:t>
      </w:r>
    </w:p>
    <w:p w14:paraId="23E23377" w14:textId="1B9C7A79" w:rsidR="0074534C" w:rsidRPr="005C12D0" w:rsidRDefault="005C12D0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5C12D0">
        <w:rPr>
          <w:rFonts w:ascii="Arial" w:hAnsi="Arial" w:cs="Arial"/>
          <w:sz w:val="22"/>
          <w:szCs w:val="22"/>
        </w:rPr>
        <w:t>27.6.17</w:t>
      </w:r>
      <w:r>
        <w:rPr>
          <w:rFonts w:ascii="Arial" w:hAnsi="Arial" w:cs="Arial"/>
          <w:sz w:val="22"/>
          <w:szCs w:val="22"/>
        </w:rPr>
        <w:t xml:space="preserve">         779 – </w:t>
      </w:r>
      <w:proofErr w:type="spellStart"/>
      <w:r>
        <w:rPr>
          <w:rFonts w:ascii="Arial" w:hAnsi="Arial" w:cs="Arial"/>
          <w:sz w:val="22"/>
          <w:szCs w:val="22"/>
        </w:rPr>
        <w:t>Ashtons</w:t>
      </w:r>
      <w:proofErr w:type="spellEnd"/>
      <w:r>
        <w:rPr>
          <w:rFonts w:ascii="Arial" w:hAnsi="Arial" w:cs="Arial"/>
          <w:sz w:val="22"/>
          <w:szCs w:val="22"/>
        </w:rPr>
        <w:t xml:space="preserve"> Solicitor                         780.00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4,1</w:t>
      </w:r>
      <w:r w:rsidR="00262E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4.79</w:t>
      </w:r>
    </w:p>
    <w:p w14:paraId="37DD0F8F" w14:textId="39176866" w:rsidR="0074534C" w:rsidRPr="005C12D0" w:rsidRDefault="005C12D0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5C12D0">
        <w:rPr>
          <w:rFonts w:ascii="Arial" w:hAnsi="Arial" w:cs="Arial"/>
          <w:sz w:val="22"/>
          <w:szCs w:val="22"/>
        </w:rPr>
        <w:t xml:space="preserve">28.6.17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5C12D0">
        <w:rPr>
          <w:rFonts w:ascii="Arial" w:hAnsi="Arial" w:cs="Arial"/>
          <w:sz w:val="22"/>
          <w:szCs w:val="22"/>
        </w:rPr>
        <w:t>SO  -</w:t>
      </w:r>
      <w:proofErr w:type="gramEnd"/>
      <w:r w:rsidRPr="005C12D0">
        <w:rPr>
          <w:rFonts w:ascii="Arial" w:hAnsi="Arial" w:cs="Arial"/>
          <w:sz w:val="22"/>
          <w:szCs w:val="22"/>
        </w:rPr>
        <w:t xml:space="preserve"> Clerks Salary</w:t>
      </w:r>
      <w:r>
        <w:rPr>
          <w:rFonts w:ascii="Arial" w:hAnsi="Arial" w:cs="Arial"/>
          <w:sz w:val="22"/>
          <w:szCs w:val="22"/>
        </w:rPr>
        <w:t xml:space="preserve">                               509.91</w:t>
      </w:r>
    </w:p>
    <w:p w14:paraId="36AAA4AF" w14:textId="55751A61" w:rsidR="0074534C" w:rsidRPr="005C12D0" w:rsidRDefault="005C12D0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5C12D0">
        <w:rPr>
          <w:rFonts w:ascii="Arial" w:hAnsi="Arial" w:cs="Arial"/>
          <w:sz w:val="22"/>
          <w:szCs w:val="22"/>
        </w:rPr>
        <w:t xml:space="preserve">29.6.17      </w:t>
      </w:r>
      <w:r>
        <w:rPr>
          <w:rFonts w:ascii="Arial" w:hAnsi="Arial" w:cs="Arial"/>
          <w:sz w:val="22"/>
          <w:szCs w:val="22"/>
        </w:rPr>
        <w:t xml:space="preserve">   778 – </w:t>
      </w:r>
      <w:r w:rsidRPr="005C12D0">
        <w:rPr>
          <w:rFonts w:ascii="Arial" w:hAnsi="Arial" w:cs="Arial"/>
          <w:sz w:val="20"/>
          <w:szCs w:val="20"/>
        </w:rPr>
        <w:t>Clerk Expenses &amp; Extra Hours</w:t>
      </w:r>
      <w:r>
        <w:rPr>
          <w:rFonts w:ascii="Arial" w:hAnsi="Arial" w:cs="Arial"/>
          <w:sz w:val="20"/>
          <w:szCs w:val="20"/>
        </w:rPr>
        <w:t xml:space="preserve">         250.60</w:t>
      </w:r>
    </w:p>
    <w:p w14:paraId="4B7CAF35" w14:textId="77777777" w:rsidR="0074534C" w:rsidRDefault="0074534C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</w:p>
    <w:p w14:paraId="095A51BC" w14:textId="77777777" w:rsidR="0074534C" w:rsidRDefault="0074534C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</w:p>
    <w:p w14:paraId="07952945" w14:textId="758EE9FA" w:rsidR="0074534C" w:rsidRPr="001910BD" w:rsidRDefault="0074534C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C12D0">
        <w:rPr>
          <w:rFonts w:ascii="Arial" w:hAnsi="Arial" w:cs="Arial"/>
          <w:b/>
          <w:sz w:val="22"/>
          <w:szCs w:val="22"/>
        </w:rPr>
        <w:t xml:space="preserve">   3,384.28</w:t>
      </w:r>
    </w:p>
    <w:p w14:paraId="005CEC40" w14:textId="77777777" w:rsidR="0074534C" w:rsidRPr="00D42F99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07DFFEDD" w14:textId="77777777" w:rsidR="0074534C" w:rsidRDefault="0074534C" w:rsidP="0074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37410CD3" w14:textId="77777777" w:rsidR="0074534C" w:rsidRPr="0075751D" w:rsidRDefault="0074534C" w:rsidP="0074534C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5595C6C5" w14:textId="77777777" w:rsidR="0074534C" w:rsidRDefault="0074534C" w:rsidP="0074534C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7,542.09</w:t>
      </w:r>
    </w:p>
    <w:p w14:paraId="6DF75319" w14:textId="20CCA948" w:rsidR="0074534C" w:rsidRDefault="0074534C" w:rsidP="0074534C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  <w:r w:rsidR="004262A1">
        <w:rPr>
          <w:rFonts w:ascii="Arial" w:hAnsi="Arial" w:cs="Arial"/>
          <w:sz w:val="22"/>
          <w:szCs w:val="22"/>
        </w:rPr>
        <w:t xml:space="preserve">7.4.17    </w:t>
      </w:r>
      <w:r w:rsidR="004262A1">
        <w:rPr>
          <w:rFonts w:ascii="Arial" w:hAnsi="Arial" w:cs="Arial"/>
          <w:sz w:val="22"/>
          <w:szCs w:val="22"/>
        </w:rPr>
        <w:t xml:space="preserve">Transfer to </w:t>
      </w:r>
      <w:proofErr w:type="spellStart"/>
      <w:r w:rsidR="004262A1">
        <w:rPr>
          <w:rFonts w:ascii="Arial" w:hAnsi="Arial" w:cs="Arial"/>
          <w:sz w:val="22"/>
          <w:szCs w:val="22"/>
        </w:rPr>
        <w:t>Comm</w:t>
      </w:r>
      <w:proofErr w:type="spellEnd"/>
      <w:r w:rsidR="004262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62A1">
        <w:rPr>
          <w:rFonts w:ascii="Arial" w:hAnsi="Arial" w:cs="Arial"/>
          <w:sz w:val="22"/>
          <w:szCs w:val="22"/>
        </w:rPr>
        <w:t>Acc</w:t>
      </w:r>
      <w:proofErr w:type="spellEnd"/>
      <w:r w:rsidR="004262A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3,000.00</w:t>
      </w:r>
    </w:p>
    <w:p w14:paraId="443BD6A0" w14:textId="77777777" w:rsidR="0074534C" w:rsidRDefault="0074534C" w:rsidP="0074534C">
      <w:pPr>
        <w:rPr>
          <w:rFonts w:ascii="Arial" w:hAnsi="Arial" w:cs="Arial"/>
          <w:b/>
          <w:sz w:val="22"/>
          <w:szCs w:val="22"/>
        </w:rPr>
      </w:pPr>
    </w:p>
    <w:p w14:paraId="46A58B5F" w14:textId="77777777" w:rsidR="0074534C" w:rsidRPr="00D42F99" w:rsidRDefault="0074534C" w:rsidP="0074534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14:paraId="57E08DC8" w14:textId="77777777" w:rsidR="0074534C" w:rsidRDefault="0074534C" w:rsidP="0074534C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4,542.09</w:t>
      </w:r>
      <w:r>
        <w:rPr>
          <w:rFonts w:ascii="Arial" w:hAnsi="Arial" w:cs="Arial"/>
          <w:b/>
          <w:sz w:val="22"/>
          <w:szCs w:val="22"/>
        </w:rPr>
        <w:tab/>
      </w:r>
    </w:p>
    <w:p w14:paraId="5CAC1C6D" w14:textId="77777777" w:rsidR="0074534C" w:rsidRDefault="0074534C" w:rsidP="0074534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195772" w14:textId="349E3901" w:rsidR="0023245B" w:rsidRDefault="0023245B" w:rsidP="0074534C">
      <w:pPr>
        <w:jc w:val="center"/>
        <w:rPr>
          <w:rFonts w:ascii="Calibri" w:hAnsi="Calibri" w:cs="Calibri"/>
          <w:b/>
          <w:sz w:val="28"/>
          <w:szCs w:val="28"/>
        </w:rPr>
      </w:pPr>
    </w:p>
    <w:p w14:paraId="34FD9C54" w14:textId="7F45EA07" w:rsidR="007E2D90" w:rsidRDefault="007E2D90" w:rsidP="0074534C">
      <w:pPr>
        <w:jc w:val="center"/>
        <w:rPr>
          <w:rFonts w:ascii="Calibri" w:hAnsi="Calibri" w:cs="Calibri"/>
          <w:b/>
          <w:sz w:val="28"/>
          <w:szCs w:val="28"/>
        </w:rPr>
      </w:pPr>
    </w:p>
    <w:p w14:paraId="38300861" w14:textId="77777777" w:rsidR="007E2D90" w:rsidRDefault="007E2D90" w:rsidP="0074534C">
      <w:pPr>
        <w:jc w:val="center"/>
        <w:rPr>
          <w:rFonts w:ascii="Calibri" w:hAnsi="Calibri" w:cs="Calibri"/>
          <w:b/>
          <w:sz w:val="28"/>
          <w:szCs w:val="28"/>
        </w:rPr>
      </w:pPr>
    </w:p>
    <w:p w14:paraId="5B5119C8" w14:textId="77777777" w:rsidR="0023245B" w:rsidRDefault="0023245B" w:rsidP="0074534C">
      <w:pPr>
        <w:jc w:val="center"/>
        <w:rPr>
          <w:rFonts w:ascii="Calibri" w:hAnsi="Calibri" w:cs="Calibri"/>
          <w:b/>
          <w:sz w:val="28"/>
          <w:szCs w:val="28"/>
        </w:rPr>
      </w:pPr>
    </w:p>
    <w:p w14:paraId="51CB7B95" w14:textId="21B296D4" w:rsidR="0074534C" w:rsidRPr="00CC2615" w:rsidRDefault="0074534C" w:rsidP="0074534C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DF13CB">
        <w:rPr>
          <w:rFonts w:ascii="Calibri" w:hAnsi="Calibri" w:cs="Calibri"/>
          <w:b/>
          <w:sz w:val="28"/>
          <w:szCs w:val="28"/>
        </w:rPr>
        <w:t>20.7.17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74534C" w14:paraId="421DE57A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D1E2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AE7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EBC6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E6E" w14:textId="77777777" w:rsidR="0074534C" w:rsidRPr="009F0F9B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A8E" w14:textId="77777777" w:rsidR="0074534C" w:rsidRPr="000C517B" w:rsidRDefault="0074534C" w:rsidP="00940E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65EFF885" w14:textId="77777777" w:rsidR="0074534C" w:rsidRPr="00DE15DC" w:rsidRDefault="0074534C" w:rsidP="00940E4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534C" w14:paraId="4F5B5686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FF94706" w14:textId="77777777" w:rsidR="0074534C" w:rsidRPr="009F0F9B" w:rsidRDefault="0074534C" w:rsidP="00940E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9267284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3041AC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F84228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B2E686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E67CE1F" w14:textId="77777777" w:rsidR="0074534C" w:rsidRPr="007401C5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54DB0414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35A8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6C36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28F6" w14:textId="03978305" w:rsidR="0074534C" w:rsidRPr="007F4F53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F13CB">
              <w:rPr>
                <w:rFonts w:ascii="Arial" w:hAnsi="Arial" w:cs="Arial"/>
                <w:sz w:val="22"/>
                <w:szCs w:val="22"/>
              </w:rPr>
              <w:t>529.73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3AEF" w14:textId="6ACF81F3" w:rsidR="0074534C" w:rsidRPr="007F4F53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F13CB">
              <w:rPr>
                <w:rFonts w:ascii="Calibri" w:hAnsi="Calibri" w:cs="Calibri"/>
                <w:color w:val="000000"/>
              </w:rPr>
              <w:t>465.87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BCD4C" w14:textId="7232726F" w:rsidR="0074534C" w:rsidRPr="00D57818" w:rsidRDefault="00883617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DF13CB">
              <w:rPr>
                <w:rFonts w:ascii="Calibri" w:hAnsi="Calibri" w:cs="Calibri"/>
                <w:color w:val="000000"/>
                <w:sz w:val="16"/>
                <w:szCs w:val="16"/>
              </w:rPr>
              <w:t>Add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itional</w:t>
            </w:r>
            <w:r w:rsidRPr="00DF13C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DF13CB">
              <w:rPr>
                <w:rFonts w:ascii="Calibri" w:hAnsi="Calibri" w:cs="Calibri"/>
                <w:color w:val="000000"/>
                <w:sz w:val="16"/>
                <w:szCs w:val="16"/>
              </w:rPr>
              <w:t>rs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  <w:r w:rsidRPr="00883617">
              <w:rPr>
                <w:rFonts w:ascii="Calibri" w:hAnsi="Calibri" w:cs="Calibri"/>
                <w:color w:val="000000"/>
                <w:sz w:val="20"/>
                <w:szCs w:val="20"/>
              </w:rPr>
              <w:t>£</w:t>
            </w:r>
            <w:r w:rsidR="00DF13CB" w:rsidRPr="00883617">
              <w:rPr>
                <w:rFonts w:ascii="Calibri" w:hAnsi="Calibri" w:cs="Calibri"/>
                <w:color w:val="000000"/>
                <w:sz w:val="20"/>
                <w:szCs w:val="20"/>
              </w:rPr>
              <w:t>230.60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BAB8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660B6C76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7EF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7F68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7BB2" w14:textId="3B5D1685" w:rsidR="0074534C" w:rsidRPr="004C106B" w:rsidRDefault="00DF13CB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1701" w14:textId="2C0D9791" w:rsidR="0074534C" w:rsidRPr="0055319F" w:rsidRDefault="00DF13CB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164.60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7C2C" w14:textId="77777777" w:rsidR="0074534C" w:rsidRPr="00A71687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2BC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0EFB140C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6B9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2AB7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6A59" w14:textId="77777777" w:rsidR="0074534C" w:rsidRPr="00693C76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B731" w14:textId="77777777" w:rsidR="0074534C" w:rsidRPr="00693C76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AAFD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419" w14:textId="77777777" w:rsidR="0074534C" w:rsidRPr="00EF1F95" w:rsidRDefault="0074534C" w:rsidP="00940E4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4534C" w14:paraId="01136E4D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D657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BA79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78E5" w14:textId="77777777" w:rsidR="0074534C" w:rsidRPr="000C517B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A0DE" w14:textId="77777777" w:rsidR="0074534C" w:rsidRPr="000C517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168D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F802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0CBE578A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FF7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3613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590E" w14:textId="2E31C4B1" w:rsidR="0074534C" w:rsidRPr="000C517B" w:rsidRDefault="00DF13CB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4534C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6C56" w14:textId="77777777" w:rsidR="0074534C" w:rsidRPr="000C517B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21FD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5C4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11EA1C0B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F99C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E4C384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83E2" w14:textId="77777777" w:rsidR="0074534C" w:rsidRPr="007F4F53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4248" w14:textId="77777777" w:rsidR="0074534C" w:rsidRPr="005B4A72" w:rsidRDefault="0074534C" w:rsidP="00940E40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E07B14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E8D93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14FC168A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8B17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DAEE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B3AD" w14:textId="77777777" w:rsidR="0074534C" w:rsidRPr="002737F7" w:rsidRDefault="0074534C" w:rsidP="00940E4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DE2C" w14:textId="77777777" w:rsidR="0074534C" w:rsidRPr="005B4A72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60E3C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CDBE1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1B166200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70C5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F7BA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8352" w14:textId="705C1429" w:rsidR="0074534C" w:rsidRPr="001D668D" w:rsidRDefault="00BB49F1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  <w:r w:rsidR="0074534C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B83A" w14:textId="3D86102F" w:rsidR="0074534C" w:rsidRPr="00F41C68" w:rsidRDefault="00BB49F1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9884C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B5EE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16A7290E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B1D" w14:textId="77777777" w:rsidR="0074534C" w:rsidRPr="009F0F9B" w:rsidRDefault="0074534C" w:rsidP="00940E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3B75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BBC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13E3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C29B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97A9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6E9E9ACB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ED3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B7C17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7D96" w14:textId="555F3024" w:rsidR="0074534C" w:rsidRPr="00A14DBE" w:rsidRDefault="00BB49F1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  <w:r w:rsidR="0074534C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A773" w14:textId="3DA3717A" w:rsidR="0074534C" w:rsidRPr="00F41C68" w:rsidRDefault="00BB49F1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488</w:t>
            </w:r>
            <w:r w:rsidR="008E68A8">
              <w:rPr>
                <w:rFonts w:ascii="Calibri" w:hAnsi="Calibri" w:cs="Calibri"/>
                <w:color w:val="000000" w:themeColor="text1"/>
              </w:rPr>
              <w:t>,</w:t>
            </w:r>
            <w:r w:rsidR="0074534C" w:rsidRPr="006C51B8">
              <w:rPr>
                <w:rFonts w:ascii="Calibri" w:hAnsi="Calibri" w:cs="Calibri"/>
                <w:color w:val="000000" w:themeColor="text1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EDD51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D2DB1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46B12A69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4020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9F87F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F70F" w14:textId="77777777" w:rsidR="0074534C" w:rsidRPr="002737F7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A289" w14:textId="77777777" w:rsidR="0074534C" w:rsidRPr="00B83208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0426D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13594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52B5BF1C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81A" w14:textId="77777777" w:rsidR="0074534C" w:rsidRPr="009F0F9B" w:rsidRDefault="0074534C" w:rsidP="00940E40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4BA3" w14:textId="77777777" w:rsidR="0074534C" w:rsidRPr="00432F53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7CEA" w14:textId="77777777" w:rsidR="0074534C" w:rsidRPr="00693C76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E88A" w14:textId="77777777" w:rsidR="0074534C" w:rsidRPr="0076133D" w:rsidRDefault="0074534C" w:rsidP="00940E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AD35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9124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088C1CBF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7562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0ECC6" w14:textId="77777777" w:rsidR="0074534C" w:rsidRPr="0093364F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15EF" w14:textId="77777777" w:rsidR="0074534C" w:rsidRPr="008350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5FE5" w14:textId="77777777" w:rsidR="0074534C" w:rsidRPr="008350E9" w:rsidRDefault="0074534C" w:rsidP="00940E4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A782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25D4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066B402E" w14:textId="77777777" w:rsidTr="0088361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7FFE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5D405" w14:textId="77777777" w:rsidR="0074534C" w:rsidRPr="00A2094A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85C1" w14:textId="77777777" w:rsidR="0074534C" w:rsidRPr="008350E9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27F6" w14:textId="77777777" w:rsidR="0074534C" w:rsidRPr="008350E9" w:rsidRDefault="0074534C" w:rsidP="00940E4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E31B" w14:textId="77777777" w:rsidR="0074534C" w:rsidRPr="00A35EE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5B5F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7B419669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B89D124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51294744" w14:textId="77777777" w:rsidR="0074534C" w:rsidRPr="004D1A07" w:rsidRDefault="0074534C" w:rsidP="00940E4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79FD8D7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A4E817B" w14:textId="77777777" w:rsidR="0074534C" w:rsidRPr="00CF5444" w:rsidRDefault="0074534C" w:rsidP="00940E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0CA0934" w14:textId="77777777" w:rsidR="0074534C" w:rsidRPr="00646B8E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61CFC83C" w14:textId="77777777" w:rsidR="0074534C" w:rsidRPr="007401C5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139D65F1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4460A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66FA5E7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C7892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A30DC" w14:textId="77777777" w:rsidR="0074534C" w:rsidRPr="00A03D7C" w:rsidRDefault="0074534C" w:rsidP="00940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14E20" w14:textId="77777777" w:rsidR="0074534C" w:rsidRPr="00646B8E" w:rsidRDefault="0074534C" w:rsidP="00940E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EF22D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2B7FD71E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8DDE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B43C8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2A17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BDC7" w14:textId="77777777" w:rsidR="0074534C" w:rsidRPr="00A03D7C" w:rsidRDefault="0074534C" w:rsidP="00940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33DD" w14:textId="77777777" w:rsidR="0074534C" w:rsidRPr="00646B8E" w:rsidRDefault="0074534C" w:rsidP="00940E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8472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72BC1399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5B3C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4F59E" w14:textId="77777777" w:rsidR="0074534C" w:rsidRPr="009F0F9B" w:rsidRDefault="0074534C" w:rsidP="00940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5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B305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B424" w14:textId="77777777" w:rsidR="0074534C" w:rsidRPr="00CF5444" w:rsidRDefault="0074534C" w:rsidP="00940E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7D14" w14:textId="77777777" w:rsidR="0074534C" w:rsidRPr="00646B8E" w:rsidRDefault="0074534C" w:rsidP="00940E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445B" w14:textId="77777777" w:rsidR="0074534C" w:rsidRPr="007401C5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42EC503F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CBCB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F0449" w14:textId="77777777" w:rsidR="0074534C" w:rsidRPr="009F0F9B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40AF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3D15" w14:textId="77777777" w:rsidR="0074534C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41B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09B0" w14:textId="77777777" w:rsidR="0074534C" w:rsidRPr="007F7F2E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34C" w14:paraId="4EFAA7D0" w14:textId="77777777" w:rsidTr="0088361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5A46" w14:textId="77777777" w:rsidR="0074534C" w:rsidRPr="009F0F9B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72F7B" w14:textId="77777777" w:rsidR="0074534C" w:rsidRPr="0007771A" w:rsidRDefault="0074534C" w:rsidP="00940E4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9,500</w:t>
            </w:r>
            <w:r w:rsidRPr="0007771A">
              <w:rPr>
                <w:rFonts w:ascii="Calibri" w:hAnsi="Calibri" w:cs="Calibri"/>
                <w:b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6BDC" w14:textId="77777777" w:rsidR="0074534C" w:rsidRPr="00B80B7D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993C" w14:textId="77777777" w:rsidR="0074534C" w:rsidRPr="00CD42EE" w:rsidRDefault="0074534C" w:rsidP="00940E4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E631E" w14:textId="77777777" w:rsidR="0074534C" w:rsidRPr="00646B8E" w:rsidRDefault="0074534C" w:rsidP="00940E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6B50" w14:textId="77777777" w:rsidR="0074534C" w:rsidRPr="007F7F2E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104C8E8" w14:textId="77777777" w:rsidR="0074534C" w:rsidRPr="0034551B" w:rsidRDefault="0074534C" w:rsidP="0074534C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74534C" w14:paraId="25DCA8CC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9C26CD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95AF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74A36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E199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18DD0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E3EBD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74534C" w14:paraId="3CA47937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D446B56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D671D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1D96C3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D1A500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7CFDA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1BB2BB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666B4CA4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CAFF30" w14:textId="77777777" w:rsidR="0074534C" w:rsidRPr="0034551B" w:rsidRDefault="0074534C" w:rsidP="00940E4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C7D7F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575FA9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D86CC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2926FC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97A72" w14:textId="77777777" w:rsidR="0074534C" w:rsidRPr="0034551B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62F4ACF0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6818A1" w14:textId="77777777" w:rsidR="0074534C" w:rsidRPr="0034551B" w:rsidRDefault="0074534C" w:rsidP="00940E4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5A54A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22E8B0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59BDA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8D409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B2EF2" w14:textId="77777777" w:rsidR="0074534C" w:rsidRPr="0034551B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74534C" w14:paraId="5B6F7ED5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9B67C6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E9090B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CDD5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940D1F" w14:textId="77777777" w:rsidR="0074534C" w:rsidRPr="002F5C3A" w:rsidRDefault="0074534C" w:rsidP="00940E4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C85938" w14:textId="77777777" w:rsidR="0074534C" w:rsidRPr="002F5C3A" w:rsidRDefault="0074534C" w:rsidP="00940E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39609" w14:textId="77777777" w:rsidR="0074534C" w:rsidRPr="000D092D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74534C" w:rsidRPr="000D092D" w14:paraId="1DAB194E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61879F" w14:textId="77777777" w:rsidR="0074534C" w:rsidRPr="00737357" w:rsidRDefault="0074534C" w:rsidP="00940E40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CBB3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C7591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B1A9F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D21DB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A6C58" w14:textId="77777777" w:rsidR="0074534C" w:rsidRPr="00835DF0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74534C" w14:paraId="07A88C11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674B1" w14:textId="77777777" w:rsidR="0074534C" w:rsidRPr="00835DF0" w:rsidRDefault="0074534C" w:rsidP="00940E4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E77C5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A383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6ADC8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A5B3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A2DB6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74534C" w14:paraId="7432F3E4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8121FB2" w14:textId="77777777" w:rsidR="0074534C" w:rsidRPr="0034551B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56E05C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1E9E41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4E028C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68A80F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824F8E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34C" w14:paraId="265BF41D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3750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6D697B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7468A7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DFA7C2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3963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5B20A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74534C" w14:paraId="66815418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B0C52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7D04C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4E9B65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C5CD7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72743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0CF66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74534C" w14:paraId="4215AE1D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8406F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0C214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664C36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8660C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3C604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4577E7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74534C" w14:paraId="3D15D417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C5562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877BF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ABDCD2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432435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D0B66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2939D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74534C" w14:paraId="3062CD3F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7638F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77447E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83406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F0BDB8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AB1921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FE64D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74534C" w14:paraId="7CD150CF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8C95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011E8B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FD91B6" w14:textId="77777777" w:rsidR="0074534C" w:rsidRPr="00070DC9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CBDD70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B0839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75A56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74534C" w14:paraId="3BF56602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15FE8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D329A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2FCD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DA648D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5041A6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361A2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74534C" w14:paraId="3A467664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57329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C3DB3B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41E9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B56529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6B07C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D4FAC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74534C" w14:paraId="7DAB6040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38AC60" w14:textId="77777777" w:rsidR="0074534C" w:rsidRPr="00C824C3" w:rsidRDefault="0074534C" w:rsidP="00940E40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39B4BE" w14:textId="77777777" w:rsidR="0074534C" w:rsidRPr="00C824C3" w:rsidRDefault="0074534C" w:rsidP="00940E40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D7BD01" w14:textId="77777777" w:rsidR="0074534C" w:rsidRPr="00C824C3" w:rsidRDefault="0074534C" w:rsidP="00940E40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AC359" w14:textId="77777777" w:rsidR="0074534C" w:rsidRPr="00C824C3" w:rsidRDefault="0074534C" w:rsidP="00940E4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5346E" w14:textId="77777777" w:rsidR="0074534C" w:rsidRPr="00C824C3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9269E" w14:textId="77777777" w:rsidR="0074534C" w:rsidRPr="00C824C3" w:rsidRDefault="0074534C" w:rsidP="00940E40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74534C" w14:paraId="4E328D03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9863D2" w14:textId="77777777" w:rsidR="0074534C" w:rsidRPr="00B43CD8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3A50C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97B79" w14:textId="77777777" w:rsidR="0074534C" w:rsidRPr="007B1114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4285A1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0D65EE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C1947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74534C" w14:paraId="24BE899D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588C3A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08424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3298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E1A48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0312FF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CAE7C" w14:textId="77777777" w:rsidR="0074534C" w:rsidRPr="007B1114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74534C" w14:paraId="44ABE104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B21936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7E09E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4EC23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E06B5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D42D3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75A31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74534C" w14:paraId="5A24D18D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E440C8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95E27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1DD6B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C2B1AD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26FE1C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F3DDB" w14:textId="77777777" w:rsidR="0074534C" w:rsidRPr="008F75F2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74534C" w14:paraId="012D68B3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87E3A4" w14:textId="77777777" w:rsidR="0074534C" w:rsidRPr="00BA7E8D" w:rsidRDefault="0074534C" w:rsidP="00940E4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34E71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9329E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BAC7F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9590FD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82056" w14:textId="77777777" w:rsidR="0074534C" w:rsidRPr="005C105F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74534C" w14:paraId="44A81E5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64C41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8406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4C0FE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0AF241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C5938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784A2" w14:textId="77777777" w:rsidR="0074534C" w:rsidRPr="000C55DD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74534C" w:rsidRPr="000C55DD" w14:paraId="58D7CD37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A16B4B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DD4B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F7553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CFC45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69C03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C063B" w14:textId="77777777" w:rsidR="0074534C" w:rsidRPr="000C55DD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74534C" w14:paraId="4D572176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E89144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9D93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DC71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C00EB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C1483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B909A" w14:textId="77777777" w:rsidR="0074534C" w:rsidRPr="000C55DD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74534C" w14:paraId="4CCA5ADA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AB8A94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F01A0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30BE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8B9D52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EF98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7865D" w14:textId="77777777" w:rsidR="0074534C" w:rsidRPr="000C55DD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74534C" w14:paraId="79F2FB22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0C3876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EC37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FE43D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7E4AA2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1D80E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A7B8F" w14:textId="77777777" w:rsidR="0074534C" w:rsidRPr="002F5C3A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74534C" w14:paraId="1C34C6E3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992D8D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5712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2096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AEBAE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4587B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1B23" w14:textId="77777777" w:rsidR="0074534C" w:rsidRPr="002F5C3A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74534C" w14:paraId="2C097BA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EBCA5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7D90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2E18F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80AEBF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CA841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FC1C5" w14:textId="77777777" w:rsidR="0074534C" w:rsidRPr="00327137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74534C" w14:paraId="494F372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D9B4C0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F7DF9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AC79B" w14:textId="77777777" w:rsidR="0074534C" w:rsidRPr="0034551B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D864FE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73C64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4932F" w14:textId="77777777" w:rsidR="0074534C" w:rsidRPr="002737F7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74534C" w:rsidRPr="002737F7" w14:paraId="0CE881E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03E580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855E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53BF0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36587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AAF8E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DA74F" w14:textId="77777777" w:rsidR="0074534C" w:rsidRPr="002737F7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74534C" w14:paraId="16ADDE83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CC4CAA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5F61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DFA70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169D7E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A4B33C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7CAAB6" w14:textId="77777777" w:rsidR="0074534C" w:rsidRPr="002737F7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74534C" w:rsidRPr="0034551B" w14:paraId="199D3F0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E0BA0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50D04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52A40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CA7BF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C0B20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3A211" w14:textId="77777777" w:rsidR="0074534C" w:rsidRPr="00160BC7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74534C" w14:paraId="2D58B584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84CCE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7637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AE890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C3E2A" w14:textId="77777777" w:rsidR="0074534C" w:rsidRPr="00CC3BB8" w:rsidRDefault="0074534C" w:rsidP="00940E40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9C312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D865F" w14:textId="77777777" w:rsidR="0074534C" w:rsidRPr="00F23D1D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74534C" w:rsidRPr="00420FB2" w14:paraId="0648F06C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85BF9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D432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7593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63F4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D5D49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98A3C" w14:textId="77777777" w:rsidR="0074534C" w:rsidRPr="00420FB2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74534C" w14:paraId="3EEDDF3C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C23CB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6044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4FEAD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1376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69F6B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E862B" w14:textId="77777777" w:rsidR="0074534C" w:rsidRPr="00420FB2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74534C" w14:paraId="7502A312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99E2CE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EC2CB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3A3F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D4FEE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315FE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F8EB6" w14:textId="77777777" w:rsidR="0074534C" w:rsidRPr="00420FB2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74534C" w14:paraId="0DD9B8A9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36EA45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60EF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7FE0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94D0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C5510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83303" w14:textId="77777777" w:rsidR="0074534C" w:rsidRPr="000A37E5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74534C" w14:paraId="08219342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8DD234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C6188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8458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7FBBA2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4E183C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47C4E" w14:textId="77777777" w:rsidR="0074534C" w:rsidRPr="00F32D5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74534C" w14:paraId="3E260A19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1AF311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B8D7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9F1A9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B350B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ED751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6FC9D" w14:textId="77777777" w:rsidR="0074534C" w:rsidRPr="00EF0781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74534C" w14:paraId="3F4D95AF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5E2C9C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E23A1C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C0B0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A0EB7B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76ADF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CC63B" w14:textId="77777777" w:rsidR="0074534C" w:rsidRPr="00F32D5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74534C" w14:paraId="509E61FD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7422A8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256D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A9EE0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CD19D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25CC9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E624F" w14:textId="77777777" w:rsidR="0074534C" w:rsidRPr="00F272AD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74534C" w14:paraId="75174DCE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221953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26D0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C8FC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401D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81C7A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96011" w14:textId="77777777" w:rsidR="0074534C" w:rsidRPr="00F32D5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74534C" w14:paraId="589EED8C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0CBAD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627ECC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70E8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E4661F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E8562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FDD71" w14:textId="77777777" w:rsidR="0074534C" w:rsidRPr="00440F99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74534C" w14:paraId="76D24546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0C0839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A44FEB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9AC2B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2C9FDF" w14:textId="77777777" w:rsidR="0074534C" w:rsidRPr="00440F99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FE3376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8FCAC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534C" w14:paraId="5F12C716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B872C1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175EB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924B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21532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8093A8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D513F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534C" w14:paraId="3CFACDA3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6C71BA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53EB8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7E5BF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A59EF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790BCE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6997A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534C" w14:paraId="60883EC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AFCAD7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05982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A3E4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23C8E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E94EB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3B6CB" w14:textId="77777777" w:rsidR="0074534C" w:rsidRPr="00461E83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74534C" w14:paraId="35CAF97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DDE2A9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D635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E889F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1E3FB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93FBCF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0160F" w14:textId="77777777" w:rsidR="0074534C" w:rsidRPr="001B4956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74534C" w14:paraId="3C6A1515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13707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8D77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FCF5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B24340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AD7BF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3B100" w14:textId="77777777" w:rsidR="0074534C" w:rsidRPr="00B80C53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74534C" w14:paraId="4A2E52E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B7966D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12BE9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6B5B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1722C5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9DDD5F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25E73" w14:textId="77777777" w:rsidR="0074534C" w:rsidRPr="00BF6FAD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74534C" w14:paraId="5DB8BA3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2FE5D9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1A5E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744B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353072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907655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86A73" w14:textId="77777777" w:rsidR="0074534C" w:rsidRPr="00174E64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74534C" w14:paraId="1AC6D1FD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D5E53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8576A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E5F5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D5550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8ED8CD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FD1F6" w14:textId="77777777" w:rsidR="0074534C" w:rsidRPr="00EF0781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74534C" w14:paraId="0CFB393B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2A80E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A6166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B7184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C57D4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3244A4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0459C" w14:textId="77777777" w:rsidR="0074534C" w:rsidRPr="001A37BB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74534C" w14:paraId="286FBAA9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F51D2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82A06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509BB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1639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074C1D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FB280" w14:textId="77777777" w:rsidR="0074534C" w:rsidRPr="001A37BB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74534C" w14:paraId="5E65D194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58AE00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181037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32DC2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3C924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B813CF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CF312" w14:textId="77777777" w:rsidR="0074534C" w:rsidRPr="006C51B8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74534C" w14:paraId="29116B76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260505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9B33A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199FA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0DCE09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6145A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77571" w14:textId="77777777" w:rsidR="0074534C" w:rsidRPr="00E12065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74534C" w14:paraId="5AABF6F6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5447A4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4D13C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FC91C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1935A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2EBA89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7079C" w14:textId="77777777" w:rsidR="0074534C" w:rsidRPr="00E12065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780.00</w:t>
            </w:r>
          </w:p>
        </w:tc>
      </w:tr>
      <w:tr w:rsidR="0074534C" w14:paraId="07F95F8F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2E2EFC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CD3771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D49EE0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DFD364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BD58E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86AE3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3,499.94</w:t>
            </w:r>
          </w:p>
        </w:tc>
      </w:tr>
      <w:tr w:rsidR="0074534C" w14:paraId="2C806493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4D3A34E" w14:textId="77777777" w:rsidR="0074534C" w:rsidRPr="0034551B" w:rsidRDefault="0074534C" w:rsidP="00940E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2C9D3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97EB1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722E6B0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0F8C827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234E51" w14:textId="77777777" w:rsidR="0074534C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4534C" w14:paraId="54C3EEBA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9F2BA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A6DB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312E8D" w14:textId="77777777" w:rsidR="0074534C" w:rsidRPr="007B1114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39BF0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11E8F5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2BD45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74534C" w14:paraId="7C5F67B3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AA2AFC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0087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90E3D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1948E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D098A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3DA03" w14:textId="77777777" w:rsidR="0074534C" w:rsidRPr="00AD07F4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74534C" w14:paraId="3C967A23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1A2A39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D2B1A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F5877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AC47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0A43D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96DCE" w14:textId="77777777" w:rsidR="0074534C" w:rsidRPr="00D216AC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74534C" w14:paraId="1E6074F8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D865C1" w14:textId="77777777" w:rsidR="0074534C" w:rsidRDefault="0074534C" w:rsidP="00940E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C4A38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2938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A1F323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F96ACB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2C8DB" w14:textId="77777777" w:rsidR="0074534C" w:rsidRPr="00BC6342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74534C" w14:paraId="01AA9B2A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57407DC" w14:textId="77777777" w:rsidR="0074534C" w:rsidRPr="0034551B" w:rsidRDefault="0074534C" w:rsidP="00940E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F5E84D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81B517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11644C" w14:textId="77777777" w:rsidR="0074534C" w:rsidRDefault="0074534C" w:rsidP="00940E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541B38A" w14:textId="77777777" w:rsidR="0074534C" w:rsidRDefault="0074534C" w:rsidP="00940E4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919FC2" w14:textId="77777777" w:rsidR="0074534C" w:rsidRPr="00AD07F4" w:rsidRDefault="0074534C" w:rsidP="00940E4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4534C" w14:paraId="4D8AFF0E" w14:textId="77777777" w:rsidTr="00940E40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0F4AE4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B8BBE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0CC0A3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46D4E3" w14:textId="77777777" w:rsidR="0074534C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61FC5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A7F1C" w14:textId="77777777" w:rsidR="0074534C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74534C" w:rsidRPr="00BC6342" w14:paraId="551B335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7AA88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C060A35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C27530" w14:textId="77777777" w:rsidR="0074534C" w:rsidRPr="00BC6342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67580" w14:textId="77777777" w:rsidR="0074534C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A678C9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45CDC" w14:textId="77777777" w:rsidR="0074534C" w:rsidRPr="00BC6342" w:rsidRDefault="0074534C" w:rsidP="00940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74534C" w14:paraId="18388718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DA57E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12832D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3F3C3A" w14:textId="77777777" w:rsidR="0074534C" w:rsidRPr="00D216A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F63F9B" w14:textId="77777777" w:rsidR="0074534C" w:rsidRPr="00D216AC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30289" w14:textId="77777777" w:rsidR="0074534C" w:rsidRPr="00D216A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52AD2" w14:textId="77777777" w:rsidR="0074534C" w:rsidRPr="00D216AC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74534C" w14:paraId="2122FA7F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35E2A" w14:textId="77777777" w:rsidR="0074534C" w:rsidRPr="00D216AC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5603ECF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5664F6" w14:textId="77777777" w:rsidR="0074534C" w:rsidRPr="0043610D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C226F" w14:textId="77777777" w:rsidR="0074534C" w:rsidRPr="0043610D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1D9D6" w14:textId="77777777" w:rsidR="0074534C" w:rsidRPr="0043610D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EB498" w14:textId="77777777" w:rsidR="0074534C" w:rsidRPr="0043610D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74534C" w14:paraId="773CFA7A" w14:textId="77777777" w:rsidTr="00940E4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F0945B" w14:textId="77777777" w:rsidR="0074534C" w:rsidRPr="00D216AC" w:rsidRDefault="0074534C" w:rsidP="00940E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9784612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4E04D" w14:textId="77777777" w:rsidR="0074534C" w:rsidRPr="0082570D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DD9EB" w14:textId="77777777" w:rsidR="0074534C" w:rsidRDefault="0074534C" w:rsidP="00940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5DCE16" w14:textId="77777777" w:rsidR="0074534C" w:rsidRDefault="0074534C" w:rsidP="00940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7E0EF" w14:textId="77777777" w:rsidR="0074534C" w:rsidRPr="006C51B8" w:rsidRDefault="0074534C" w:rsidP="00940E40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518.00</w:t>
            </w:r>
          </w:p>
        </w:tc>
      </w:tr>
    </w:tbl>
    <w:p w14:paraId="7962095C" w14:textId="77777777" w:rsidR="009559A6" w:rsidRDefault="009559A6"/>
    <w:sectPr w:rsidR="009559A6" w:rsidSect="00745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4C"/>
    <w:rsid w:val="0023245B"/>
    <w:rsid w:val="00262E4E"/>
    <w:rsid w:val="004262A1"/>
    <w:rsid w:val="005868DA"/>
    <w:rsid w:val="005C12D0"/>
    <w:rsid w:val="0074534C"/>
    <w:rsid w:val="007E2D90"/>
    <w:rsid w:val="00883617"/>
    <w:rsid w:val="008E68A8"/>
    <w:rsid w:val="009559A6"/>
    <w:rsid w:val="00BB49F1"/>
    <w:rsid w:val="00DF13CB"/>
    <w:rsid w:val="00E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AA78"/>
  <w15:chartTrackingRefBased/>
  <w15:docId w15:val="{D8AC5693-69FF-41DF-858A-88BE573C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A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9</cp:revision>
  <cp:lastPrinted>2017-07-20T08:52:00Z</cp:lastPrinted>
  <dcterms:created xsi:type="dcterms:W3CDTF">2017-07-19T09:32:00Z</dcterms:created>
  <dcterms:modified xsi:type="dcterms:W3CDTF">2017-09-08T08:11:00Z</dcterms:modified>
</cp:coreProperties>
</file>