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B5AC" w14:textId="77777777" w:rsidR="00347799" w:rsidRPr="003420C1" w:rsidRDefault="00347799" w:rsidP="00347799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588A710F" w14:textId="6055FA7C" w:rsidR="00347799" w:rsidRDefault="00347799" w:rsidP="00347799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04C19">
        <w:rPr>
          <w:rFonts w:ascii="Arial" w:hAnsi="Arial" w:cs="Arial"/>
          <w:b/>
          <w:sz w:val="32"/>
          <w:szCs w:val="32"/>
        </w:rPr>
        <w:t>12</w:t>
      </w:r>
      <w:r w:rsidR="00504C19" w:rsidRPr="00504C19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504C19">
        <w:rPr>
          <w:rFonts w:ascii="Arial" w:hAnsi="Arial" w:cs="Arial"/>
          <w:b/>
          <w:sz w:val="32"/>
          <w:szCs w:val="32"/>
        </w:rPr>
        <w:t xml:space="preserve"> October </w:t>
      </w:r>
      <w:r>
        <w:rPr>
          <w:rFonts w:ascii="Arial" w:hAnsi="Arial" w:cs="Arial"/>
          <w:b/>
          <w:sz w:val="32"/>
          <w:szCs w:val="32"/>
        </w:rPr>
        <w:t>2017</w:t>
      </w:r>
    </w:p>
    <w:p w14:paraId="522023BD" w14:textId="77777777" w:rsidR="00347799" w:rsidRDefault="00347799" w:rsidP="00347799">
      <w:pPr>
        <w:jc w:val="center"/>
        <w:rPr>
          <w:rFonts w:ascii="Arial" w:hAnsi="Arial" w:cs="Arial"/>
          <w:b/>
          <w:sz w:val="32"/>
          <w:szCs w:val="32"/>
        </w:rPr>
      </w:pPr>
    </w:p>
    <w:p w14:paraId="3607FAF4" w14:textId="77777777" w:rsidR="00347799" w:rsidRDefault="00347799" w:rsidP="003477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6B332EB1" w14:textId="77777777" w:rsidR="00347799" w:rsidRDefault="00347799" w:rsidP="00347799">
      <w:pPr>
        <w:rPr>
          <w:rFonts w:ascii="Arial" w:hAnsi="Arial" w:cs="Arial"/>
          <w:b/>
          <w:sz w:val="22"/>
          <w:szCs w:val="22"/>
        </w:rPr>
      </w:pPr>
    </w:p>
    <w:p w14:paraId="25932427" w14:textId="77777777" w:rsidR="00347799" w:rsidRDefault="00347799" w:rsidP="00347799">
      <w:pPr>
        <w:rPr>
          <w:rFonts w:ascii="Arial" w:hAnsi="Arial" w:cs="Arial"/>
          <w:b/>
          <w:sz w:val="22"/>
          <w:szCs w:val="22"/>
        </w:rPr>
      </w:pPr>
    </w:p>
    <w:p w14:paraId="18DEBCB8" w14:textId="77777777" w:rsidR="00347799" w:rsidRDefault="00347799" w:rsidP="00347799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33FA9C70" w14:textId="77777777" w:rsidR="00347799" w:rsidRDefault="00347799" w:rsidP="00347799">
      <w:pPr>
        <w:rPr>
          <w:rFonts w:ascii="Arial" w:hAnsi="Arial" w:cs="Arial"/>
          <w:b/>
          <w:sz w:val="22"/>
          <w:szCs w:val="22"/>
        </w:rPr>
      </w:pPr>
    </w:p>
    <w:p w14:paraId="30503401" w14:textId="2109787B" w:rsidR="00347799" w:rsidRDefault="00347799" w:rsidP="0034779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Grass maintenance P</w:t>
      </w:r>
      <w:r w:rsidR="00AD6B63">
        <w:rPr>
          <w:rFonts w:ascii="Arial" w:hAnsi="Arial" w:cs="Arial"/>
          <w:sz w:val="22"/>
          <w:szCs w:val="22"/>
        </w:rPr>
        <w:t>. Park</w:t>
      </w:r>
      <w:r>
        <w:rPr>
          <w:rFonts w:ascii="Arial" w:hAnsi="Arial" w:cs="Arial"/>
          <w:sz w:val="22"/>
          <w:szCs w:val="22"/>
        </w:rPr>
        <w:t xml:space="preserve"> &amp; Village -</w:t>
      </w:r>
      <w:r w:rsidR="00504C19">
        <w:rPr>
          <w:rFonts w:ascii="Arial" w:hAnsi="Arial" w:cs="Arial"/>
          <w:sz w:val="22"/>
          <w:szCs w:val="22"/>
        </w:rPr>
        <w:t>Aug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D6B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504C19">
        <w:rPr>
          <w:rFonts w:ascii="Arial" w:hAnsi="Arial" w:cs="Arial"/>
          <w:sz w:val="22"/>
          <w:szCs w:val="22"/>
        </w:rPr>
        <w:t>1</w:t>
      </w:r>
      <w:r w:rsidR="00AD6B63">
        <w:rPr>
          <w:rFonts w:ascii="Arial" w:hAnsi="Arial" w:cs="Arial"/>
          <w:sz w:val="22"/>
          <w:szCs w:val="22"/>
        </w:rPr>
        <w:t>92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ab/>
      </w:r>
    </w:p>
    <w:p w14:paraId="41111EBE" w14:textId="3141FF63" w:rsidR="00FB14B9" w:rsidRDefault="00DA7AD8" w:rsidP="0034779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Grass maintenance P</w:t>
      </w:r>
      <w:r w:rsidR="00AD6B63">
        <w:rPr>
          <w:rFonts w:ascii="Arial" w:hAnsi="Arial" w:cs="Arial"/>
          <w:sz w:val="22"/>
          <w:szCs w:val="22"/>
        </w:rPr>
        <w:t xml:space="preserve">. Park &amp; Village- Oct &amp; </w:t>
      </w:r>
      <w:proofErr w:type="spellStart"/>
      <w:proofErr w:type="gramStart"/>
      <w:r w:rsidR="00AD6B63">
        <w:rPr>
          <w:rFonts w:ascii="Arial" w:hAnsi="Arial" w:cs="Arial"/>
          <w:sz w:val="22"/>
          <w:szCs w:val="22"/>
        </w:rPr>
        <w:t>P.Park</w:t>
      </w:r>
      <w:proofErr w:type="spellEnd"/>
      <w:proofErr w:type="gramEnd"/>
      <w:r w:rsidR="00AD6B63">
        <w:rPr>
          <w:rFonts w:ascii="Arial" w:hAnsi="Arial" w:cs="Arial"/>
          <w:sz w:val="22"/>
          <w:szCs w:val="22"/>
        </w:rPr>
        <w:t xml:space="preserve"> Hedge cutting</w:t>
      </w:r>
      <w:r w:rsidR="00AD6B63">
        <w:rPr>
          <w:rFonts w:ascii="Arial" w:hAnsi="Arial" w:cs="Arial"/>
          <w:sz w:val="22"/>
          <w:szCs w:val="22"/>
        </w:rPr>
        <w:tab/>
      </w:r>
      <w:r w:rsidR="00AD6B63">
        <w:rPr>
          <w:rFonts w:ascii="Arial" w:hAnsi="Arial" w:cs="Arial"/>
          <w:sz w:val="22"/>
          <w:szCs w:val="22"/>
        </w:rPr>
        <w:tab/>
        <w:t xml:space="preserve"> 396</w:t>
      </w:r>
      <w:r>
        <w:rPr>
          <w:rFonts w:ascii="Arial" w:hAnsi="Arial" w:cs="Arial"/>
          <w:sz w:val="22"/>
          <w:szCs w:val="22"/>
        </w:rPr>
        <w:t>.00</w:t>
      </w:r>
    </w:p>
    <w:p w14:paraId="10FDFE25" w14:textId="2A2BB5CD" w:rsidR="00DA7AD8" w:rsidRDefault="00AD6B63" w:rsidP="0034779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PlaySafety</w:t>
      </w:r>
      <w:proofErr w:type="spellEnd"/>
      <w:r>
        <w:rPr>
          <w:rFonts w:ascii="Arial" w:hAnsi="Arial" w:cs="Arial"/>
          <w:sz w:val="22"/>
          <w:szCs w:val="22"/>
        </w:rPr>
        <w:t xml:space="preserve"> – ROSPA Inspection and Report – Play Area and Pond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159.60</w:t>
      </w:r>
      <w:r w:rsidR="00DA7AD8">
        <w:rPr>
          <w:rFonts w:ascii="Arial" w:hAnsi="Arial" w:cs="Arial"/>
          <w:sz w:val="22"/>
          <w:szCs w:val="22"/>
        </w:rPr>
        <w:t xml:space="preserve">                       </w:t>
      </w:r>
    </w:p>
    <w:p w14:paraId="360A726F" w14:textId="402B9361" w:rsidR="00FB14B9" w:rsidRDefault="00AD6B63" w:rsidP="003477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Protection Training (law April 2018) – Clerk</w:t>
      </w:r>
      <w:r w:rsidR="00D2385B">
        <w:rPr>
          <w:rFonts w:ascii="Arial" w:hAnsi="Arial" w:cs="Arial"/>
          <w:sz w:val="22"/>
          <w:szCs w:val="22"/>
        </w:rPr>
        <w:t xml:space="preserve"> -</w:t>
      </w:r>
      <w:r w:rsidR="00D2385B" w:rsidRPr="00D2385B">
        <w:rPr>
          <w:rFonts w:ascii="Arial" w:hAnsi="Arial" w:cs="Arial"/>
          <w:sz w:val="20"/>
          <w:szCs w:val="20"/>
        </w:rPr>
        <w:t>(training fund)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15.00</w:t>
      </w:r>
    </w:p>
    <w:p w14:paraId="02D65476" w14:textId="16939E6A" w:rsidR="00347799" w:rsidRDefault="001F1807" w:rsidP="003477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 xml:space="preserve">                       </w:t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FB14B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 xml:space="preserve">______             </w:t>
      </w:r>
    </w:p>
    <w:p w14:paraId="7372EB49" w14:textId="77777777" w:rsidR="00347799" w:rsidRDefault="00347799" w:rsidP="003477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</w:p>
    <w:p w14:paraId="1AB9471C" w14:textId="4F455248" w:rsidR="00347799" w:rsidRDefault="00347799" w:rsidP="003477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£ </w:t>
      </w:r>
      <w:r w:rsidR="001F1807">
        <w:rPr>
          <w:rFonts w:ascii="Arial" w:hAnsi="Arial" w:cs="Arial"/>
          <w:b/>
          <w:sz w:val="22"/>
          <w:szCs w:val="22"/>
        </w:rPr>
        <w:t>762.60</w:t>
      </w:r>
    </w:p>
    <w:p w14:paraId="50E9C3D4" w14:textId="77777777" w:rsidR="00347799" w:rsidRPr="00D42F99" w:rsidRDefault="00347799" w:rsidP="00347799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330A80DF" w14:textId="77777777" w:rsidR="00347799" w:rsidRPr="00A8246C" w:rsidRDefault="00347799" w:rsidP="00347799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34FEB138" w14:textId="77777777" w:rsidR="00347799" w:rsidRDefault="00347799" w:rsidP="00347799">
      <w:pPr>
        <w:rPr>
          <w:rFonts w:ascii="Arial" w:hAnsi="Arial" w:cs="Arial"/>
          <w:sz w:val="22"/>
          <w:szCs w:val="22"/>
        </w:rPr>
      </w:pPr>
    </w:p>
    <w:p w14:paraId="29E192C1" w14:textId="523D1799" w:rsidR="00347799" w:rsidRPr="00E832DB" w:rsidRDefault="00347799" w:rsidP="00347799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1F1807">
        <w:rPr>
          <w:rFonts w:ascii="Arial" w:hAnsi="Arial" w:cs="Arial"/>
          <w:sz w:val="22"/>
          <w:szCs w:val="22"/>
        </w:rPr>
        <w:t>8,</w:t>
      </w:r>
      <w:r w:rsidR="00AD6B63">
        <w:rPr>
          <w:rFonts w:ascii="Arial" w:hAnsi="Arial" w:cs="Arial"/>
          <w:sz w:val="22"/>
          <w:szCs w:val="22"/>
        </w:rPr>
        <w:t>5</w:t>
      </w:r>
      <w:r w:rsidR="001F1807">
        <w:rPr>
          <w:rFonts w:ascii="Arial" w:hAnsi="Arial" w:cs="Arial"/>
          <w:sz w:val="22"/>
          <w:szCs w:val="22"/>
        </w:rPr>
        <w:t>2</w:t>
      </w:r>
      <w:r w:rsidR="00AD6B63">
        <w:rPr>
          <w:rFonts w:ascii="Arial" w:hAnsi="Arial" w:cs="Arial"/>
          <w:sz w:val="22"/>
          <w:szCs w:val="22"/>
        </w:rPr>
        <w:t>0.63</w:t>
      </w:r>
    </w:p>
    <w:p w14:paraId="4DC7AEAF" w14:textId="77777777" w:rsidR="00347799" w:rsidRDefault="00347799" w:rsidP="00347799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Pr="007E2D90">
        <w:rPr>
          <w:rFonts w:ascii="Arial" w:hAnsi="Arial" w:cs="Arial"/>
          <w:sz w:val="22"/>
          <w:szCs w:val="22"/>
        </w:rPr>
        <w:t>4,542.09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____________</w:t>
      </w:r>
    </w:p>
    <w:p w14:paraId="00854EBD" w14:textId="3B673250" w:rsidR="00347799" w:rsidRDefault="00347799" w:rsidP="00347799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 w:rsidR="001F1807">
        <w:rPr>
          <w:rFonts w:ascii="Arial" w:hAnsi="Arial" w:cs="Arial"/>
          <w:b/>
          <w:sz w:val="22"/>
          <w:szCs w:val="22"/>
        </w:rPr>
        <w:t>13,062.72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152A5000" w14:textId="77777777" w:rsidR="00347799" w:rsidRPr="00D42F99" w:rsidRDefault="00347799" w:rsidP="00347799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134BD157" w14:textId="77777777" w:rsidR="00347799" w:rsidRDefault="00347799" w:rsidP="00347799">
      <w:pPr>
        <w:jc w:val="center"/>
        <w:rPr>
          <w:rFonts w:ascii="Arial" w:hAnsi="Arial" w:cs="Arial"/>
          <w:b/>
        </w:rPr>
      </w:pPr>
    </w:p>
    <w:p w14:paraId="5EAAC491" w14:textId="77777777" w:rsidR="00347799" w:rsidRDefault="00347799" w:rsidP="00347799">
      <w:pPr>
        <w:jc w:val="center"/>
        <w:rPr>
          <w:rFonts w:ascii="Arial" w:hAnsi="Arial" w:cs="Arial"/>
          <w:b/>
        </w:rPr>
      </w:pPr>
    </w:p>
    <w:p w14:paraId="5843DB95" w14:textId="77777777" w:rsidR="00347799" w:rsidRDefault="00347799" w:rsidP="00347799">
      <w:pPr>
        <w:jc w:val="center"/>
        <w:rPr>
          <w:rFonts w:ascii="Arial" w:hAnsi="Arial" w:cs="Arial"/>
          <w:b/>
        </w:rPr>
      </w:pPr>
    </w:p>
    <w:p w14:paraId="3E4BD0AD" w14:textId="77777777" w:rsidR="00347799" w:rsidRDefault="00347799" w:rsidP="00347799">
      <w:pPr>
        <w:jc w:val="center"/>
        <w:rPr>
          <w:rFonts w:ascii="Arial" w:hAnsi="Arial" w:cs="Arial"/>
          <w:b/>
        </w:rPr>
      </w:pPr>
    </w:p>
    <w:p w14:paraId="7D9145C0" w14:textId="77777777" w:rsidR="00347799" w:rsidRDefault="00347799" w:rsidP="00347799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492DCCD6" w14:textId="77777777" w:rsidR="00347799" w:rsidRPr="002E06DC" w:rsidRDefault="00347799" w:rsidP="00347799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7D1811C5" w14:textId="77777777" w:rsidR="00347799" w:rsidRPr="00D42F99" w:rsidRDefault="00347799" w:rsidP="00347799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1F6E9F37" w14:textId="77777777" w:rsidR="00347799" w:rsidRDefault="00347799" w:rsidP="00347799">
      <w:pPr>
        <w:rPr>
          <w:rFonts w:ascii="Arial" w:hAnsi="Arial" w:cs="Arial"/>
          <w:b/>
          <w:sz w:val="22"/>
          <w:szCs w:val="22"/>
        </w:rPr>
      </w:pPr>
    </w:p>
    <w:p w14:paraId="71DEC324" w14:textId="77777777" w:rsidR="00347799" w:rsidRPr="0075751D" w:rsidRDefault="00347799" w:rsidP="00347799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09F124D5" w14:textId="77777777" w:rsidR="00347799" w:rsidRPr="00D42F99" w:rsidRDefault="00347799" w:rsidP="00347799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031EB076" w14:textId="4BB19E14" w:rsidR="00347799" w:rsidRDefault="00347799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FB14B9">
        <w:rPr>
          <w:rFonts w:ascii="Arial" w:hAnsi="Arial" w:cs="Arial"/>
          <w:b/>
          <w:sz w:val="22"/>
          <w:szCs w:val="22"/>
        </w:rPr>
        <w:t xml:space="preserve">5,190.49  </w:t>
      </w:r>
    </w:p>
    <w:p w14:paraId="3B888777" w14:textId="77777777" w:rsidR="00FB14B9" w:rsidRDefault="00FB14B9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14:paraId="4B64515E" w14:textId="21D79D0B" w:rsidR="00347799" w:rsidRDefault="00AD6B63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25.8.17</w:t>
      </w:r>
      <w:r w:rsidR="00347799">
        <w:rPr>
          <w:rFonts w:ascii="Arial" w:hAnsi="Arial" w:cs="Arial"/>
          <w:sz w:val="22"/>
          <w:szCs w:val="22"/>
        </w:rPr>
        <w:t xml:space="preserve">  1007</w:t>
      </w:r>
      <w:r>
        <w:rPr>
          <w:rFonts w:ascii="Arial" w:hAnsi="Arial" w:cs="Arial"/>
          <w:sz w:val="22"/>
          <w:szCs w:val="22"/>
        </w:rPr>
        <w:t>81</w:t>
      </w:r>
      <w:proofErr w:type="gramEnd"/>
      <w:r w:rsidR="001F1807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1F1807"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</w:r>
      <w:r w:rsidR="00347799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192</w:t>
      </w:r>
      <w:r w:rsidR="00347799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4,998.49</w:t>
      </w:r>
    </w:p>
    <w:p w14:paraId="0691FCFC" w14:textId="69A8941A" w:rsidR="00347799" w:rsidRDefault="00AD6B63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Pr="00AD6B63">
        <w:rPr>
          <w:rFonts w:ascii="Arial" w:hAnsi="Arial" w:cs="Arial"/>
          <w:sz w:val="22"/>
          <w:szCs w:val="22"/>
        </w:rPr>
        <w:t>100783</w:t>
      </w:r>
      <w:r w:rsidR="001F1807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1F1807"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192.00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4,806.49</w:t>
      </w:r>
    </w:p>
    <w:p w14:paraId="1ACC9084" w14:textId="63DE8079" w:rsidR="00AD6B63" w:rsidRDefault="00AD6B63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29.8.17   </w:t>
      </w:r>
      <w:proofErr w:type="gramStart"/>
      <w:r>
        <w:rPr>
          <w:rFonts w:ascii="Arial" w:hAnsi="Arial" w:cs="Arial"/>
          <w:sz w:val="22"/>
          <w:szCs w:val="22"/>
        </w:rPr>
        <w:t xml:space="preserve">SO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7E3F8C">
        <w:rPr>
          <w:rFonts w:ascii="Arial" w:hAnsi="Arial" w:cs="Arial"/>
          <w:sz w:val="22"/>
          <w:szCs w:val="22"/>
        </w:rPr>
        <w:t xml:space="preserve">     Clerks Salary</w:t>
      </w:r>
      <w:r w:rsidR="007E3F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509.91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4,296.58</w:t>
      </w:r>
    </w:p>
    <w:p w14:paraId="4C7A45B5" w14:textId="2D50E4E1" w:rsidR="00AD6B63" w:rsidRDefault="00AD6B63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20.9.17  100782</w:t>
      </w:r>
      <w:proofErr w:type="gramEnd"/>
      <w:r w:rsidR="001F1807">
        <w:rPr>
          <w:rFonts w:ascii="Arial" w:hAnsi="Arial" w:cs="Arial"/>
          <w:sz w:val="22"/>
          <w:szCs w:val="22"/>
        </w:rPr>
        <w:t xml:space="preserve">  Clerks expenses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16.04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4,280.54</w:t>
      </w:r>
    </w:p>
    <w:p w14:paraId="7515E807" w14:textId="34787610" w:rsidR="00AD6B63" w:rsidRDefault="00AD6B63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28.9.17   SO</w:t>
      </w:r>
      <w:r>
        <w:rPr>
          <w:rFonts w:ascii="Arial" w:hAnsi="Arial" w:cs="Arial"/>
          <w:sz w:val="22"/>
          <w:szCs w:val="22"/>
        </w:rPr>
        <w:tab/>
      </w:r>
      <w:r w:rsidR="007E3F8C">
        <w:rPr>
          <w:rFonts w:ascii="Arial" w:hAnsi="Arial" w:cs="Arial"/>
          <w:sz w:val="22"/>
          <w:szCs w:val="22"/>
        </w:rPr>
        <w:t xml:space="preserve">    </w:t>
      </w:r>
      <w:r w:rsidR="007E3F8C">
        <w:rPr>
          <w:rFonts w:ascii="Arial" w:hAnsi="Arial" w:cs="Arial"/>
          <w:sz w:val="22"/>
          <w:szCs w:val="22"/>
        </w:rPr>
        <w:t>Clerks Salary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3,770.63</w:t>
      </w:r>
    </w:p>
    <w:p w14:paraId="3D6BE23E" w14:textId="4610FAE7" w:rsidR="00AD6B63" w:rsidRDefault="00AD6B63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29.9.17   SCDC – 2</w:t>
      </w:r>
      <w:r w:rsidRPr="00AD6B63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50% Precept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4,750.00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1807">
        <w:rPr>
          <w:rFonts w:ascii="Arial" w:hAnsi="Arial" w:cs="Arial"/>
          <w:sz w:val="22"/>
          <w:szCs w:val="22"/>
        </w:rPr>
        <w:t>8,520.63</w:t>
      </w:r>
    </w:p>
    <w:p w14:paraId="00B68986" w14:textId="34D0E1FC" w:rsidR="00AD6B63" w:rsidRPr="00AD6B63" w:rsidRDefault="00AD6B63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6CD798F0" w14:textId="52CCA0F0" w:rsidR="00347799" w:rsidRDefault="00347799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1F1807">
        <w:rPr>
          <w:rFonts w:ascii="Arial" w:hAnsi="Arial" w:cs="Arial"/>
          <w:b/>
          <w:sz w:val="22"/>
          <w:szCs w:val="22"/>
        </w:rPr>
        <w:t>8,520.63</w:t>
      </w:r>
    </w:p>
    <w:p w14:paraId="2613171D" w14:textId="77777777" w:rsidR="00347799" w:rsidRPr="00D42F99" w:rsidRDefault="00347799" w:rsidP="00347799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456A8AFA" w14:textId="77777777" w:rsidR="00347799" w:rsidRDefault="00347799" w:rsidP="003477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236271B0" w14:textId="77777777" w:rsidR="00347799" w:rsidRPr="0075751D" w:rsidRDefault="00347799" w:rsidP="00347799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14:paraId="12B030C0" w14:textId="2C871312" w:rsidR="00347799" w:rsidRDefault="00347799" w:rsidP="00347799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33186E44" w14:textId="6F5D2E7D" w:rsidR="00347799" w:rsidRPr="00D42F99" w:rsidRDefault="00347799" w:rsidP="00347799">
      <w:pPr>
        <w:rPr>
          <w:rFonts w:ascii="Arial" w:hAnsi="Arial" w:cs="Arial"/>
          <w:b/>
          <w:sz w:val="22"/>
          <w:szCs w:val="22"/>
        </w:rPr>
      </w:pPr>
    </w:p>
    <w:p w14:paraId="4B4AF9E0" w14:textId="5F780121" w:rsidR="00347799" w:rsidRDefault="00347799" w:rsidP="00347799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- BUSINESS SAVINGS                                                        </w:t>
      </w:r>
      <w:r w:rsidR="001F1807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 xml:space="preserve"> £  4,542.09</w:t>
      </w:r>
      <w:r>
        <w:rPr>
          <w:rFonts w:ascii="Arial" w:hAnsi="Arial" w:cs="Arial"/>
          <w:b/>
          <w:sz w:val="22"/>
          <w:szCs w:val="22"/>
        </w:rPr>
        <w:tab/>
      </w:r>
    </w:p>
    <w:p w14:paraId="1660D1AE" w14:textId="77777777" w:rsidR="00347799" w:rsidRDefault="00347799" w:rsidP="0034779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B58C8BE" w14:textId="77777777" w:rsidR="00347799" w:rsidRDefault="00347799" w:rsidP="00347799">
      <w:pPr>
        <w:jc w:val="center"/>
        <w:rPr>
          <w:rFonts w:ascii="Calibri" w:hAnsi="Calibri" w:cs="Calibri"/>
          <w:b/>
          <w:sz w:val="28"/>
          <w:szCs w:val="28"/>
        </w:rPr>
      </w:pPr>
    </w:p>
    <w:p w14:paraId="3819F445" w14:textId="77777777" w:rsidR="00347799" w:rsidRDefault="00347799" w:rsidP="0034779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C4EFFA8" w14:textId="3FF797FB" w:rsidR="00347799" w:rsidRPr="00CC2615" w:rsidRDefault="00347799" w:rsidP="00347799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 w:rsidR="006B1BFE">
        <w:rPr>
          <w:rFonts w:ascii="Calibri" w:hAnsi="Calibri" w:cs="Calibri"/>
          <w:b/>
          <w:sz w:val="28"/>
          <w:szCs w:val="28"/>
        </w:rPr>
        <w:t>12.10.</w:t>
      </w:r>
      <w:r>
        <w:rPr>
          <w:rFonts w:ascii="Calibri" w:hAnsi="Calibri" w:cs="Calibri"/>
          <w:b/>
          <w:sz w:val="28"/>
          <w:szCs w:val="28"/>
        </w:rPr>
        <w:t>17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347799" w14:paraId="66F32243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7FD7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A3C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834C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334" w14:textId="77777777" w:rsidR="00347799" w:rsidRPr="009F0F9B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C0D3" w14:textId="77777777" w:rsidR="00347799" w:rsidRPr="000C517B" w:rsidRDefault="00347799" w:rsidP="001F18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7CFF3DCF" w14:textId="77777777" w:rsidR="00347799" w:rsidRPr="00DE15DC" w:rsidRDefault="00347799" w:rsidP="001F180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7799" w14:paraId="04E0F757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8764C1E" w14:textId="77777777" w:rsidR="00347799" w:rsidRPr="009F0F9B" w:rsidRDefault="00347799" w:rsidP="001F18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D52E455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00E44A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E6CA83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97E0EE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640DEA43" w14:textId="77777777" w:rsidR="00347799" w:rsidRPr="007401C5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3303AAAA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6C4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7F5F3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68EE" w14:textId="77777777" w:rsidR="00347799" w:rsidRPr="007F4F53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2039.64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63D4" w14:textId="77777777" w:rsidR="00347799" w:rsidRPr="007F4F53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3955.96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8F1C" w14:textId="77777777" w:rsidR="00347799" w:rsidRPr="00FA10DC" w:rsidRDefault="00347799" w:rsidP="001F18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10DC">
              <w:rPr>
                <w:rFonts w:ascii="Calibri" w:hAnsi="Calibri" w:cs="Calibri"/>
                <w:color w:val="000000"/>
                <w:sz w:val="18"/>
                <w:szCs w:val="18"/>
              </w:rPr>
              <w:t>Additional Hrs    230.60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0FDF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6B33A5D2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EA1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0C48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FF2C" w14:textId="77777777" w:rsidR="00347799" w:rsidRPr="004C106B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128.87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0CBC" w14:textId="77777777" w:rsidR="00347799" w:rsidRPr="0055319F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171.13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424A" w14:textId="77777777" w:rsidR="00347799" w:rsidRPr="00A71687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015A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75DF7506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581C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F685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500A" w14:textId="77777777" w:rsidR="00347799" w:rsidRPr="00693C76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426.41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7610" w14:textId="77777777" w:rsidR="00347799" w:rsidRPr="00693C76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-</w:t>
            </w:r>
            <w:r w:rsidRPr="005F6F14">
              <w:rPr>
                <w:rFonts w:ascii="Calibri" w:hAnsi="Calibri" w:cs="Calibri"/>
                <w:color w:val="FF0000"/>
              </w:rPr>
              <w:t>125.41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02E7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2F81" w14:textId="77777777" w:rsidR="00347799" w:rsidRPr="00EF1F95" w:rsidRDefault="00347799" w:rsidP="001F18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47799" w14:paraId="28257E4C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6F7A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E61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9EE1" w14:textId="77777777" w:rsidR="00347799" w:rsidRPr="000C517B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104E" w14:textId="77777777" w:rsidR="00347799" w:rsidRPr="000C517B" w:rsidRDefault="00347799" w:rsidP="001F1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4FD7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93DF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56D4DB0A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EA7F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EF84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6B94" w14:textId="77777777" w:rsidR="00347799" w:rsidRPr="000C517B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D154" w14:textId="77777777" w:rsidR="00347799" w:rsidRPr="000C517B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3EB5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929F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450243AB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0372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C650D12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5184" w14:textId="77777777" w:rsidR="00347799" w:rsidRPr="007F4F53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16F7" w14:textId="77777777" w:rsidR="00347799" w:rsidRPr="005B4A72" w:rsidRDefault="00347799" w:rsidP="001F1807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CA553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F1F59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22BD29F8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C2A8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4621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2213" w14:textId="77777777" w:rsidR="00347799" w:rsidRPr="002737F7" w:rsidRDefault="00347799" w:rsidP="001F1807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2BAE" w14:textId="77777777" w:rsidR="00347799" w:rsidRPr="005B4A72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89A36E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F780C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3A3843C2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DF1E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5B6F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B3DA" w14:textId="77777777" w:rsidR="00347799" w:rsidRPr="001D668D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75DB" w14:textId="77777777" w:rsidR="00347799" w:rsidRPr="00F41C68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 w:rsidRPr="005F6F14">
              <w:rPr>
                <w:rFonts w:ascii="Calibri" w:hAnsi="Calibri" w:cs="Calibri"/>
                <w:color w:val="FF0000"/>
              </w:rPr>
              <w:t>-84.00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112D38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B54E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477DABEA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3BD3" w14:textId="77777777" w:rsidR="00347799" w:rsidRPr="009F0F9B" w:rsidRDefault="00347799" w:rsidP="001F18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D907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D76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7FFA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99CD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0A3D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1A5AB42F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FD1C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2F17E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2BD7" w14:textId="4C193425" w:rsidR="00347799" w:rsidRPr="00A14DBE" w:rsidRDefault="001F1807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  <w:r w:rsidR="00347799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B25F" w14:textId="7856D857" w:rsidR="00347799" w:rsidRPr="00F41C68" w:rsidRDefault="001F1807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140</w:t>
            </w:r>
            <w:r w:rsidR="00347799" w:rsidRPr="006C51B8">
              <w:rPr>
                <w:rFonts w:ascii="Calibri" w:hAnsi="Calibri" w:cs="Calibri"/>
                <w:color w:val="000000" w:themeColor="text1"/>
              </w:rPr>
              <w:t>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CA322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B00CE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76322F35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1E48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97444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32D0" w14:textId="19D03F15" w:rsidR="00347799" w:rsidRPr="002737F7" w:rsidRDefault="001F1807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47799">
              <w:rPr>
                <w:rFonts w:ascii="Calibri" w:hAnsi="Calibri" w:cs="Calibri"/>
                <w:color w:val="000000"/>
              </w:rPr>
              <w:t>78.00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34CC" w14:textId="0BE7F681" w:rsidR="00347799" w:rsidRPr="00B83208" w:rsidRDefault="001F1807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 w:rsidRPr="001F1807">
              <w:rPr>
                <w:rFonts w:ascii="Calibri" w:hAnsi="Calibri" w:cs="Calibri"/>
                <w:color w:val="FF0000"/>
              </w:rPr>
              <w:t>-</w:t>
            </w:r>
            <w:r>
              <w:rPr>
                <w:rFonts w:ascii="Calibri" w:hAnsi="Calibri" w:cs="Calibri"/>
                <w:color w:val="FF0000"/>
              </w:rPr>
              <w:t>28</w:t>
            </w:r>
            <w:r w:rsidRPr="001F1807">
              <w:rPr>
                <w:rFonts w:ascii="Calibri" w:hAnsi="Calibri" w:cs="Calibri"/>
                <w:color w:val="FF0000"/>
              </w:rPr>
              <w:t>.</w:t>
            </w:r>
            <w:r w:rsidR="00347799" w:rsidRPr="001F1807">
              <w:rPr>
                <w:rFonts w:ascii="Calibri" w:hAnsi="Calibri" w:cs="Calibri"/>
                <w:color w:val="FF0000"/>
              </w:rPr>
              <w:t>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964AC7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F97DF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37085DE5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55A" w14:textId="77777777" w:rsidR="00347799" w:rsidRPr="009F0F9B" w:rsidRDefault="00347799" w:rsidP="001F1807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4CB2" w14:textId="77777777" w:rsidR="00347799" w:rsidRPr="00432F53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445E" w14:textId="5278E639" w:rsidR="00347799" w:rsidRPr="00693C76" w:rsidRDefault="001F1807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159.60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C627" w14:textId="036724E8" w:rsidR="00347799" w:rsidRPr="001F1807" w:rsidRDefault="001F1807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 w:rsidRPr="001F1807">
              <w:rPr>
                <w:rFonts w:ascii="Calibri" w:hAnsi="Calibri" w:cs="Calibri"/>
                <w:color w:val="000000"/>
              </w:rPr>
              <w:t>000.40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B7B0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9588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1BF00BE2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EBB6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D96EF" w14:textId="77777777" w:rsidR="00347799" w:rsidRPr="0093364F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4254B" w14:textId="77777777" w:rsidR="00347799" w:rsidRPr="008350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7941" w14:textId="77777777" w:rsidR="00347799" w:rsidRPr="008350E9" w:rsidRDefault="00347799" w:rsidP="001F180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5F45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DCD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253026A5" w14:textId="77777777" w:rsidTr="001F18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AF99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159E6" w14:textId="77777777" w:rsidR="00347799" w:rsidRPr="00A2094A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93D1" w14:textId="77777777" w:rsidR="00347799" w:rsidRPr="008350E9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6270" w14:textId="77777777" w:rsidR="00347799" w:rsidRPr="008350E9" w:rsidRDefault="00347799" w:rsidP="001F180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2E4A" w14:textId="77777777" w:rsidR="00347799" w:rsidRPr="00A35EE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B149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78954843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3475BB6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239631CE" w14:textId="77777777" w:rsidR="00347799" w:rsidRPr="004D1A07" w:rsidRDefault="00347799" w:rsidP="001F18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40179C3" w14:textId="77777777" w:rsidR="00347799" w:rsidRPr="00B80B7D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7A90415" w14:textId="77777777" w:rsidR="00347799" w:rsidRPr="00CF5444" w:rsidRDefault="00347799" w:rsidP="001F18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A0E7618" w14:textId="77777777" w:rsidR="00347799" w:rsidRPr="00646B8E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67D52FBD" w14:textId="77777777" w:rsidR="00347799" w:rsidRPr="007401C5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29EFCE39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02340B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9934DA7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1700B2" w14:textId="77777777" w:rsidR="00347799" w:rsidRPr="00B80B7D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827E69" w14:textId="77777777" w:rsidR="00347799" w:rsidRPr="00A03D7C" w:rsidRDefault="00347799" w:rsidP="001F18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386280" w14:textId="77777777" w:rsidR="00347799" w:rsidRPr="00646B8E" w:rsidRDefault="00347799" w:rsidP="001F18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B8F7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730BEAB0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2929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2FC89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EA50" w14:textId="77777777" w:rsidR="00347799" w:rsidRPr="00B80B7D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D108" w14:textId="77777777" w:rsidR="00347799" w:rsidRPr="00A03D7C" w:rsidRDefault="00347799" w:rsidP="001F18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152C" w14:textId="77777777" w:rsidR="00347799" w:rsidRPr="00646B8E" w:rsidRDefault="00347799" w:rsidP="001F18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F6CC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3BE22DA5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686F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E45F7" w14:textId="77777777" w:rsidR="00347799" w:rsidRPr="009F0F9B" w:rsidRDefault="00347799" w:rsidP="001F18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5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CDD3" w14:textId="77777777" w:rsidR="00347799" w:rsidRPr="00B80B7D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013B" w14:textId="77777777" w:rsidR="00347799" w:rsidRPr="00CF5444" w:rsidRDefault="00347799" w:rsidP="001F18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E54A" w14:textId="77777777" w:rsidR="00347799" w:rsidRPr="00646B8E" w:rsidRDefault="00347799" w:rsidP="001F18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0BD8" w14:textId="77777777" w:rsidR="00347799" w:rsidRPr="007401C5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0E29F4CF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D40D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CF102" w14:textId="77777777" w:rsidR="00347799" w:rsidRPr="009F0F9B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9DFC" w14:textId="77777777" w:rsidR="00347799" w:rsidRPr="00B80B7D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7B898" w14:textId="77777777" w:rsidR="00347799" w:rsidRDefault="00347799" w:rsidP="001F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763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B08" w14:textId="77777777" w:rsidR="00347799" w:rsidRPr="007F7F2E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47799" w14:paraId="15A54DB3" w14:textId="77777777" w:rsidTr="001F18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6942" w14:textId="77777777" w:rsidR="00347799" w:rsidRPr="009F0F9B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5014CC" w14:textId="77777777" w:rsidR="00347799" w:rsidRPr="0007771A" w:rsidRDefault="00347799" w:rsidP="001F180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9,500</w:t>
            </w:r>
            <w:r w:rsidRPr="0007771A">
              <w:rPr>
                <w:rFonts w:ascii="Calibri" w:hAnsi="Calibri" w:cs="Calibri"/>
                <w:b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A877D" w14:textId="77777777" w:rsidR="00347799" w:rsidRPr="00B80B7D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94C8" w14:textId="77777777" w:rsidR="00347799" w:rsidRPr="00CD42EE" w:rsidRDefault="00347799" w:rsidP="001F180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BCB6" w14:textId="77777777" w:rsidR="00347799" w:rsidRPr="00646B8E" w:rsidRDefault="00347799" w:rsidP="001F18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55ED" w14:textId="77777777" w:rsidR="00347799" w:rsidRPr="007F7F2E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1A29563" w14:textId="13067124" w:rsidR="00347799" w:rsidRPr="0034551B" w:rsidRDefault="00347799" w:rsidP="00347799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347799" w14:paraId="1F1F66FE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49A3C5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1CAE3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5507C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18C1F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D6556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9667F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347799" w14:paraId="44C26E2A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2BEE635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092411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5D8E8C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D66DBB5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E07782F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F9A7D36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68F32E8F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090A29" w14:textId="77777777" w:rsidR="00347799" w:rsidRPr="0034551B" w:rsidRDefault="00347799" w:rsidP="001F18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D7BCFB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79CD36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C27D43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4C5BDD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6D1608" w14:textId="77777777" w:rsidR="00347799" w:rsidRPr="0034551B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0F0AA17A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4E1551" w14:textId="77777777" w:rsidR="00347799" w:rsidRPr="0034551B" w:rsidRDefault="00347799" w:rsidP="001F18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949772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82D425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116037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A4F07B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A51A2" w14:textId="77777777" w:rsidR="00347799" w:rsidRPr="0034551B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347799" w14:paraId="7131BFB2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E16ED5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65ACF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A9FD9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24C9E" w14:textId="77777777" w:rsidR="00347799" w:rsidRPr="002F5C3A" w:rsidRDefault="00347799" w:rsidP="001F180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F21D2A" w14:textId="77777777" w:rsidR="00347799" w:rsidRPr="002F5C3A" w:rsidRDefault="00347799" w:rsidP="001F180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5D74F" w14:textId="77777777" w:rsidR="00347799" w:rsidRPr="000D092D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347799" w:rsidRPr="000D092D" w14:paraId="12C15C5C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94133E" w14:textId="77777777" w:rsidR="00347799" w:rsidRPr="00737357" w:rsidRDefault="00347799" w:rsidP="001F180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B2E37F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CE854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DB143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A3304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04419" w14:textId="77777777" w:rsidR="00347799" w:rsidRPr="00835DF0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347799" w14:paraId="7196735B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00F0C4" w14:textId="77777777" w:rsidR="00347799" w:rsidRPr="00835DF0" w:rsidRDefault="00347799" w:rsidP="001F18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2163A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F8A5F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045D6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7F693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46369" w14:textId="77777777" w:rsidR="00347799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347799" w14:paraId="3A731EC8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D45D73" w14:textId="77777777" w:rsidR="00347799" w:rsidRPr="0034551B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511D42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803B72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97146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BF5E80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D3ABD1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7799" w14:paraId="6FC7F85C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70BEC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426F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66EA8E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411EDB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49862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AC9B20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347799" w14:paraId="428CE3BE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8FC42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5DBC5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AD0435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8757D1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40E2C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92E94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347799" w14:paraId="1CA961FC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09D32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F664E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A7ED6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30AE0F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9258E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88B00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347799" w14:paraId="301C87F4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20C901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CBF7A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E824F8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DF287D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2140E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ROSPA - post 2011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  work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43471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347799" w14:paraId="0E74B506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98584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C7EB3C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44818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0E6FED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E89B34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71E5E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347799" w14:paraId="5CBFC082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51557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Equals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balance  11,506.30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4959A1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003852" w14:textId="77777777" w:rsidR="00347799" w:rsidRPr="00070DC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7DA2E5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DEE902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DC5F3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347799" w14:paraId="639D08E2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49352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88477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2BAD6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A903B7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006A82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2CDC7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347799" w14:paraId="42520BDF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6AABC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94CE94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9D350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086C9E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3BB4C7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305CB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347799" w14:paraId="02E2B9B6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9E3CA8" w14:textId="77777777" w:rsidR="00347799" w:rsidRPr="00C824C3" w:rsidRDefault="00347799" w:rsidP="001F180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89E049" w14:textId="77777777" w:rsidR="00347799" w:rsidRPr="00C824C3" w:rsidRDefault="00347799" w:rsidP="001F180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6E0F8A" w14:textId="77777777" w:rsidR="00347799" w:rsidRPr="00C824C3" w:rsidRDefault="00347799" w:rsidP="001F180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6CB64" w14:textId="77777777" w:rsidR="00347799" w:rsidRPr="00C824C3" w:rsidRDefault="00347799" w:rsidP="001F1807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C5A641" w14:textId="77777777" w:rsidR="00347799" w:rsidRPr="00C824C3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7C6CE" w14:textId="77777777" w:rsidR="00347799" w:rsidRPr="00C824C3" w:rsidRDefault="00347799" w:rsidP="001F1807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347799" w14:paraId="7FE71558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FB2BAC" w14:textId="77777777" w:rsidR="00347799" w:rsidRPr="00B43CD8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C733F1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204F7C" w14:textId="77777777" w:rsidR="00347799" w:rsidRPr="007B1114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9624F6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4ADD6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DB4A0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347799" w14:paraId="4662EB32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2ACC26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E6BF5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468DBF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8B3E0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D969E6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06802" w14:textId="77777777" w:rsidR="00347799" w:rsidRPr="007B1114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347799" w14:paraId="776DF8B4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E5A82A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714CA5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96134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6F8E78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B98A73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15D88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347799" w14:paraId="2857F16B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EB0A79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FDB22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9499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79904E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A1E7BE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440A9D" w14:textId="77777777" w:rsidR="00347799" w:rsidRPr="008F75F2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347799" w14:paraId="50C726B2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D55B2E" w14:textId="77777777" w:rsidR="00347799" w:rsidRPr="00BA7E8D" w:rsidRDefault="00347799" w:rsidP="001F18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17CE3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4F4AB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F2C29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0392E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3E6C23" w14:textId="77777777" w:rsidR="00347799" w:rsidRPr="005C105F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347799" w14:paraId="056CB85E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246C69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5FA14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BB164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52B1CF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7C0A04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94805" w14:textId="77777777" w:rsidR="00347799" w:rsidRPr="000C55DD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347799" w:rsidRPr="000C55DD" w14:paraId="3C0725CC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9ABBE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6E575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96AB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20AF1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EA3522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55E7F" w14:textId="77777777" w:rsidR="00347799" w:rsidRPr="000C55DD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347799" w14:paraId="29B9E2AB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41E018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3EE284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84CE1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E28CF0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45AB75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F59EF" w14:textId="77777777" w:rsidR="00347799" w:rsidRPr="000C55DD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347799" w14:paraId="4265331C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39807A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02B7A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4CCB74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25DAB0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35899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AA413" w14:textId="77777777" w:rsidR="00347799" w:rsidRPr="000C55DD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347799" w14:paraId="0808A338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669A94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4FEB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EBF83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9D1723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8D816A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AA856" w14:textId="77777777" w:rsidR="00347799" w:rsidRPr="002F5C3A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347799" w14:paraId="0592EBC8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6A42C1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8FD4C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2E15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EC650F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EDB3D0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7F15A" w14:textId="77777777" w:rsidR="00347799" w:rsidRPr="002F5C3A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347799" w14:paraId="235D93C2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6C0237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9DD86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842BA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8B9B15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C9404E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B4DBB5" w14:textId="77777777" w:rsidR="00347799" w:rsidRPr="00327137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347799" w14:paraId="71E2EF6A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FA4D9F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80A5E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6A54C8" w14:textId="77777777" w:rsidR="00347799" w:rsidRPr="0034551B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4354C6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17FAC8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CB61A" w14:textId="77777777" w:rsidR="00347799" w:rsidRPr="002737F7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347799" w:rsidRPr="002737F7" w14:paraId="7E2752C8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07ABE5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5A49B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CB671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3EED98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DACF2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099C1" w14:textId="77777777" w:rsidR="00347799" w:rsidRPr="002737F7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347799" w14:paraId="38F591B6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9FC269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F2047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A15C2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587292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302C4D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0309B" w14:textId="77777777" w:rsidR="00347799" w:rsidRPr="002737F7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347799" w:rsidRPr="0034551B" w14:paraId="04F1019C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E3C012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4C3AE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D350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68C183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D48241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5ABEA" w14:textId="77777777" w:rsidR="00347799" w:rsidRPr="00160BC7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347799" w14:paraId="1083A5AB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D769BB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FFFD4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A47E8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971D45" w14:textId="77777777" w:rsidR="00347799" w:rsidRPr="00CC3BB8" w:rsidRDefault="00347799" w:rsidP="001F1807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4AAF31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FBD73" w14:textId="77777777" w:rsidR="00347799" w:rsidRPr="00F23D1D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347799" w:rsidRPr="00420FB2" w14:paraId="597FB2EB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775023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4A1F5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A1112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1C59E3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B14D4D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F7C49" w14:textId="77777777" w:rsidR="00347799" w:rsidRPr="00420FB2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347799" w14:paraId="61EEB644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FFB645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020D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81B7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436658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BA394D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51836" w14:textId="77777777" w:rsidR="00347799" w:rsidRPr="00420FB2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347799" w14:paraId="19F41109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D34937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C75C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2F595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8336B8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D72210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284F9" w14:textId="77777777" w:rsidR="00347799" w:rsidRPr="00420FB2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347799" w14:paraId="3C79A554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3E522C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E33BE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7DBF3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1CB670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8F8EEC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6AE255" w14:textId="77777777" w:rsidR="00347799" w:rsidRPr="000A37E5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347799" w14:paraId="2025C831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C8682D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5145F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F5D05F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47BCD4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23F593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0B2BC" w14:textId="77777777" w:rsidR="00347799" w:rsidRPr="00F32D5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347799" w14:paraId="698A4197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7DB6DF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D764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0E955F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853DB8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9D9E60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19D3F" w14:textId="77777777" w:rsidR="00347799" w:rsidRPr="00EF0781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347799" w14:paraId="6AF1B183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033789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76826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45D3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29C81F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EF3ABB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D004F" w14:textId="77777777" w:rsidR="00347799" w:rsidRPr="00F32D5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347799" w14:paraId="2C7049A2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33CE1F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776BE1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7270C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E4F0D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0B72C0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3DFF19" w14:textId="77777777" w:rsidR="00347799" w:rsidRPr="00F272AD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347799" w14:paraId="0F42B7BE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5A6E3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A046E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CCF04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29830A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9514E3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F24C6" w14:textId="77777777" w:rsidR="00347799" w:rsidRPr="00F32D5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347799" w14:paraId="5AED86F6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8FB896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A90DAF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7EDF7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4EEF54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405E55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F9D2C" w14:textId="77777777" w:rsidR="00347799" w:rsidRPr="00440F99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347799" w14:paraId="4CBDCB42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F6D5F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F3C5D5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93A91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48C3BD" w14:textId="77777777" w:rsidR="00347799" w:rsidRPr="00440F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89F530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00FDF" w14:textId="77777777" w:rsidR="00347799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7799" w14:paraId="79187B5F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2B7660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68FAB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67476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2A023F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4F298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B848B" w14:textId="77777777" w:rsidR="00347799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7799" w14:paraId="6D034E42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41D22A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28696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06D9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58CCD0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B61FAE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A2110" w14:textId="77777777" w:rsidR="00347799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47799" w14:paraId="035F3041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DE2619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686B1F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E2362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44C20D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D52990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86609" w14:textId="77777777" w:rsidR="00347799" w:rsidRPr="00461E83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347799" w14:paraId="55822970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CADDF0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B1467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8E38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D708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8314FB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boundary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C8B986" w14:textId="77777777" w:rsidR="00347799" w:rsidRPr="001B4956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347799" w14:paraId="3FE9963F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7C8CC5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314EA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A3953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A0476F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E128BE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4DC71" w14:textId="77777777" w:rsidR="00347799" w:rsidRPr="00B80C53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347799" w14:paraId="40E31A8F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35B564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CBA9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FC12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0A2EC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26F759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BF356" w14:textId="77777777" w:rsidR="00347799" w:rsidRPr="00BF6FAD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347799" w14:paraId="18B0A310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7EC480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5599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89B4D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B798B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A29062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9ACA3" w14:textId="77777777" w:rsidR="00347799" w:rsidRPr="00174E64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347799" w14:paraId="7E7C1163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6C58FB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E698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44344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6F492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3137EA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AF2A8" w14:textId="77777777" w:rsidR="00347799" w:rsidRPr="00EF0781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347799" w14:paraId="6726A0A3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3F48E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B9D38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F4200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7DABC5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338EBD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7D156" w14:textId="77777777" w:rsidR="00347799" w:rsidRPr="001A37BB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347799" w14:paraId="34617FD2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ED8998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C47A2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E7C7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499C5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FFE83D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D20D6" w14:textId="77777777" w:rsidR="00347799" w:rsidRPr="001A37BB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347799" w14:paraId="5EE68EB3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71591C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74350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232DA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9C216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BA91A2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1E18C" w14:textId="77777777" w:rsidR="00347799" w:rsidRPr="006C51B8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347799" w14:paraId="13DD592B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FD56DF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FA8DCB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1E63F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EEA013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7FD776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9AC8C" w14:textId="77777777" w:rsidR="00347799" w:rsidRPr="00E12065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347799" w14:paraId="6D6A5D66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B28616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CECE1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C40E01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A468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50A727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92B2E" w14:textId="77777777" w:rsidR="00347799" w:rsidRPr="00E12065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780.00</w:t>
            </w:r>
          </w:p>
        </w:tc>
      </w:tr>
      <w:tr w:rsidR="00347799" w14:paraId="7281A387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8DFC28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0F45C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F596F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ACBB3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75679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D0E7D" w14:textId="77777777" w:rsidR="00347799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3,499.94</w:t>
            </w:r>
          </w:p>
        </w:tc>
      </w:tr>
      <w:tr w:rsidR="00347799" w14:paraId="3E2480DA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26B753D" w14:textId="77777777" w:rsidR="00347799" w:rsidRPr="0034551B" w:rsidRDefault="00347799" w:rsidP="001F18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F7DA77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28E2EE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AA80B5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F184DFD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2749929" w14:textId="77777777" w:rsidR="00347799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47799" w14:paraId="415F9819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70059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921B0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240B2C" w14:textId="77777777" w:rsidR="00347799" w:rsidRPr="007B1114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CD8E33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D4EDB5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AFEE8E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347799" w14:paraId="058F50A9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5AE11C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7AA37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DE2A8E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135C03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BD8B13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D2348" w14:textId="77777777" w:rsidR="00347799" w:rsidRPr="00AD07F4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347799" w14:paraId="726CBE57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160C27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DD2D2D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1AFE9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A6191D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1E25BB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A599E" w14:textId="77777777" w:rsidR="00347799" w:rsidRPr="00D216AC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347799" w14:paraId="034CD001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CEF56F" w14:textId="77777777" w:rsidR="00347799" w:rsidRDefault="00347799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AA777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B60FC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876529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40AE03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073F2" w14:textId="77777777" w:rsidR="00347799" w:rsidRPr="00D2385B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D2385B" w14:paraId="3EE6DB47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26BAD2" w14:textId="5B2E5F5E" w:rsidR="00D2385B" w:rsidRDefault="00D2385B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D9DBA9" w14:textId="77777777" w:rsidR="00D2385B" w:rsidRDefault="00D2385B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CC646" w14:textId="71C2637F" w:rsidR="00D2385B" w:rsidRDefault="00D2385B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F4A23" w14:textId="1CAE1473" w:rsidR="00D2385B" w:rsidRDefault="00D2385B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2C1154" w14:textId="783B80F6" w:rsidR="00D2385B" w:rsidRDefault="00D2385B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A1C3F2" w14:textId="59B3515F" w:rsidR="00D2385B" w:rsidRPr="00D2385B" w:rsidRDefault="00D2385B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15.00</w:t>
            </w:r>
          </w:p>
        </w:tc>
      </w:tr>
      <w:tr w:rsidR="00D2385B" w14:paraId="58106CEF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E0FF8A" w14:textId="77777777" w:rsidR="00D2385B" w:rsidRDefault="00D2385B" w:rsidP="001F18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B845DF" w14:textId="77777777" w:rsidR="00D2385B" w:rsidRDefault="00D2385B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5D55B3" w14:textId="77777777" w:rsidR="00D2385B" w:rsidRDefault="00D2385B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AD9E21" w14:textId="77777777" w:rsidR="00D2385B" w:rsidRDefault="00D2385B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981342" w14:textId="77777777" w:rsidR="00D2385B" w:rsidRDefault="00D2385B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79874" w14:textId="3772BD3D" w:rsidR="00D2385B" w:rsidRPr="00D2385B" w:rsidRDefault="00D2385B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385B">
              <w:rPr>
                <w:rFonts w:ascii="Calibri" w:hAnsi="Calibri" w:cs="Calibri"/>
                <w:b/>
                <w:color w:val="000000"/>
              </w:rPr>
              <w:t>685.00</w:t>
            </w:r>
          </w:p>
        </w:tc>
      </w:tr>
      <w:tr w:rsidR="00347799" w14:paraId="4C8914B6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4D4559C" w14:textId="77777777" w:rsidR="00347799" w:rsidRPr="0034551B" w:rsidRDefault="00347799" w:rsidP="001F18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0E511B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EE4CA34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2E265A" w14:textId="77777777" w:rsidR="00347799" w:rsidRDefault="00347799" w:rsidP="001F1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7820F1B" w14:textId="77777777" w:rsidR="00347799" w:rsidRDefault="00347799" w:rsidP="001F18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38A526D" w14:textId="77777777" w:rsidR="00347799" w:rsidRPr="00AD07F4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47799" w14:paraId="4870139A" w14:textId="77777777" w:rsidTr="001F18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EC6049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436A604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8BA498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363D74" w14:textId="77777777" w:rsidR="00347799" w:rsidRDefault="00347799" w:rsidP="001F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E043A3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8F9C68" w14:textId="77777777" w:rsidR="00347799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347799" w:rsidRPr="00BC6342" w14:paraId="4A9B3BAD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ACE246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9715D6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197803" w14:textId="77777777" w:rsidR="00347799" w:rsidRPr="00BC6342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1DD006" w14:textId="77777777" w:rsidR="00347799" w:rsidRDefault="00347799" w:rsidP="001F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C25437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59A3E" w14:textId="77777777" w:rsidR="00347799" w:rsidRPr="00BC6342" w:rsidRDefault="00347799" w:rsidP="001F18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347799" w14:paraId="6AEF2A19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4D3F21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E7BA250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0EC24A" w14:textId="77777777" w:rsidR="00347799" w:rsidRPr="00D216AC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4041AA" w14:textId="77777777" w:rsidR="00347799" w:rsidRPr="00D216AC" w:rsidRDefault="00347799" w:rsidP="001F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23D3C1" w14:textId="77777777" w:rsidR="00347799" w:rsidRPr="00D216AC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F410B" w14:textId="77777777" w:rsidR="00347799" w:rsidRPr="00D216AC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347799" w14:paraId="1651D35B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2EE3FC" w14:textId="77777777" w:rsidR="00347799" w:rsidRPr="00D216AC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5ED31C2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AB904" w14:textId="77777777" w:rsidR="00347799" w:rsidRPr="0043610D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B8AA9D" w14:textId="77777777" w:rsidR="00347799" w:rsidRPr="0043610D" w:rsidRDefault="00347799" w:rsidP="001F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7632E8" w14:textId="77777777" w:rsidR="00347799" w:rsidRPr="0043610D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BE15F" w14:textId="77777777" w:rsidR="00347799" w:rsidRPr="0043610D" w:rsidRDefault="00347799" w:rsidP="001F1807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347799" w14:paraId="05DF49CB" w14:textId="77777777" w:rsidTr="001F18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25F55E" w14:textId="77777777" w:rsidR="00347799" w:rsidRPr="00D216AC" w:rsidRDefault="00347799" w:rsidP="001F18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742F08A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2AC5C" w14:textId="77777777" w:rsidR="00347799" w:rsidRPr="0082570D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6B112D" w14:textId="77777777" w:rsidR="00347799" w:rsidRDefault="00347799" w:rsidP="001F18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7EB754" w14:textId="77777777" w:rsidR="00347799" w:rsidRDefault="00347799" w:rsidP="001F1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BCC09" w14:textId="77777777" w:rsidR="00347799" w:rsidRPr="007650C7" w:rsidRDefault="00347799" w:rsidP="001F18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650C7"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14:paraId="621EA006" w14:textId="77777777" w:rsidR="00347799" w:rsidRDefault="00347799" w:rsidP="00347799"/>
    <w:p w14:paraId="4BEDF79F" w14:textId="77777777" w:rsidR="00347799" w:rsidRDefault="00347799" w:rsidP="00347799"/>
    <w:p w14:paraId="034168C1" w14:textId="77777777" w:rsidR="009559A6" w:rsidRDefault="009559A6"/>
    <w:sectPr w:rsidR="009559A6" w:rsidSect="001F1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99"/>
    <w:rsid w:val="001F1807"/>
    <w:rsid w:val="00347799"/>
    <w:rsid w:val="00504C19"/>
    <w:rsid w:val="006B1BFE"/>
    <w:rsid w:val="007E3F8C"/>
    <w:rsid w:val="0085581E"/>
    <w:rsid w:val="009559A6"/>
    <w:rsid w:val="00AD6B63"/>
    <w:rsid w:val="00D2385B"/>
    <w:rsid w:val="00DA7AD8"/>
    <w:rsid w:val="00F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8FAC"/>
  <w15:chartTrackingRefBased/>
  <w15:docId w15:val="{6AAE1D75-83E6-4082-9759-6CF1D775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14E9-66C9-4191-A89D-F6C32EEB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dcterms:created xsi:type="dcterms:W3CDTF">2017-10-11T10:17:00Z</dcterms:created>
  <dcterms:modified xsi:type="dcterms:W3CDTF">2017-10-11T13:57:00Z</dcterms:modified>
</cp:coreProperties>
</file>