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42A23" w14:textId="77777777" w:rsidR="00284988" w:rsidRPr="003420C1" w:rsidRDefault="00284988" w:rsidP="00284988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3420C1">
        <w:rPr>
          <w:rFonts w:ascii="Arial" w:hAnsi="Arial" w:cs="Arial"/>
          <w:b/>
          <w:sz w:val="32"/>
          <w:szCs w:val="32"/>
        </w:rPr>
        <w:t>Badingham</w:t>
      </w:r>
      <w:proofErr w:type="spellEnd"/>
      <w:r w:rsidRPr="003420C1">
        <w:rPr>
          <w:rFonts w:ascii="Arial" w:hAnsi="Arial" w:cs="Arial"/>
          <w:b/>
          <w:sz w:val="32"/>
          <w:szCs w:val="32"/>
        </w:rPr>
        <w:t xml:space="preserve"> Parish Council</w:t>
      </w:r>
    </w:p>
    <w:p w14:paraId="0D412D9A" w14:textId="2E872E04" w:rsidR="00284988" w:rsidRDefault="00284988" w:rsidP="00284988">
      <w:pPr>
        <w:jc w:val="center"/>
        <w:rPr>
          <w:rFonts w:ascii="Arial" w:hAnsi="Arial" w:cs="Arial"/>
          <w:b/>
          <w:sz w:val="32"/>
          <w:szCs w:val="32"/>
        </w:rPr>
      </w:pPr>
      <w:r w:rsidRPr="003420C1">
        <w:rPr>
          <w:rFonts w:ascii="Arial" w:hAnsi="Arial" w:cs="Arial"/>
          <w:b/>
          <w:sz w:val="32"/>
          <w:szCs w:val="32"/>
        </w:rPr>
        <w:t>Financial Report as at</w:t>
      </w:r>
      <w:r>
        <w:rPr>
          <w:rFonts w:ascii="Arial" w:hAnsi="Arial" w:cs="Arial"/>
          <w:b/>
          <w:sz w:val="32"/>
          <w:szCs w:val="32"/>
        </w:rPr>
        <w:t xml:space="preserve"> 8</w:t>
      </w:r>
      <w:r w:rsidRPr="00284988">
        <w:rPr>
          <w:rFonts w:ascii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</w:rPr>
        <w:t xml:space="preserve"> May 2019</w:t>
      </w:r>
    </w:p>
    <w:p w14:paraId="187F18DB" w14:textId="77777777" w:rsidR="00284988" w:rsidRDefault="00284988" w:rsidP="0028498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</w:t>
      </w:r>
    </w:p>
    <w:p w14:paraId="5EE94DF7" w14:textId="77777777" w:rsidR="00284988" w:rsidRDefault="00284988" w:rsidP="00284988">
      <w:pPr>
        <w:rPr>
          <w:rFonts w:ascii="Arial" w:hAnsi="Arial" w:cs="Arial"/>
          <w:b/>
          <w:sz w:val="22"/>
          <w:szCs w:val="22"/>
        </w:rPr>
      </w:pPr>
    </w:p>
    <w:p w14:paraId="3760F6B7" w14:textId="77777777" w:rsidR="00284988" w:rsidRDefault="00284988" w:rsidP="00284988">
      <w:pPr>
        <w:rPr>
          <w:rFonts w:ascii="Arial" w:hAnsi="Arial" w:cs="Arial"/>
          <w:b/>
          <w:sz w:val="22"/>
          <w:szCs w:val="22"/>
        </w:rPr>
      </w:pPr>
    </w:p>
    <w:p w14:paraId="1DE5993C" w14:textId="77777777" w:rsidR="00284988" w:rsidRDefault="00284988" w:rsidP="00284988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Cheques presented for payment at this meeting:</w:t>
      </w:r>
      <w:r>
        <w:rPr>
          <w:rFonts w:ascii="Arial" w:hAnsi="Arial" w:cs="Arial"/>
          <w:sz w:val="22"/>
          <w:szCs w:val="22"/>
        </w:rPr>
        <w:tab/>
      </w:r>
      <w:r w:rsidRPr="0013063A">
        <w:rPr>
          <w:rFonts w:ascii="Arial" w:hAnsi="Arial" w:cs="Arial"/>
          <w:b/>
          <w:sz w:val="22"/>
          <w:szCs w:val="22"/>
        </w:rPr>
        <w:t xml:space="preserve">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           </w:t>
      </w:r>
      <w:r w:rsidRPr="0013063A">
        <w:rPr>
          <w:rFonts w:ascii="Arial" w:hAnsi="Arial" w:cs="Arial"/>
          <w:b/>
          <w:sz w:val="22"/>
          <w:szCs w:val="22"/>
        </w:rPr>
        <w:t>£</w:t>
      </w:r>
    </w:p>
    <w:p w14:paraId="0C34429B" w14:textId="489F3D05" w:rsidR="00284988" w:rsidRDefault="00284988" w:rsidP="00284988">
      <w:pPr>
        <w:rPr>
          <w:rFonts w:ascii="Arial" w:hAnsi="Arial" w:cs="Arial"/>
          <w:b/>
          <w:sz w:val="22"/>
          <w:szCs w:val="22"/>
        </w:rPr>
      </w:pPr>
    </w:p>
    <w:p w14:paraId="1FF4C056" w14:textId="6587FB45" w:rsidR="00284988" w:rsidRPr="009F4053" w:rsidRDefault="009F4053" w:rsidP="00284988">
      <w:pPr>
        <w:rPr>
          <w:rFonts w:ascii="Arial" w:hAnsi="Arial" w:cs="Arial"/>
          <w:sz w:val="22"/>
          <w:szCs w:val="22"/>
        </w:rPr>
      </w:pPr>
      <w:proofErr w:type="spellStart"/>
      <w:r w:rsidRPr="009F4053">
        <w:rPr>
          <w:rFonts w:ascii="Arial" w:hAnsi="Arial" w:cs="Arial"/>
          <w:sz w:val="22"/>
          <w:szCs w:val="22"/>
        </w:rPr>
        <w:t>Kindlewood</w:t>
      </w:r>
      <w:proofErr w:type="spellEnd"/>
      <w:r w:rsidRPr="009F4053">
        <w:rPr>
          <w:rFonts w:ascii="Arial" w:hAnsi="Arial" w:cs="Arial"/>
          <w:sz w:val="22"/>
          <w:szCs w:val="22"/>
        </w:rPr>
        <w:t xml:space="preserve"> – grass cutting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96.00</w:t>
      </w:r>
    </w:p>
    <w:p w14:paraId="644D6948" w14:textId="77777777" w:rsidR="00034D06" w:rsidRDefault="00034D06" w:rsidP="002849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Reimburse Clerk – Farm Signs – sign for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P.Park</w:t>
      </w:r>
      <w:proofErr w:type="spellEnd"/>
      <w:proofErr w:type="gramEnd"/>
      <w:r w:rsidR="00284988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64.08</w:t>
      </w:r>
      <w:r w:rsidR="00284988">
        <w:rPr>
          <w:rFonts w:ascii="Arial" w:hAnsi="Arial" w:cs="Arial"/>
          <w:sz w:val="22"/>
          <w:szCs w:val="22"/>
        </w:rPr>
        <w:t xml:space="preserve">   </w:t>
      </w:r>
    </w:p>
    <w:p w14:paraId="563E9EC4" w14:textId="55B5F36A" w:rsidR="00284988" w:rsidRPr="00236910" w:rsidRDefault="00284988" w:rsidP="002849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="00034D06">
        <w:rPr>
          <w:rFonts w:ascii="Arial" w:hAnsi="Arial" w:cs="Arial"/>
          <w:sz w:val="22"/>
          <w:szCs w:val="22"/>
        </w:rPr>
        <w:tab/>
      </w:r>
      <w:r w:rsidR="00034D06">
        <w:rPr>
          <w:rFonts w:ascii="Arial" w:hAnsi="Arial" w:cs="Arial"/>
          <w:sz w:val="22"/>
          <w:szCs w:val="22"/>
        </w:rPr>
        <w:tab/>
      </w:r>
      <w:r w:rsidR="00034D06">
        <w:rPr>
          <w:rFonts w:ascii="Arial" w:hAnsi="Arial" w:cs="Arial"/>
          <w:sz w:val="22"/>
          <w:szCs w:val="22"/>
        </w:rPr>
        <w:tab/>
      </w:r>
      <w:r w:rsidR="00034D06">
        <w:rPr>
          <w:rFonts w:ascii="Arial" w:hAnsi="Arial" w:cs="Arial"/>
          <w:sz w:val="22"/>
          <w:szCs w:val="22"/>
        </w:rPr>
        <w:tab/>
      </w:r>
      <w:r w:rsidR="00034D06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 xml:space="preserve">     ________</w:t>
      </w:r>
    </w:p>
    <w:p w14:paraId="3B5D9D8B" w14:textId="404808D1" w:rsidR="00284988" w:rsidRDefault="00034D06" w:rsidP="0028498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284988">
        <w:rPr>
          <w:rFonts w:ascii="Arial" w:hAnsi="Arial" w:cs="Arial"/>
          <w:b/>
          <w:sz w:val="22"/>
          <w:szCs w:val="22"/>
        </w:rPr>
        <w:tab/>
      </w:r>
      <w:r w:rsidR="00284988">
        <w:rPr>
          <w:rFonts w:ascii="Arial" w:hAnsi="Arial" w:cs="Arial"/>
          <w:b/>
          <w:sz w:val="22"/>
          <w:szCs w:val="22"/>
        </w:rPr>
        <w:tab/>
      </w:r>
      <w:r w:rsidR="00284988">
        <w:rPr>
          <w:rFonts w:ascii="Arial" w:hAnsi="Arial" w:cs="Arial"/>
          <w:b/>
          <w:sz w:val="22"/>
          <w:szCs w:val="22"/>
        </w:rPr>
        <w:tab/>
      </w:r>
      <w:r w:rsidR="00284988">
        <w:rPr>
          <w:rFonts w:ascii="Arial" w:hAnsi="Arial" w:cs="Arial"/>
          <w:b/>
          <w:sz w:val="22"/>
          <w:szCs w:val="22"/>
        </w:rPr>
        <w:tab/>
      </w:r>
      <w:r w:rsidR="00284988">
        <w:rPr>
          <w:rFonts w:ascii="Arial" w:hAnsi="Arial" w:cs="Arial"/>
          <w:b/>
          <w:sz w:val="22"/>
          <w:szCs w:val="22"/>
        </w:rPr>
        <w:tab/>
      </w:r>
      <w:r w:rsidR="00284988">
        <w:rPr>
          <w:rFonts w:ascii="Arial" w:hAnsi="Arial" w:cs="Arial"/>
          <w:b/>
          <w:sz w:val="22"/>
          <w:szCs w:val="22"/>
        </w:rPr>
        <w:tab/>
        <w:t xml:space="preserve">               </w:t>
      </w:r>
      <w:r w:rsidR="00284988">
        <w:rPr>
          <w:rFonts w:ascii="Arial" w:hAnsi="Arial" w:cs="Arial"/>
          <w:b/>
          <w:sz w:val="22"/>
          <w:szCs w:val="22"/>
        </w:rPr>
        <w:tab/>
      </w:r>
      <w:r w:rsidR="00284988">
        <w:rPr>
          <w:rFonts w:ascii="Arial" w:hAnsi="Arial" w:cs="Arial"/>
          <w:b/>
          <w:sz w:val="22"/>
          <w:szCs w:val="22"/>
        </w:rPr>
        <w:tab/>
      </w:r>
      <w:r w:rsidR="00284988">
        <w:rPr>
          <w:rFonts w:ascii="Arial" w:hAnsi="Arial" w:cs="Arial"/>
          <w:b/>
          <w:sz w:val="22"/>
          <w:szCs w:val="22"/>
        </w:rPr>
        <w:tab/>
      </w:r>
      <w:r w:rsidR="00284988">
        <w:rPr>
          <w:rFonts w:ascii="Arial" w:hAnsi="Arial" w:cs="Arial"/>
          <w:b/>
          <w:sz w:val="22"/>
          <w:szCs w:val="22"/>
        </w:rPr>
        <w:tab/>
      </w:r>
      <w:r w:rsidR="00284988">
        <w:rPr>
          <w:rFonts w:ascii="Arial" w:hAnsi="Arial" w:cs="Arial"/>
          <w:b/>
          <w:sz w:val="22"/>
          <w:szCs w:val="22"/>
        </w:rPr>
        <w:tab/>
      </w:r>
      <w:r w:rsidR="00284988">
        <w:rPr>
          <w:rFonts w:ascii="Arial" w:hAnsi="Arial" w:cs="Arial"/>
          <w:b/>
          <w:sz w:val="22"/>
          <w:szCs w:val="22"/>
        </w:rPr>
        <w:tab/>
        <w:t xml:space="preserve">                      </w:t>
      </w:r>
    </w:p>
    <w:p w14:paraId="1171BD42" w14:textId="66FDD5DF" w:rsidR="00284988" w:rsidRPr="0074340D" w:rsidRDefault="00284988" w:rsidP="002849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 w:rsidRPr="002E63B3">
        <w:rPr>
          <w:rFonts w:ascii="Arial" w:hAnsi="Arial" w:cs="Arial"/>
          <w:b/>
          <w:sz w:val="22"/>
          <w:szCs w:val="22"/>
        </w:rPr>
        <w:t>Total</w:t>
      </w:r>
      <w:r>
        <w:rPr>
          <w:rFonts w:ascii="Arial" w:hAnsi="Arial" w:cs="Arial"/>
          <w:b/>
          <w:sz w:val="22"/>
          <w:szCs w:val="22"/>
        </w:rPr>
        <w:tab/>
      </w:r>
      <w:r w:rsidRPr="001F34C7">
        <w:rPr>
          <w:rFonts w:ascii="Arial" w:hAnsi="Arial" w:cs="Arial"/>
          <w:b/>
          <w:sz w:val="22"/>
          <w:szCs w:val="22"/>
        </w:rPr>
        <w:t xml:space="preserve">    </w:t>
      </w:r>
      <w:r w:rsidR="009F4053">
        <w:rPr>
          <w:rFonts w:ascii="Arial" w:hAnsi="Arial" w:cs="Arial"/>
          <w:b/>
          <w:sz w:val="22"/>
          <w:szCs w:val="22"/>
        </w:rPr>
        <w:t xml:space="preserve">                   </w:t>
      </w:r>
      <w:r w:rsidR="00034D06">
        <w:rPr>
          <w:rFonts w:ascii="Arial" w:hAnsi="Arial" w:cs="Arial"/>
          <w:b/>
          <w:sz w:val="22"/>
          <w:szCs w:val="22"/>
        </w:rPr>
        <w:t>160.08</w:t>
      </w:r>
      <w:bookmarkStart w:id="0" w:name="_GoBack"/>
      <w:bookmarkEnd w:id="0"/>
      <w:r w:rsidRPr="001F34C7">
        <w:rPr>
          <w:rFonts w:ascii="Arial" w:hAnsi="Arial" w:cs="Arial"/>
          <w:b/>
          <w:sz w:val="22"/>
          <w:szCs w:val="22"/>
        </w:rPr>
        <w:t xml:space="preserve">             </w:t>
      </w:r>
    </w:p>
    <w:p w14:paraId="537645B2" w14:textId="77777777" w:rsidR="00284988" w:rsidRPr="00D42F99" w:rsidRDefault="00284988" w:rsidP="00284988">
      <w:pPr>
        <w:rPr>
          <w:rFonts w:ascii="Arial" w:hAnsi="Arial" w:cs="Arial"/>
          <w:sz w:val="22"/>
          <w:szCs w:val="22"/>
        </w:rPr>
      </w:pPr>
      <w:r w:rsidRPr="006825B2">
        <w:rPr>
          <w:rFonts w:ascii="Arial" w:hAnsi="Arial" w:cs="Arial"/>
          <w:sz w:val="22"/>
          <w:szCs w:val="22"/>
        </w:rPr>
        <w:t>___</w:t>
      </w:r>
      <w:r w:rsidRPr="00D42F99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7B5CAAC2" w14:textId="77777777" w:rsidR="00284988" w:rsidRDefault="00284988" w:rsidP="00284988">
      <w:pPr>
        <w:rPr>
          <w:rFonts w:ascii="Arial" w:hAnsi="Arial" w:cs="Arial"/>
          <w:b/>
          <w:u w:val="single"/>
        </w:rPr>
      </w:pPr>
    </w:p>
    <w:p w14:paraId="2D0FC04D" w14:textId="77777777" w:rsidR="00284988" w:rsidRPr="00A8246C" w:rsidRDefault="00284988" w:rsidP="00284988">
      <w:pPr>
        <w:rPr>
          <w:rFonts w:ascii="Arial" w:hAnsi="Arial" w:cs="Arial"/>
          <w:b/>
          <w:u w:val="single"/>
        </w:rPr>
      </w:pPr>
      <w:r w:rsidRPr="00A8246C">
        <w:rPr>
          <w:rFonts w:ascii="Arial" w:hAnsi="Arial" w:cs="Arial"/>
          <w:b/>
          <w:u w:val="single"/>
        </w:rPr>
        <w:t xml:space="preserve">Current position </w:t>
      </w:r>
    </w:p>
    <w:p w14:paraId="50510C22" w14:textId="77777777" w:rsidR="00284988" w:rsidRDefault="00284988" w:rsidP="00284988">
      <w:pPr>
        <w:rPr>
          <w:rFonts w:ascii="Arial" w:hAnsi="Arial" w:cs="Arial"/>
          <w:sz w:val="22"/>
          <w:szCs w:val="22"/>
        </w:rPr>
      </w:pPr>
    </w:p>
    <w:p w14:paraId="504B5D1A" w14:textId="601C4906" w:rsidR="00284988" w:rsidRPr="009F4053" w:rsidRDefault="00284988" w:rsidP="00284988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Community Account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      </w:t>
      </w:r>
      <w:r w:rsidRPr="00D42F99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 w:rsidRPr="004129FE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 </w:t>
      </w:r>
      <w:r w:rsidR="009F4053">
        <w:rPr>
          <w:rFonts w:ascii="Arial" w:hAnsi="Arial" w:cs="Arial"/>
          <w:sz w:val="22"/>
          <w:szCs w:val="22"/>
        </w:rPr>
        <w:t xml:space="preserve"> </w:t>
      </w:r>
      <w:r w:rsidR="009F4053" w:rsidRPr="009F4053">
        <w:rPr>
          <w:rFonts w:ascii="Arial" w:hAnsi="Arial" w:cs="Arial"/>
          <w:b/>
          <w:sz w:val="22"/>
          <w:szCs w:val="22"/>
        </w:rPr>
        <w:t>10,489.09</w:t>
      </w:r>
    </w:p>
    <w:p w14:paraId="763F85BC" w14:textId="382A44DF" w:rsidR="00284988" w:rsidRDefault="00284988" w:rsidP="00284988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Business Saver Account</w:t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</w:t>
      </w:r>
      <w:r w:rsidRPr="004129FE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   </w:t>
      </w:r>
      <w:r w:rsidR="009F4053">
        <w:rPr>
          <w:rFonts w:ascii="Arial" w:hAnsi="Arial" w:cs="Arial"/>
          <w:sz w:val="22"/>
          <w:szCs w:val="22"/>
        </w:rPr>
        <w:t xml:space="preserve"> </w:t>
      </w:r>
      <w:r>
        <w:rPr>
          <w:rFonts w:ascii="Calibri" w:hAnsi="Calibri" w:cs="Calibri"/>
          <w:b/>
        </w:rPr>
        <w:t>4,554.24</w:t>
      </w:r>
      <w:r w:rsidRPr="001B1E08">
        <w:rPr>
          <w:rFonts w:ascii="Calibri" w:hAnsi="Calibri" w:cs="Calibri"/>
          <w:b/>
        </w:rPr>
        <w:t xml:space="preserve">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  <w:r w:rsidRPr="00D42F9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ab/>
        <w:t xml:space="preserve">                                 ____________</w:t>
      </w:r>
    </w:p>
    <w:p w14:paraId="7DFA6E96" w14:textId="5E24B970" w:rsidR="00284988" w:rsidRDefault="00284988" w:rsidP="00284988">
      <w:pPr>
        <w:spacing w:before="24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 w:rsidRPr="00D42F99">
        <w:rPr>
          <w:rFonts w:ascii="Arial" w:hAnsi="Arial" w:cs="Arial"/>
          <w:b/>
          <w:sz w:val="22"/>
          <w:szCs w:val="22"/>
        </w:rPr>
        <w:t xml:space="preserve">TOTAL   </w:t>
      </w:r>
      <w:r>
        <w:rPr>
          <w:rFonts w:ascii="Arial" w:hAnsi="Arial" w:cs="Arial"/>
          <w:b/>
          <w:sz w:val="22"/>
          <w:szCs w:val="22"/>
        </w:rPr>
        <w:t xml:space="preserve">          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                     </w:t>
      </w:r>
      <w:r w:rsidRPr="00290388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F405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F4053">
        <w:rPr>
          <w:rFonts w:ascii="Arial" w:hAnsi="Arial" w:cs="Arial"/>
          <w:b/>
          <w:sz w:val="22"/>
          <w:szCs w:val="22"/>
        </w:rPr>
        <w:t xml:space="preserve">15,043.33 </w:t>
      </w:r>
      <w:r w:rsidRPr="00233F19">
        <w:rPr>
          <w:rFonts w:ascii="Arial" w:hAnsi="Arial" w:cs="Arial"/>
          <w:b/>
          <w:sz w:val="18"/>
          <w:szCs w:val="18"/>
        </w:rPr>
        <w:t>(includes CIL receipt)</w:t>
      </w:r>
    </w:p>
    <w:p w14:paraId="175E6537" w14:textId="1B5D9AE4" w:rsidR="00284988" w:rsidRDefault="00284988" w:rsidP="00284988">
      <w:pPr>
        <w:spacing w:before="240"/>
        <w:rPr>
          <w:rFonts w:ascii="Arial" w:hAnsi="Arial" w:cs="Arial"/>
          <w:b/>
          <w:sz w:val="18"/>
          <w:szCs w:val="18"/>
        </w:rPr>
      </w:pPr>
    </w:p>
    <w:p w14:paraId="710BE13C" w14:textId="6FCCB4C7" w:rsidR="00284988" w:rsidRDefault="00284988" w:rsidP="00284988">
      <w:pPr>
        <w:spacing w:before="240"/>
        <w:rPr>
          <w:rFonts w:ascii="Arial" w:hAnsi="Arial" w:cs="Arial"/>
          <w:b/>
          <w:sz w:val="18"/>
          <w:szCs w:val="18"/>
        </w:rPr>
      </w:pPr>
    </w:p>
    <w:p w14:paraId="1B402B69" w14:textId="77777777" w:rsidR="00284988" w:rsidRPr="00233F19" w:rsidRDefault="00284988" w:rsidP="00284988">
      <w:pPr>
        <w:spacing w:before="240"/>
        <w:rPr>
          <w:rFonts w:ascii="Arial" w:hAnsi="Arial" w:cs="Arial"/>
          <w:b/>
          <w:sz w:val="18"/>
          <w:szCs w:val="18"/>
        </w:rPr>
      </w:pPr>
    </w:p>
    <w:p w14:paraId="0B7162E9" w14:textId="77777777" w:rsidR="00284988" w:rsidRPr="00D42F99" w:rsidRDefault="00284988" w:rsidP="00284988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________________________________</w:t>
      </w:r>
    </w:p>
    <w:p w14:paraId="17EC4636" w14:textId="77777777" w:rsidR="00284988" w:rsidRDefault="00284988" w:rsidP="00284988">
      <w:pPr>
        <w:jc w:val="center"/>
        <w:rPr>
          <w:rFonts w:ascii="Arial" w:hAnsi="Arial" w:cs="Arial"/>
          <w:b/>
        </w:rPr>
      </w:pPr>
    </w:p>
    <w:p w14:paraId="5E4E369E" w14:textId="77777777" w:rsidR="00284988" w:rsidRDefault="00284988" w:rsidP="00284988">
      <w:pPr>
        <w:shd w:val="clear" w:color="auto" w:fill="D9E2F3" w:themeFill="accent1" w:themeFillTint="3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BANK </w:t>
      </w:r>
      <w:r w:rsidRPr="002E06DC">
        <w:rPr>
          <w:rFonts w:ascii="Arial" w:hAnsi="Arial" w:cs="Arial"/>
          <w:b/>
        </w:rPr>
        <w:t>STATEMENT</w:t>
      </w:r>
      <w:r>
        <w:rPr>
          <w:rFonts w:ascii="Arial" w:hAnsi="Arial" w:cs="Arial"/>
          <w:b/>
        </w:rPr>
        <w:t>S</w:t>
      </w:r>
    </w:p>
    <w:p w14:paraId="799243A8" w14:textId="77777777" w:rsidR="00284988" w:rsidRPr="002E06DC" w:rsidRDefault="00284988" w:rsidP="00284988">
      <w:pPr>
        <w:shd w:val="clear" w:color="auto" w:fill="D9E2F3" w:themeFill="accent1" w:themeFillTint="33"/>
        <w:jc w:val="center"/>
        <w:rPr>
          <w:rFonts w:ascii="Arial" w:hAnsi="Arial" w:cs="Arial"/>
          <w:b/>
        </w:rPr>
      </w:pPr>
    </w:p>
    <w:p w14:paraId="7B3A7253" w14:textId="77777777" w:rsidR="00284988" w:rsidRPr="00D42F99" w:rsidRDefault="00284988" w:rsidP="00284988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</w:t>
      </w:r>
    </w:p>
    <w:p w14:paraId="0C40C262" w14:textId="77777777" w:rsidR="00284988" w:rsidRDefault="00284988" w:rsidP="00284988">
      <w:pPr>
        <w:rPr>
          <w:rFonts w:ascii="Arial" w:hAnsi="Arial" w:cs="Arial"/>
          <w:b/>
          <w:sz w:val="22"/>
          <w:szCs w:val="22"/>
        </w:rPr>
      </w:pPr>
    </w:p>
    <w:p w14:paraId="2B6DD031" w14:textId="77777777" w:rsidR="00284988" w:rsidRPr="0075751D" w:rsidRDefault="00284988" w:rsidP="00284988">
      <w:pPr>
        <w:shd w:val="clear" w:color="auto" w:fill="D9E2F3" w:themeFill="accent1" w:themeFillTint="33"/>
        <w:rPr>
          <w:rFonts w:ascii="Arial" w:hAnsi="Arial" w:cs="Arial"/>
          <w:b/>
        </w:rPr>
      </w:pPr>
      <w:r w:rsidRPr="0075751D">
        <w:rPr>
          <w:rFonts w:ascii="Arial" w:hAnsi="Arial" w:cs="Arial"/>
          <w:b/>
        </w:rPr>
        <w:t>COMMUNITY ACCOUNT</w:t>
      </w:r>
      <w:r w:rsidRPr="0075751D">
        <w:rPr>
          <w:rFonts w:ascii="Arial" w:hAnsi="Arial" w:cs="Arial"/>
        </w:rPr>
        <w:tab/>
        <w:t xml:space="preserve">                                                                                                               </w:t>
      </w:r>
    </w:p>
    <w:p w14:paraId="2ED8B02F" w14:textId="77777777" w:rsidR="00284988" w:rsidRDefault="00284988" w:rsidP="00284988">
      <w:pPr>
        <w:rPr>
          <w:rFonts w:ascii="Arial" w:hAnsi="Arial" w:cs="Arial"/>
          <w:b/>
          <w:sz w:val="22"/>
          <w:szCs w:val="22"/>
        </w:rPr>
      </w:pPr>
      <w:r w:rsidRPr="0081400B">
        <w:rPr>
          <w:rFonts w:ascii="Arial" w:hAnsi="Arial" w:cs="Arial"/>
          <w:b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 xml:space="preserve"> </w:t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Pr="0081400B">
        <w:rPr>
          <w:rFonts w:ascii="Arial" w:hAnsi="Arial" w:cs="Arial"/>
          <w:b/>
          <w:sz w:val="22"/>
          <w:szCs w:val="22"/>
        </w:rPr>
        <w:t>Chq No / Reason</w:t>
      </w:r>
      <w:r>
        <w:rPr>
          <w:rFonts w:ascii="Arial" w:hAnsi="Arial" w:cs="Arial"/>
          <w:sz w:val="22"/>
          <w:szCs w:val="22"/>
        </w:rPr>
        <w:t xml:space="preserve">    </w:t>
      </w:r>
      <w:r w:rsidRPr="00D42F99"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D42F99">
        <w:rPr>
          <w:rFonts w:ascii="Arial" w:hAnsi="Arial" w:cs="Arial"/>
          <w:b/>
          <w:sz w:val="22"/>
          <w:szCs w:val="22"/>
        </w:rPr>
        <w:t>Payments</w:t>
      </w:r>
      <w:r w:rsidRPr="00D42F99">
        <w:rPr>
          <w:rFonts w:ascii="Arial" w:hAnsi="Arial" w:cs="Arial"/>
          <w:b/>
          <w:sz w:val="22"/>
          <w:szCs w:val="22"/>
        </w:rPr>
        <w:tab/>
        <w:t xml:space="preserve">      </w:t>
      </w:r>
      <w:r>
        <w:rPr>
          <w:rFonts w:ascii="Arial" w:hAnsi="Arial" w:cs="Arial"/>
          <w:b/>
          <w:sz w:val="22"/>
          <w:szCs w:val="22"/>
        </w:rPr>
        <w:t xml:space="preserve">         </w:t>
      </w:r>
      <w:r w:rsidRPr="00D42F99">
        <w:rPr>
          <w:rFonts w:ascii="Arial" w:hAnsi="Arial" w:cs="Arial"/>
          <w:b/>
          <w:sz w:val="22"/>
          <w:szCs w:val="22"/>
        </w:rPr>
        <w:t xml:space="preserve">Receipts      </w:t>
      </w:r>
      <w:r>
        <w:rPr>
          <w:rFonts w:ascii="Arial" w:hAnsi="Arial" w:cs="Arial"/>
          <w:b/>
          <w:sz w:val="22"/>
          <w:szCs w:val="22"/>
        </w:rPr>
        <w:t xml:space="preserve">           </w:t>
      </w:r>
      <w:r w:rsidRPr="00D42F99">
        <w:rPr>
          <w:rFonts w:ascii="Arial" w:hAnsi="Arial" w:cs="Arial"/>
          <w:b/>
          <w:sz w:val="22"/>
          <w:szCs w:val="22"/>
        </w:rPr>
        <w:t>Balance</w:t>
      </w:r>
    </w:p>
    <w:p w14:paraId="49EBC062" w14:textId="77777777" w:rsidR="00284988" w:rsidRPr="00D42F99" w:rsidRDefault="00284988" w:rsidP="0028498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£</w:t>
      </w:r>
    </w:p>
    <w:p w14:paraId="74404A1D" w14:textId="77777777" w:rsidR="00284988" w:rsidRDefault="00284988" w:rsidP="002849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</w:t>
      </w:r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12,019.17</w:t>
      </w:r>
    </w:p>
    <w:p w14:paraId="6168248F" w14:textId="77777777" w:rsidR="00284988" w:rsidRDefault="00284988" w:rsidP="002849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28.2.19     SO           Clerks Salary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509.91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11,509.26</w:t>
      </w:r>
    </w:p>
    <w:p w14:paraId="734F5CAF" w14:textId="77777777" w:rsidR="00284988" w:rsidRDefault="00284988" w:rsidP="002849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28.3.19     SO           Clerks Salary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509.91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10,999.35</w:t>
      </w:r>
    </w:p>
    <w:p w14:paraId="46A3A481" w14:textId="4228E0B9" w:rsidR="00284988" w:rsidRDefault="00284988" w:rsidP="002849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28.4.19     SO           Clerks Salary                            509.91</w:t>
      </w:r>
      <w:r w:rsidR="009F4053">
        <w:rPr>
          <w:rFonts w:ascii="Arial" w:hAnsi="Arial" w:cs="Arial"/>
          <w:sz w:val="22"/>
          <w:szCs w:val="22"/>
        </w:rPr>
        <w:tab/>
      </w:r>
      <w:r w:rsidR="009F4053">
        <w:rPr>
          <w:rFonts w:ascii="Arial" w:hAnsi="Arial" w:cs="Arial"/>
          <w:sz w:val="22"/>
          <w:szCs w:val="22"/>
        </w:rPr>
        <w:tab/>
      </w:r>
      <w:r w:rsidR="009F4053">
        <w:rPr>
          <w:rFonts w:ascii="Arial" w:hAnsi="Arial" w:cs="Arial"/>
          <w:sz w:val="22"/>
          <w:szCs w:val="22"/>
        </w:rPr>
        <w:tab/>
      </w:r>
      <w:r w:rsidR="009F4053">
        <w:rPr>
          <w:rFonts w:ascii="Arial" w:hAnsi="Arial" w:cs="Arial"/>
          <w:sz w:val="22"/>
          <w:szCs w:val="22"/>
        </w:rPr>
        <w:tab/>
      </w:r>
      <w:r w:rsidR="009F4053">
        <w:rPr>
          <w:rFonts w:ascii="Arial" w:hAnsi="Arial" w:cs="Arial"/>
          <w:sz w:val="22"/>
          <w:szCs w:val="22"/>
        </w:rPr>
        <w:tab/>
        <w:t xml:space="preserve">             10,489.09</w:t>
      </w:r>
    </w:p>
    <w:p w14:paraId="0EEAB751" w14:textId="761CD379" w:rsidR="00284988" w:rsidRDefault="00284988" w:rsidP="002849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  <w:r w:rsidRPr="00D42F99">
        <w:rPr>
          <w:rFonts w:ascii="Arial" w:hAnsi="Arial" w:cs="Arial"/>
          <w:b/>
          <w:sz w:val="22"/>
          <w:szCs w:val="22"/>
        </w:rPr>
        <w:br/>
        <w:t xml:space="preserve">CURRENT  BALANCE OF COMMUNITY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</w:t>
      </w:r>
      <w:r w:rsidRPr="00E832DB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F4053">
        <w:rPr>
          <w:rFonts w:ascii="Arial" w:hAnsi="Arial" w:cs="Arial"/>
          <w:b/>
          <w:sz w:val="22"/>
          <w:szCs w:val="22"/>
        </w:rPr>
        <w:t>10,489.09</w:t>
      </w:r>
    </w:p>
    <w:p w14:paraId="5D8758B8" w14:textId="77777777" w:rsidR="00284988" w:rsidRPr="00D42F99" w:rsidRDefault="00284988" w:rsidP="00284988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_____________________________</w:t>
      </w:r>
    </w:p>
    <w:p w14:paraId="2C6370D3" w14:textId="77777777" w:rsidR="00284988" w:rsidRDefault="00284988" w:rsidP="002849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</w:p>
    <w:p w14:paraId="0689C1A5" w14:textId="77777777" w:rsidR="00284988" w:rsidRDefault="00284988" w:rsidP="00284988">
      <w:pPr>
        <w:shd w:val="clear" w:color="auto" w:fill="D9E2F3" w:themeFill="accent1" w:themeFillTint="33"/>
        <w:rPr>
          <w:rFonts w:ascii="Arial" w:hAnsi="Arial" w:cs="Arial"/>
          <w:b/>
        </w:rPr>
      </w:pPr>
    </w:p>
    <w:p w14:paraId="7DEC0A4B" w14:textId="6DD68FF6" w:rsidR="00284988" w:rsidRPr="0075751D" w:rsidRDefault="00284988" w:rsidP="00284988">
      <w:pPr>
        <w:shd w:val="clear" w:color="auto" w:fill="D9E2F3" w:themeFill="accent1" w:themeFillTint="33"/>
        <w:rPr>
          <w:rFonts w:ascii="Arial" w:hAnsi="Arial" w:cs="Arial"/>
          <w:b/>
        </w:rPr>
      </w:pPr>
      <w:r w:rsidRPr="0075751D">
        <w:rPr>
          <w:rFonts w:ascii="Arial" w:hAnsi="Arial" w:cs="Arial"/>
          <w:b/>
        </w:rPr>
        <w:t xml:space="preserve">BUSINESS </w:t>
      </w:r>
      <w:r>
        <w:rPr>
          <w:rFonts w:ascii="Arial" w:hAnsi="Arial" w:cs="Arial"/>
          <w:b/>
        </w:rPr>
        <w:t>PREMIUM</w:t>
      </w:r>
      <w:r w:rsidRPr="0075751D">
        <w:rPr>
          <w:rFonts w:ascii="Arial" w:hAnsi="Arial" w:cs="Arial"/>
          <w:b/>
        </w:rPr>
        <w:t xml:space="preserve"> ACCOUNT                                                                                                              </w:t>
      </w:r>
    </w:p>
    <w:p w14:paraId="6353CF90" w14:textId="77777777" w:rsidR="00284988" w:rsidRDefault="00284988" w:rsidP="00284988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</w:t>
      </w:r>
      <w:r w:rsidRPr="00D42F99">
        <w:rPr>
          <w:rFonts w:ascii="Arial" w:hAnsi="Arial" w:cs="Arial"/>
          <w:b/>
          <w:sz w:val="22"/>
          <w:szCs w:val="22"/>
        </w:rPr>
        <w:t>Payments</w:t>
      </w:r>
      <w:r w:rsidRPr="00D42F99">
        <w:rPr>
          <w:rFonts w:ascii="Arial" w:hAnsi="Arial" w:cs="Arial"/>
          <w:b/>
          <w:sz w:val="22"/>
          <w:szCs w:val="22"/>
        </w:rPr>
        <w:tab/>
        <w:t xml:space="preserve">          Receipts </w:t>
      </w:r>
      <w:r w:rsidRPr="00D42F9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B</w:t>
      </w:r>
      <w:r w:rsidRPr="00D42F99">
        <w:rPr>
          <w:rFonts w:ascii="Arial" w:hAnsi="Arial" w:cs="Arial"/>
          <w:b/>
          <w:sz w:val="22"/>
          <w:szCs w:val="22"/>
        </w:rPr>
        <w:t>alance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Arial" w:hAnsi="Arial" w:cs="Arial"/>
          <w:b/>
          <w:sz w:val="22"/>
          <w:szCs w:val="22"/>
        </w:rPr>
        <w:t>£</w:t>
      </w:r>
      <w:r>
        <w:rPr>
          <w:rFonts w:ascii="Calibri" w:hAnsi="Calibri" w:cs="Calibri"/>
          <w:b/>
        </w:rPr>
        <w:t>4,547.43</w:t>
      </w:r>
    </w:p>
    <w:p w14:paraId="214EABF2" w14:textId="77777777" w:rsidR="00284988" w:rsidRDefault="00284988" w:rsidP="00284988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3.9.18                                                                                                                2.27                    £4,549.70  </w:t>
      </w:r>
    </w:p>
    <w:p w14:paraId="62271437" w14:textId="77777777" w:rsidR="00284988" w:rsidRDefault="00284988" w:rsidP="00284988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3.12.18                                                                                                              2.27                    £4,551.97  </w:t>
      </w:r>
    </w:p>
    <w:p w14:paraId="103F6FC1" w14:textId="77777777" w:rsidR="00284988" w:rsidRPr="001764FE" w:rsidRDefault="00284988" w:rsidP="00284988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4.3.19                                                                                                                2.27                    £4,554,24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1764FE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</w:p>
    <w:p w14:paraId="6CAEF68F" w14:textId="77777777" w:rsidR="00284988" w:rsidRDefault="00284988" w:rsidP="00284988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0F35B5AD" w14:textId="77777777" w:rsidR="00284988" w:rsidRDefault="00284988" w:rsidP="00284988">
      <w:pPr>
        <w:rPr>
          <w:rFonts w:ascii="Calibri" w:hAnsi="Calibri" w:cs="Calibri"/>
          <w:b/>
        </w:rPr>
      </w:pPr>
      <w:r w:rsidRPr="001B1E08">
        <w:rPr>
          <w:rFonts w:ascii="Calibri" w:hAnsi="Calibri" w:cs="Calibri"/>
          <w:b/>
        </w:rPr>
        <w:t>CURR</w:t>
      </w:r>
      <w:r>
        <w:rPr>
          <w:rFonts w:ascii="Calibri" w:hAnsi="Calibri" w:cs="Calibri"/>
          <w:b/>
        </w:rPr>
        <w:t>ENT BALANCE OF BUS.PREMIUM</w:t>
      </w:r>
      <w:r w:rsidRPr="001B1E08">
        <w:rPr>
          <w:rFonts w:ascii="Calibri" w:hAnsi="Calibri" w:cs="Calibri"/>
          <w:b/>
        </w:rPr>
        <w:t xml:space="preserve">                                                                                               </w:t>
      </w:r>
      <w:r>
        <w:rPr>
          <w:rFonts w:ascii="Calibri" w:hAnsi="Calibri" w:cs="Calibri"/>
          <w:b/>
        </w:rPr>
        <w:t xml:space="preserve">  </w:t>
      </w:r>
      <w:proofErr w:type="gramStart"/>
      <w:r>
        <w:rPr>
          <w:rFonts w:ascii="Calibri" w:hAnsi="Calibri" w:cs="Calibri"/>
          <w:b/>
        </w:rPr>
        <w:t>£</w:t>
      </w:r>
      <w:r w:rsidRPr="001B1E08">
        <w:rPr>
          <w:rFonts w:ascii="Calibri" w:hAnsi="Calibri" w:cs="Calibri"/>
          <w:b/>
        </w:rPr>
        <w:t xml:space="preserve">  </w:t>
      </w:r>
      <w:r>
        <w:rPr>
          <w:rFonts w:ascii="Calibri" w:hAnsi="Calibri" w:cs="Calibri"/>
          <w:b/>
        </w:rPr>
        <w:t>4,554.24</w:t>
      </w:r>
      <w:proofErr w:type="gramEnd"/>
      <w:r w:rsidRPr="001B1E08">
        <w:rPr>
          <w:rFonts w:ascii="Calibri" w:hAnsi="Calibri" w:cs="Calibri"/>
          <w:b/>
        </w:rPr>
        <w:t xml:space="preserve">  </w:t>
      </w:r>
    </w:p>
    <w:p w14:paraId="1A876CB7" w14:textId="77777777" w:rsidR="00284988" w:rsidRDefault="00284988" w:rsidP="00284988">
      <w:pPr>
        <w:rPr>
          <w:rFonts w:ascii="Calibri" w:hAnsi="Calibri" w:cs="Calibri"/>
          <w:b/>
        </w:rPr>
      </w:pPr>
    </w:p>
    <w:p w14:paraId="315072E5" w14:textId="7CB58DB7" w:rsidR="00284988" w:rsidRDefault="00284988" w:rsidP="00284988">
      <w:pPr>
        <w:rPr>
          <w:rFonts w:ascii="Calibri" w:hAnsi="Calibri" w:cs="Calibri"/>
          <w:b/>
        </w:rPr>
      </w:pPr>
    </w:p>
    <w:p w14:paraId="5C0AA648" w14:textId="1F99FB4A" w:rsidR="00284988" w:rsidRDefault="00284988" w:rsidP="00284988">
      <w:pPr>
        <w:rPr>
          <w:rFonts w:ascii="Calibri" w:hAnsi="Calibri" w:cs="Calibri"/>
          <w:b/>
        </w:rPr>
      </w:pPr>
    </w:p>
    <w:p w14:paraId="714A0545" w14:textId="3FB91B88" w:rsidR="00284988" w:rsidRDefault="00284988" w:rsidP="00284988">
      <w:pPr>
        <w:rPr>
          <w:rFonts w:ascii="Calibri" w:hAnsi="Calibri" w:cs="Calibri"/>
          <w:b/>
        </w:rPr>
      </w:pPr>
    </w:p>
    <w:p w14:paraId="3B6206CD" w14:textId="3AABAA82" w:rsidR="00284988" w:rsidRDefault="00284988" w:rsidP="00284988">
      <w:pPr>
        <w:rPr>
          <w:rFonts w:ascii="Calibri" w:hAnsi="Calibri" w:cs="Calibri"/>
          <w:b/>
        </w:rPr>
      </w:pPr>
    </w:p>
    <w:p w14:paraId="66B9145E" w14:textId="654F3D80" w:rsidR="00284988" w:rsidRDefault="00284988" w:rsidP="00284988">
      <w:pPr>
        <w:rPr>
          <w:rFonts w:ascii="Calibri" w:hAnsi="Calibri" w:cs="Calibri"/>
          <w:b/>
        </w:rPr>
      </w:pPr>
    </w:p>
    <w:p w14:paraId="76548A76" w14:textId="77777777" w:rsidR="00284988" w:rsidRPr="00CC2615" w:rsidRDefault="00284988" w:rsidP="00284988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B</w:t>
      </w:r>
      <w:r w:rsidRPr="00CC2615">
        <w:rPr>
          <w:rFonts w:ascii="Calibri" w:hAnsi="Calibri" w:cs="Calibri"/>
          <w:b/>
          <w:sz w:val="28"/>
          <w:szCs w:val="28"/>
        </w:rPr>
        <w:t>ADINGHAM PARISH COUNCIL BUDGET EXPENDITURE AT</w:t>
      </w:r>
      <w:r>
        <w:rPr>
          <w:rFonts w:ascii="Calibri" w:hAnsi="Calibri" w:cs="Calibri"/>
          <w:b/>
          <w:sz w:val="28"/>
          <w:szCs w:val="28"/>
        </w:rPr>
        <w:t xml:space="preserve"> 3.4.2019</w:t>
      </w:r>
    </w:p>
    <w:tbl>
      <w:tblPr>
        <w:tblW w:w="108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282"/>
        <w:gridCol w:w="1417"/>
        <w:gridCol w:w="1866"/>
        <w:gridCol w:w="1944"/>
        <w:gridCol w:w="907"/>
      </w:tblGrid>
      <w:tr w:rsidR="00284988" w14:paraId="65A7A3A0" w14:textId="77777777" w:rsidTr="00B968E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D7D1" w14:textId="77777777" w:rsidR="00284988" w:rsidRDefault="00284988" w:rsidP="00B968E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25A5" w14:textId="77777777" w:rsidR="00284988" w:rsidRPr="009F0F9B" w:rsidRDefault="00284988" w:rsidP="00B968E7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Budget</w:t>
            </w:r>
            <w:r>
              <w:rPr>
                <w:rFonts w:ascii="Calibri" w:hAnsi="Calibri" w:cs="Calibri"/>
                <w:color w:val="000000"/>
              </w:rPr>
              <w:t xml:space="preserve"> 2</w:t>
            </w:r>
            <w:r w:rsidRPr="009F0F9B">
              <w:rPr>
                <w:rFonts w:ascii="Calibri" w:hAnsi="Calibri" w:cs="Calibri"/>
                <w:color w:val="000000"/>
              </w:rPr>
              <w:t>01</w:t>
            </w:r>
            <w:r>
              <w:rPr>
                <w:rFonts w:ascii="Calibri" w:hAnsi="Calibri" w:cs="Calibri"/>
                <w:color w:val="000000"/>
              </w:rPr>
              <w:t>9</w:t>
            </w:r>
            <w:r w:rsidRPr="009F0F9B"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180A" w14:textId="77777777" w:rsidR="00284988" w:rsidRPr="009F0F9B" w:rsidRDefault="00284988" w:rsidP="00B968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Expenditure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FD17" w14:textId="77777777" w:rsidR="00284988" w:rsidRPr="009F0F9B" w:rsidRDefault="00284988" w:rsidP="00B968E7">
            <w:pPr>
              <w:jc w:val="center"/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Budget Balance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43CD" w14:textId="77777777" w:rsidR="00284988" w:rsidRPr="000C517B" w:rsidRDefault="00284988" w:rsidP="00B968E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Expected Additional Expend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</w:tcPr>
          <w:p w14:paraId="7C8717C4" w14:textId="77777777" w:rsidR="00284988" w:rsidRPr="00DE15DC" w:rsidRDefault="00284988" w:rsidP="00B968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84988" w14:paraId="34F48614" w14:textId="77777777" w:rsidTr="00B968E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6B3D20D7" w14:textId="77777777" w:rsidR="00284988" w:rsidRPr="009F0F9B" w:rsidRDefault="00284988" w:rsidP="00B968E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A</w:t>
            </w:r>
            <w:r>
              <w:rPr>
                <w:rFonts w:ascii="Calibri" w:hAnsi="Calibri" w:cs="Calibri"/>
                <w:b/>
                <w:bCs/>
                <w:color w:val="000000"/>
              </w:rPr>
              <w:t>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2321D1A4" w14:textId="77777777" w:rsidR="00284988" w:rsidRPr="009F0F9B" w:rsidRDefault="00284988" w:rsidP="00B968E7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63744C07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7F95A55F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2AF61EE1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</w:tcPr>
          <w:p w14:paraId="3F0B70D6" w14:textId="77777777" w:rsidR="00284988" w:rsidRPr="007401C5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4988" w14:paraId="2EF10ED9" w14:textId="77777777" w:rsidTr="00B968E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79EB" w14:textId="77777777" w:rsidR="00284988" w:rsidRPr="009F0F9B" w:rsidRDefault="00284988" w:rsidP="00B968E7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Clerks Salary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9FF3E" w14:textId="77777777" w:rsidR="00284988" w:rsidRPr="0093364F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6,260.00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1C350" w14:textId="77777777" w:rsidR="00284988" w:rsidRPr="007F4F53" w:rsidRDefault="00284988" w:rsidP="00B968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509.91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ED372" w14:textId="77777777" w:rsidR="00284988" w:rsidRPr="007F4F53" w:rsidRDefault="00284988" w:rsidP="00B968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267CC" w14:textId="77777777" w:rsidR="00284988" w:rsidRPr="00FA10DC" w:rsidRDefault="00284988" w:rsidP="00B968E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4DD78" w14:textId="77777777" w:rsidR="00284988" w:rsidRPr="007401C5" w:rsidRDefault="00284988" w:rsidP="00B968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4988" w14:paraId="27CCA08B" w14:textId="77777777" w:rsidTr="00B968E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74E5" w14:textId="77777777" w:rsidR="00284988" w:rsidRPr="009F0F9B" w:rsidRDefault="00284988" w:rsidP="00B968E7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Post/Tel/Stat/Print Ink/Mileage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85BC4" w14:textId="77777777" w:rsidR="00284988" w:rsidRPr="0093364F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561AB" w14:textId="77777777" w:rsidR="00284988" w:rsidRPr="004C106B" w:rsidRDefault="00284988" w:rsidP="00B968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0B384" w14:textId="77777777" w:rsidR="00284988" w:rsidRPr="0055319F" w:rsidRDefault="00284988" w:rsidP="00B968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392FD" w14:textId="77777777" w:rsidR="00284988" w:rsidRPr="00A71687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ACB0D" w14:textId="77777777" w:rsidR="00284988" w:rsidRPr="007401C5" w:rsidRDefault="00284988" w:rsidP="00B968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4988" w14:paraId="348F0A35" w14:textId="77777777" w:rsidTr="00B968E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C0C5" w14:textId="77777777" w:rsidR="00284988" w:rsidRPr="009F0F9B" w:rsidRDefault="00284988" w:rsidP="00B968E7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Insurance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B4253" w14:textId="77777777" w:rsidR="00284988" w:rsidRPr="0093364F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C2E43" w14:textId="77777777" w:rsidR="00284988" w:rsidRPr="00693C76" w:rsidRDefault="00284988" w:rsidP="00B968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79E73" w14:textId="77777777" w:rsidR="00284988" w:rsidRPr="00693C76" w:rsidRDefault="00284988" w:rsidP="00B968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68102" w14:textId="77777777" w:rsidR="00284988" w:rsidRPr="00A35EE9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024C3" w14:textId="77777777" w:rsidR="00284988" w:rsidRPr="00EF1F95" w:rsidRDefault="00284988" w:rsidP="00B968E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84988" w14:paraId="26FA3445" w14:textId="77777777" w:rsidTr="00B968E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76406" w14:textId="77777777" w:rsidR="00284988" w:rsidRPr="009F0F9B" w:rsidRDefault="00284988" w:rsidP="00B968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External Audit Fees/LCPAS GDPR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5330A" w14:textId="77777777" w:rsidR="00284988" w:rsidRPr="0093364F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3E005" w14:textId="77777777" w:rsidR="00284988" w:rsidRPr="000C517B" w:rsidRDefault="00284988" w:rsidP="00B968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61468" w14:textId="77777777" w:rsidR="00284988" w:rsidRPr="000C517B" w:rsidRDefault="00284988" w:rsidP="00B968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9A589" w14:textId="77777777" w:rsidR="00284988" w:rsidRPr="00A35EE9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044C0" w14:textId="77777777" w:rsidR="00284988" w:rsidRPr="007401C5" w:rsidRDefault="00284988" w:rsidP="00B968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4988" w14:paraId="759D445E" w14:textId="77777777" w:rsidTr="00B968E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0F95" w14:textId="77777777" w:rsidR="00284988" w:rsidRPr="009F0F9B" w:rsidRDefault="00284988" w:rsidP="00B968E7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Internal Audit Fees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6C324" w14:textId="77777777" w:rsidR="00284988" w:rsidRPr="0093364F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8E0CB" w14:textId="77777777" w:rsidR="00284988" w:rsidRPr="000C517B" w:rsidRDefault="00284988" w:rsidP="00B968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4A5BD" w14:textId="77777777" w:rsidR="00284988" w:rsidRPr="000C517B" w:rsidRDefault="00284988" w:rsidP="00B968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713E9" w14:textId="77777777" w:rsidR="00284988" w:rsidRPr="00A35EE9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399BA" w14:textId="77777777" w:rsidR="00284988" w:rsidRPr="007401C5" w:rsidRDefault="00284988" w:rsidP="00B968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4988" w14:paraId="46557F53" w14:textId="77777777" w:rsidTr="00B968E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B526" w14:textId="77777777" w:rsidR="00284988" w:rsidRPr="009F0F9B" w:rsidRDefault="00284988" w:rsidP="00B968E7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Subscriptions</w:t>
            </w:r>
            <w:r>
              <w:rPr>
                <w:rFonts w:ascii="Calibri" w:hAnsi="Calibri" w:cs="Calibri"/>
                <w:color w:val="000000"/>
              </w:rPr>
              <w:t>-LCPAS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25B634F8" w14:textId="77777777" w:rsidR="00284988" w:rsidRPr="0093364F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AD07B" w14:textId="77777777" w:rsidR="00284988" w:rsidRPr="007F4F53" w:rsidRDefault="00284988" w:rsidP="00B968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CD5F9" w14:textId="77777777" w:rsidR="00284988" w:rsidRPr="005B4A72" w:rsidRDefault="00284988" w:rsidP="00B968E7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69A2BF" w14:textId="77777777" w:rsidR="00284988" w:rsidRPr="00A35EE9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956BCD" w14:textId="77777777" w:rsidR="00284988" w:rsidRPr="007401C5" w:rsidRDefault="00284988" w:rsidP="00B968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4988" w14:paraId="3F86FA0C" w14:textId="77777777" w:rsidTr="00B968E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263B3" w14:textId="77777777" w:rsidR="00284988" w:rsidRPr="009F0F9B" w:rsidRDefault="00284988" w:rsidP="00B968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CAS (</w:t>
            </w:r>
            <w:proofErr w:type="spellStart"/>
            <w:r w:rsidRPr="009F0F9B">
              <w:rPr>
                <w:rFonts w:ascii="Calibri" w:hAnsi="Calibri" w:cs="Calibri"/>
                <w:color w:val="000000"/>
              </w:rPr>
              <w:t>Suff</w:t>
            </w:r>
            <w:proofErr w:type="spellEnd"/>
            <w:r w:rsidRPr="009F0F9B">
              <w:rPr>
                <w:rFonts w:ascii="Calibri" w:hAnsi="Calibri" w:cs="Calibri"/>
                <w:color w:val="000000"/>
              </w:rPr>
              <w:t xml:space="preserve"> Acre</w:t>
            </w:r>
            <w:r>
              <w:rPr>
                <w:rFonts w:ascii="Calibri" w:hAnsi="Calibri" w:cs="Calibri"/>
                <w:color w:val="000000"/>
              </w:rPr>
              <w:t>)</w:t>
            </w:r>
            <w:r w:rsidRPr="009F0F9B">
              <w:rPr>
                <w:rFonts w:ascii="Calibri" w:hAnsi="Calibri" w:cs="Calibri"/>
                <w:color w:val="000000"/>
              </w:rPr>
              <w:t xml:space="preserve"> Membership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7ADFB" w14:textId="77777777" w:rsidR="00284988" w:rsidRPr="0093364F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A5BDC" w14:textId="77777777" w:rsidR="00284988" w:rsidRPr="002737F7" w:rsidRDefault="00284988" w:rsidP="00B968E7">
            <w:pPr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2F36C" w14:textId="77777777" w:rsidR="00284988" w:rsidRPr="005B4A72" w:rsidRDefault="00284988" w:rsidP="00B968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012A4E" w14:textId="77777777" w:rsidR="00284988" w:rsidRPr="00A35EE9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0FBC2" w14:textId="77777777" w:rsidR="00284988" w:rsidRPr="007401C5" w:rsidRDefault="00284988" w:rsidP="00B968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4988" w14:paraId="33C38045" w14:textId="77777777" w:rsidTr="00B968E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37D85" w14:textId="77777777" w:rsidR="00284988" w:rsidRDefault="00284988" w:rsidP="00B968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ICO – </w:t>
            </w:r>
            <w:proofErr w:type="gramStart"/>
            <w:r>
              <w:rPr>
                <w:rFonts w:ascii="Calibri" w:hAnsi="Calibri" w:cs="Calibri"/>
                <w:color w:val="000000"/>
              </w:rPr>
              <w:t>Membership(</w:t>
            </w:r>
            <w:proofErr w:type="gramEnd"/>
            <w:r>
              <w:rPr>
                <w:rFonts w:ascii="Calibri" w:hAnsi="Calibri" w:cs="Calibri"/>
                <w:color w:val="000000"/>
              </w:rPr>
              <w:t>Data Protect)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32505" w14:textId="77777777" w:rsidR="00284988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FF228" w14:textId="77777777" w:rsidR="00284988" w:rsidRPr="002737F7" w:rsidRDefault="00284988" w:rsidP="00B968E7">
            <w:pPr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9AAFF" w14:textId="77777777" w:rsidR="00284988" w:rsidRPr="005B4A72" w:rsidRDefault="00284988" w:rsidP="00B968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31B088" w14:textId="77777777" w:rsidR="00284988" w:rsidRPr="00A35EE9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E3E93" w14:textId="77777777" w:rsidR="00284988" w:rsidRPr="007401C5" w:rsidRDefault="00284988" w:rsidP="00B968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4988" w14:paraId="5C5C2F76" w14:textId="77777777" w:rsidTr="00B968E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C9C13" w14:textId="77777777" w:rsidR="00284988" w:rsidRPr="009F0F9B" w:rsidRDefault="00284988" w:rsidP="00B968E7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Village Verge Grass Cutting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C69E8" w14:textId="77777777" w:rsidR="00284988" w:rsidRPr="0093364F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7BD6D" w14:textId="77777777" w:rsidR="00284988" w:rsidRPr="001D668D" w:rsidRDefault="00284988" w:rsidP="00B968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AD7C4" w14:textId="77777777" w:rsidR="00284988" w:rsidRPr="00F41C68" w:rsidRDefault="00284988" w:rsidP="00B968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443386" w14:textId="77777777" w:rsidR="00284988" w:rsidRPr="00A35EE9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973CB" w14:textId="77777777" w:rsidR="00284988" w:rsidRPr="007401C5" w:rsidRDefault="00284988" w:rsidP="00B968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4988" w14:paraId="0F313963" w14:textId="77777777" w:rsidTr="00B968E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BC00" w14:textId="77777777" w:rsidR="00284988" w:rsidRPr="009F0F9B" w:rsidRDefault="00284988" w:rsidP="00B968E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POCKET PARK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A28B0" w14:textId="77777777" w:rsidR="00284988" w:rsidRPr="0093364F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7B5DC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8B587" w14:textId="77777777" w:rsidR="00284988" w:rsidRDefault="00284988" w:rsidP="00B968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8D894" w14:textId="77777777" w:rsidR="00284988" w:rsidRPr="00A35EE9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98C1D" w14:textId="77777777" w:rsidR="00284988" w:rsidRPr="007401C5" w:rsidRDefault="00284988" w:rsidP="00B968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4988" w14:paraId="14A0754D" w14:textId="77777777" w:rsidTr="00B968E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4063" w14:textId="77777777" w:rsidR="00284988" w:rsidRPr="009F0F9B" w:rsidRDefault="00284988" w:rsidP="00B968E7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Maintenance-Grass Cutting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7A035C" w14:textId="77777777" w:rsidR="00284988" w:rsidRPr="0093364F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FC1C2" w14:textId="77777777" w:rsidR="00284988" w:rsidRPr="00A14DBE" w:rsidRDefault="00284988" w:rsidP="00B968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8E115" w14:textId="77777777" w:rsidR="00284988" w:rsidRPr="00F41C68" w:rsidRDefault="00284988" w:rsidP="00B968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7F9F8B" w14:textId="77777777" w:rsidR="00284988" w:rsidRPr="00A35EE9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88B30" w14:textId="77777777" w:rsidR="00284988" w:rsidRPr="007401C5" w:rsidRDefault="00284988" w:rsidP="00B968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4988" w14:paraId="7F224BC2" w14:textId="77777777" w:rsidTr="00B968E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0BBAC" w14:textId="77777777" w:rsidR="00284988" w:rsidRPr="009F0F9B" w:rsidRDefault="00284988" w:rsidP="00B968E7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Hedge Cutting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ECB83B" w14:textId="77777777" w:rsidR="00284988" w:rsidRPr="0093364F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4AE36" w14:textId="77777777" w:rsidR="00284988" w:rsidRPr="002737F7" w:rsidRDefault="00284988" w:rsidP="00B968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C3458" w14:textId="77777777" w:rsidR="00284988" w:rsidRPr="00B83208" w:rsidRDefault="00284988" w:rsidP="00B968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F0EEEF" w14:textId="77777777" w:rsidR="00284988" w:rsidRPr="00A35EE9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B0DEE" w14:textId="77777777" w:rsidR="00284988" w:rsidRPr="007401C5" w:rsidRDefault="00284988" w:rsidP="00B968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4988" w14:paraId="336198CA" w14:textId="77777777" w:rsidTr="00B968E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4BAF" w14:textId="77777777" w:rsidR="00284988" w:rsidRPr="009F0F9B" w:rsidRDefault="00284988" w:rsidP="00B968E7">
            <w:pPr>
              <w:rPr>
                <w:rFonts w:ascii="Calibri" w:hAnsi="Calibri" w:cs="Calibri"/>
                <w:bCs/>
                <w:color w:val="000000"/>
              </w:rPr>
            </w:pPr>
            <w:r w:rsidRPr="009F0F9B">
              <w:rPr>
                <w:rFonts w:ascii="Calibri" w:hAnsi="Calibri" w:cs="Calibri"/>
                <w:bCs/>
                <w:color w:val="000000"/>
              </w:rPr>
              <w:t>ROSPA Annual Inspection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15C4E" w14:textId="77777777" w:rsidR="00284988" w:rsidRPr="00432F53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EED1C" w14:textId="77777777" w:rsidR="00284988" w:rsidRPr="00693C76" w:rsidRDefault="00284988" w:rsidP="00B968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B1DAB" w14:textId="77777777" w:rsidR="00284988" w:rsidRPr="001F1807" w:rsidRDefault="00284988" w:rsidP="00B968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E0271" w14:textId="77777777" w:rsidR="00284988" w:rsidRPr="00A35EE9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049F1" w14:textId="77777777" w:rsidR="00284988" w:rsidRPr="007401C5" w:rsidRDefault="00284988" w:rsidP="00B968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4988" w14:paraId="72B0BFC5" w14:textId="77777777" w:rsidTr="00B968E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4923" w14:textId="77777777" w:rsidR="00284988" w:rsidRPr="009F0F9B" w:rsidRDefault="00284988" w:rsidP="00B968E7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SECTION 137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158FB2" w14:textId="77777777" w:rsidR="00284988" w:rsidRPr="0093364F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65A2E" w14:textId="77777777" w:rsidR="00284988" w:rsidRPr="008350E9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E9198" w14:textId="77777777" w:rsidR="00284988" w:rsidRPr="008350E9" w:rsidRDefault="00284988" w:rsidP="00B968E7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449DD" w14:textId="77777777" w:rsidR="00284988" w:rsidRPr="00A35EE9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26E5C" w14:textId="77777777" w:rsidR="00284988" w:rsidRPr="007401C5" w:rsidRDefault="00284988" w:rsidP="00B968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4988" w14:paraId="0BB0D0B1" w14:textId="77777777" w:rsidTr="00B968E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9EE9E" w14:textId="77777777" w:rsidR="00284988" w:rsidRPr="009F0F9B" w:rsidRDefault="00284988" w:rsidP="00B968E7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VILLAGE HALL HIRE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03D53A" w14:textId="77777777" w:rsidR="00284988" w:rsidRPr="00A2094A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7E3E6" w14:textId="77777777" w:rsidR="00284988" w:rsidRPr="008350E9" w:rsidRDefault="00284988" w:rsidP="00B968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EA029" w14:textId="77777777" w:rsidR="00284988" w:rsidRPr="008350E9" w:rsidRDefault="00284988" w:rsidP="00B968E7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301CF" w14:textId="77777777" w:rsidR="00284988" w:rsidRPr="00A35EE9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55E4" w14:textId="77777777" w:rsidR="00284988" w:rsidRPr="007401C5" w:rsidRDefault="00284988" w:rsidP="00B968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4988" w14:paraId="73F41100" w14:textId="77777777" w:rsidTr="00B968E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1942C702" w14:textId="77777777" w:rsidR="00284988" w:rsidRPr="009F0F9B" w:rsidRDefault="00284988" w:rsidP="00B968E7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CAPITAL RESERVES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/>
            <w:noWrap/>
            <w:vAlign w:val="center"/>
          </w:tcPr>
          <w:p w14:paraId="31D94DC0" w14:textId="77777777" w:rsidR="00284988" w:rsidRPr="004D1A07" w:rsidRDefault="00284988" w:rsidP="00B968E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7888972A" w14:textId="77777777" w:rsidR="00284988" w:rsidRPr="00B80B7D" w:rsidRDefault="00284988" w:rsidP="00B968E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2B1C0CFC" w14:textId="77777777" w:rsidR="00284988" w:rsidRPr="00CF5444" w:rsidRDefault="00284988" w:rsidP="00B968E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6E2AFA95" w14:textId="77777777" w:rsidR="00284988" w:rsidRPr="00646B8E" w:rsidRDefault="00284988" w:rsidP="00B968E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</w:tcPr>
          <w:p w14:paraId="01DC1A92" w14:textId="77777777" w:rsidR="00284988" w:rsidRPr="007401C5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4988" w14:paraId="3F335A06" w14:textId="77777777" w:rsidTr="00B968E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3D3585" w14:textId="77777777" w:rsidR="00284988" w:rsidRPr="009F0F9B" w:rsidRDefault="00284988" w:rsidP="00B968E7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Election Fund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483B1E49" w14:textId="77777777" w:rsidR="00284988" w:rsidRPr="009F0F9B" w:rsidRDefault="00284988" w:rsidP="00B968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05B0CF" w14:textId="77777777" w:rsidR="00284988" w:rsidRPr="00B80B7D" w:rsidRDefault="00284988" w:rsidP="00B968E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5CCA52" w14:textId="77777777" w:rsidR="00284988" w:rsidRPr="00A03D7C" w:rsidRDefault="00284988" w:rsidP="00B968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CA6C73" w14:textId="77777777" w:rsidR="00284988" w:rsidRPr="00646B8E" w:rsidRDefault="00284988" w:rsidP="00B968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F6E9E" w14:textId="77777777" w:rsidR="00284988" w:rsidRPr="007401C5" w:rsidRDefault="00284988" w:rsidP="00B968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4988" w14:paraId="0187CC8E" w14:textId="77777777" w:rsidTr="00B968E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15B9E" w14:textId="77777777" w:rsidR="00284988" w:rsidRPr="009F0F9B" w:rsidRDefault="00284988" w:rsidP="00B968E7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Training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F48229" w14:textId="77777777" w:rsidR="00284988" w:rsidRPr="009F0F9B" w:rsidRDefault="00284988" w:rsidP="00B968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2167E" w14:textId="77777777" w:rsidR="00284988" w:rsidRPr="00B80B7D" w:rsidRDefault="00284988" w:rsidP="00B968E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5B112" w14:textId="77777777" w:rsidR="00284988" w:rsidRPr="00A03D7C" w:rsidRDefault="00284988" w:rsidP="00B968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6DC73" w14:textId="77777777" w:rsidR="00284988" w:rsidRPr="00646B8E" w:rsidRDefault="00284988" w:rsidP="00B968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40A9B" w14:textId="77777777" w:rsidR="00284988" w:rsidRPr="007401C5" w:rsidRDefault="00284988" w:rsidP="00B968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4988" w14:paraId="25B787FD" w14:textId="77777777" w:rsidTr="00B968E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F1ACF" w14:textId="77777777" w:rsidR="00284988" w:rsidRPr="009F0F9B" w:rsidRDefault="00284988" w:rsidP="00B968E7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Community Funds Projects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744C05" w14:textId="77777777" w:rsidR="00284988" w:rsidRPr="009F0F9B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5326F" w14:textId="77777777" w:rsidR="00284988" w:rsidRPr="00B80B7D" w:rsidRDefault="00284988" w:rsidP="00B968E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CA544" w14:textId="77777777" w:rsidR="00284988" w:rsidRPr="00CF5444" w:rsidRDefault="00284988" w:rsidP="00B968E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CEC7B" w14:textId="77777777" w:rsidR="00284988" w:rsidRPr="00646B8E" w:rsidRDefault="00284988" w:rsidP="00B968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90F2A" w14:textId="77777777" w:rsidR="00284988" w:rsidRPr="007401C5" w:rsidRDefault="00284988" w:rsidP="00B968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4988" w14:paraId="1D4523FE" w14:textId="77777777" w:rsidTr="00B968E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8C490" w14:textId="77777777" w:rsidR="00284988" w:rsidRPr="009F0F9B" w:rsidRDefault="00284988" w:rsidP="00B968E7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C97F02" w14:textId="77777777" w:rsidR="00284988" w:rsidRPr="009F0F9B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9,559.00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A607E" w14:textId="77777777" w:rsidR="00284988" w:rsidRPr="00B80B7D" w:rsidRDefault="00284988" w:rsidP="00B968E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4A9C7" w14:textId="77777777" w:rsidR="00284988" w:rsidRDefault="00284988" w:rsidP="00B968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1EF45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4D17B" w14:textId="77777777" w:rsidR="00284988" w:rsidRPr="007F7F2E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84988" w14:paraId="2A332777" w14:textId="77777777" w:rsidTr="00B968E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2859E" w14:textId="77777777" w:rsidR="00284988" w:rsidRPr="009F0F9B" w:rsidRDefault="00284988" w:rsidP="00B968E7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 PRECEPT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4CB6AC" w14:textId="77777777" w:rsidR="00284988" w:rsidRPr="0007771A" w:rsidRDefault="00284988" w:rsidP="00B968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9,500.00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8A7C5" w14:textId="77777777" w:rsidR="00284988" w:rsidRPr="00B80B7D" w:rsidRDefault="00284988" w:rsidP="00B968E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91A40" w14:textId="77777777" w:rsidR="00284988" w:rsidRPr="00CD42EE" w:rsidRDefault="00284988" w:rsidP="00B968E7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0FE24" w14:textId="77777777" w:rsidR="00284988" w:rsidRPr="00646B8E" w:rsidRDefault="00284988" w:rsidP="00B968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26C56" w14:textId="77777777" w:rsidR="00284988" w:rsidRPr="007F7F2E" w:rsidRDefault="00284988" w:rsidP="00B968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077DBC67" w14:textId="77777777" w:rsidR="00284988" w:rsidRDefault="00284988" w:rsidP="00284988">
      <w:pPr>
        <w:shd w:val="clear" w:color="auto" w:fill="FFF2CC" w:themeFill="accent4" w:themeFillTint="33"/>
        <w:jc w:val="center"/>
        <w:rPr>
          <w:rFonts w:ascii="Arial" w:hAnsi="Arial" w:cs="Arial"/>
          <w:b/>
          <w:sz w:val="28"/>
          <w:szCs w:val="28"/>
        </w:rPr>
      </w:pPr>
    </w:p>
    <w:p w14:paraId="7DB1696C" w14:textId="77777777" w:rsidR="00284988" w:rsidRPr="0034551B" w:rsidRDefault="00284988" w:rsidP="00284988">
      <w:pPr>
        <w:shd w:val="clear" w:color="auto" w:fill="FFF2CC" w:themeFill="accent4" w:themeFillTint="33"/>
        <w:jc w:val="center"/>
        <w:rPr>
          <w:rFonts w:ascii="Arial" w:hAnsi="Arial" w:cs="Arial"/>
          <w:sz w:val="28"/>
          <w:szCs w:val="28"/>
        </w:rPr>
      </w:pPr>
      <w:r w:rsidRPr="0034551B">
        <w:rPr>
          <w:rFonts w:ascii="Arial" w:hAnsi="Arial" w:cs="Arial"/>
          <w:b/>
          <w:sz w:val="28"/>
          <w:szCs w:val="28"/>
        </w:rPr>
        <w:t>CAPITAL RESERVES</w:t>
      </w:r>
    </w:p>
    <w:tbl>
      <w:tblPr>
        <w:tblW w:w="10506" w:type="dxa"/>
        <w:tblInd w:w="93" w:type="dxa"/>
        <w:tblLook w:val="04A0" w:firstRow="1" w:lastRow="0" w:firstColumn="1" w:lastColumn="0" w:noHBand="0" w:noVBand="1"/>
      </w:tblPr>
      <w:tblGrid>
        <w:gridCol w:w="2438"/>
        <w:gridCol w:w="1107"/>
        <w:gridCol w:w="1113"/>
        <w:gridCol w:w="1311"/>
        <w:gridCol w:w="3320"/>
        <w:gridCol w:w="1217"/>
      </w:tblGrid>
      <w:tr w:rsidR="00284988" w14:paraId="6B2AA486" w14:textId="77777777" w:rsidTr="00B968E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A26424F" w14:textId="77777777" w:rsidR="00284988" w:rsidRDefault="00284988" w:rsidP="00B968E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8CA7DBB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Receipt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B464F25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139B">
              <w:rPr>
                <w:rFonts w:ascii="Calibri" w:hAnsi="Calibri" w:cs="Calibri"/>
                <w:color w:val="000000"/>
                <w:sz w:val="22"/>
                <w:szCs w:val="22"/>
              </w:rPr>
              <w:t>Balance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356FA9B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Expenditure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AD9070A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Reason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2EFF8DB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Balance</w:t>
            </w:r>
          </w:p>
        </w:tc>
      </w:tr>
      <w:tr w:rsidR="00284988" w14:paraId="2350E845" w14:textId="77777777" w:rsidTr="00B968E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DF6A702" w14:textId="77777777" w:rsidR="00284988" w:rsidRDefault="00284988" w:rsidP="00B968E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VILLAGE HALL PROJECT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A71DB28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CF168CB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344E16BA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32CAB563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259D6C4F" w14:textId="77777777" w:rsidR="00284988" w:rsidRDefault="00284988" w:rsidP="00B968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4988" w14:paraId="52A76434" w14:textId="77777777" w:rsidTr="00B968E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EB632C" w14:textId="77777777" w:rsidR="00284988" w:rsidRPr="0034551B" w:rsidRDefault="00284988" w:rsidP="00B968E7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489375" w14:textId="77777777" w:rsidR="00284988" w:rsidRPr="0034551B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4DCEBC" w14:textId="77777777" w:rsidR="00284988" w:rsidRPr="0034551B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100FD67" w14:textId="77777777" w:rsidR="00284988" w:rsidRPr="0034551B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06430B" w14:textId="77777777" w:rsidR="00284988" w:rsidRPr="0034551B" w:rsidRDefault="00284988" w:rsidP="00B968E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46C2AE" w14:textId="77777777" w:rsidR="00284988" w:rsidRPr="0034551B" w:rsidRDefault="00284988" w:rsidP="00B968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4988" w14:paraId="4845D0C3" w14:textId="77777777" w:rsidTr="00B968E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BBF44E" w14:textId="77777777" w:rsidR="00284988" w:rsidRPr="0034551B" w:rsidRDefault="00284988" w:rsidP="00B968E7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BIG LOTTERY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98573D" w14:textId="77777777" w:rsidR="00284988" w:rsidRPr="0034551B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  <w:sz w:val="22"/>
                <w:szCs w:val="22"/>
              </w:rPr>
              <w:t>9,125.00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577F39" w14:textId="77777777" w:rsidR="00284988" w:rsidRPr="0034551B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15,125.00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B8932A" w14:textId="77777777" w:rsidR="00284988" w:rsidRPr="0034551B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F2637C" w14:textId="77777777" w:rsidR="00284988" w:rsidRPr="0034551B" w:rsidRDefault="00284988" w:rsidP="00B968E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51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Lottery Grant </w:t>
            </w:r>
            <w:r w:rsidRPr="003455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Village Hall </w:t>
            </w:r>
            <w:proofErr w:type="spellStart"/>
            <w:r w:rsidRPr="0034551B">
              <w:rPr>
                <w:rFonts w:ascii="Calibri" w:hAnsi="Calibri" w:cs="Calibri"/>
                <w:color w:val="000000"/>
                <w:sz w:val="18"/>
                <w:szCs w:val="18"/>
              </w:rPr>
              <w:t>DrainsProject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DF72D9" w14:textId="77777777" w:rsidR="00284988" w:rsidRPr="0034551B" w:rsidRDefault="00284988" w:rsidP="00B968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  <w:sz w:val="22"/>
                <w:szCs w:val="22"/>
              </w:rPr>
              <w:t>9,125.00</w:t>
            </w:r>
          </w:p>
        </w:tc>
      </w:tr>
      <w:tr w:rsidR="00284988" w14:paraId="5D33AB35" w14:textId="77777777" w:rsidTr="00B968E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66B231" w14:textId="77777777" w:rsidR="00284988" w:rsidRDefault="00284988" w:rsidP="00B968E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CEC41D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465CDC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6532FA" w14:textId="77777777" w:rsidR="00284988" w:rsidRPr="002F5C3A" w:rsidRDefault="00284988" w:rsidP="00B968E7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2F5C3A">
              <w:rPr>
                <w:rFonts w:asciiTheme="minorHAnsi" w:hAnsiTheme="minorHAnsi" w:cs="Arial"/>
                <w:sz w:val="22"/>
                <w:szCs w:val="22"/>
              </w:rPr>
              <w:t>13,929.19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614623" w14:textId="77777777" w:rsidR="00284988" w:rsidRPr="002F5C3A" w:rsidRDefault="00284988" w:rsidP="00B968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5C3A">
              <w:rPr>
                <w:rFonts w:ascii="Calibri" w:hAnsi="Calibri" w:cs="Calibri"/>
                <w:color w:val="000000"/>
                <w:sz w:val="18"/>
                <w:szCs w:val="18"/>
              </w:rPr>
              <w:t>Completion of Works-B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rooks &amp; Wood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CC71BA" w14:textId="77777777" w:rsidR="00284988" w:rsidRPr="000D092D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  <w:r w:rsidRPr="000D092D">
              <w:rPr>
                <w:rFonts w:ascii="Calibri" w:hAnsi="Calibri" w:cs="Calibri"/>
                <w:color w:val="000000"/>
              </w:rPr>
              <w:t>1,195.81</w:t>
            </w:r>
          </w:p>
        </w:tc>
      </w:tr>
      <w:tr w:rsidR="00284988" w:rsidRPr="000D092D" w14:paraId="12FBF823" w14:textId="77777777" w:rsidTr="00B968E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3C0AC4" w14:textId="77777777" w:rsidR="00284988" w:rsidRPr="00737357" w:rsidRDefault="00284988" w:rsidP="00B968E7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737357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V.A.T. – Drainage Works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475B400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2,321.53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876A0C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3,517.34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FC268C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5FC10C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Claimed VAT – Drainage Project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7DAA52" w14:textId="77777777" w:rsidR="00284988" w:rsidRPr="00835DF0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  <w:r w:rsidRPr="00835DF0">
              <w:rPr>
                <w:rFonts w:ascii="Calibri" w:hAnsi="Calibri" w:cs="Calibri"/>
                <w:color w:val="000000"/>
              </w:rPr>
              <w:t>3,517.34</w:t>
            </w:r>
          </w:p>
        </w:tc>
      </w:tr>
      <w:tr w:rsidR="00284988" w14:paraId="204021EF" w14:textId="77777777" w:rsidTr="00B968E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6B235D" w14:textId="77777777" w:rsidR="00284988" w:rsidRPr="00835DF0" w:rsidRDefault="00284988" w:rsidP="00B968E7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835DF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Grant to Village Hall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38A006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5FB59C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C6FAB1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3,500.00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8C03AF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7630F0" w14:textId="77777777" w:rsidR="00284988" w:rsidRDefault="00284988" w:rsidP="00B968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17.34</w:t>
            </w:r>
          </w:p>
        </w:tc>
      </w:tr>
      <w:tr w:rsidR="00284988" w14:paraId="4AA9A918" w14:textId="77777777" w:rsidTr="00B968E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76290E2" w14:textId="77777777" w:rsidR="00284988" w:rsidRPr="0034551B" w:rsidRDefault="00284988" w:rsidP="00B968E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COMMUNITY PROJECTS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B5D1DBE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E4AF497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C96145A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497B630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B34FBB8" w14:textId="77777777" w:rsidR="00284988" w:rsidRDefault="00284988" w:rsidP="00B968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84988" w14:paraId="2B5ADD00" w14:textId="77777777" w:rsidTr="00B968E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C8E318" w14:textId="77777777" w:rsidR="00284988" w:rsidRDefault="00284988" w:rsidP="00B968E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BD06B4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B71251" w14:textId="77777777" w:rsidR="00284988" w:rsidRPr="0034551B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</w:rPr>
              <w:t>8,954.22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46689F" w14:textId="77777777" w:rsidR="00284988" w:rsidRDefault="00284988" w:rsidP="00B968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286244" w14:textId="77777777" w:rsidR="00284988" w:rsidRDefault="00284988" w:rsidP="00B968E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Hedge cutting, </w:t>
            </w:r>
            <w:proofErr w:type="spellStart"/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P.Park</w:t>
            </w:r>
            <w:proofErr w:type="spellEnd"/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boundary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N.Lea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4EC7FC" w14:textId="77777777" w:rsidR="00284988" w:rsidRPr="002737F7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8,</w:t>
            </w:r>
            <w:r>
              <w:rPr>
                <w:rFonts w:ascii="Calibri" w:hAnsi="Calibri" w:cs="Calibri"/>
                <w:color w:val="000000"/>
              </w:rPr>
              <w:t>204</w:t>
            </w:r>
            <w:r w:rsidRPr="002737F7">
              <w:rPr>
                <w:rFonts w:ascii="Calibri" w:hAnsi="Calibri" w:cs="Calibri"/>
                <w:color w:val="000000"/>
              </w:rPr>
              <w:t>.22</w:t>
            </w:r>
          </w:p>
        </w:tc>
      </w:tr>
      <w:tr w:rsidR="00284988" w:rsidRPr="002737F7" w14:paraId="5F93881B" w14:textId="77777777" w:rsidTr="00B968E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DD034B" w14:textId="77777777" w:rsidR="00284988" w:rsidRDefault="00284988" w:rsidP="00B968E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D43A39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CA7EB6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6BFC70" w14:textId="77777777" w:rsidR="00284988" w:rsidRDefault="00284988" w:rsidP="00B968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C012F4" w14:textId="77777777" w:rsidR="00284988" w:rsidRDefault="00284988" w:rsidP="00B968E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Walks Leaflet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A3F24E" w14:textId="77777777" w:rsidR="00284988" w:rsidRPr="002737F7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7,832.22</w:t>
            </w:r>
          </w:p>
        </w:tc>
      </w:tr>
      <w:tr w:rsidR="00284988" w14:paraId="7BAC45A4" w14:textId="77777777" w:rsidTr="00B968E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D9519F" w14:textId="77777777" w:rsidR="00284988" w:rsidRDefault="00284988" w:rsidP="00B968E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1D041F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33FE6B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B40A97" w14:textId="77777777" w:rsidR="00284988" w:rsidRDefault="00284988" w:rsidP="00B968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7F7">
              <w:rPr>
                <w:rFonts w:ascii="Calibri" w:hAnsi="Calibri" w:cs="Calibri"/>
                <w:color w:val="000000"/>
              </w:rPr>
              <w:t>57.00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0713C7" w14:textId="77777777" w:rsidR="00284988" w:rsidRDefault="00284988" w:rsidP="00B968E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Village Hall </w:t>
            </w:r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Hire  meetings</w:t>
            </w:r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-Feb-Mar 14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8E99B9" w14:textId="77777777" w:rsidR="00284988" w:rsidRPr="002737F7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7,775.22</w:t>
            </w:r>
          </w:p>
        </w:tc>
      </w:tr>
      <w:tr w:rsidR="00284988" w:rsidRPr="0034551B" w14:paraId="2B013DED" w14:textId="77777777" w:rsidTr="00B968E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F892F3" w14:textId="77777777" w:rsidR="00284988" w:rsidRDefault="00284988" w:rsidP="00B968E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2A3D2F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7A03CC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F08D24" w14:textId="77777777" w:rsidR="00284988" w:rsidRDefault="00284988" w:rsidP="00B968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</w:rPr>
              <w:t>6.80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63645C" w14:textId="77777777" w:rsidR="00284988" w:rsidRDefault="00284988" w:rsidP="00B968E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Echo – April/May edition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0E05CB" w14:textId="77777777" w:rsidR="00284988" w:rsidRPr="00160BC7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  <w:r w:rsidRPr="00160BC7">
              <w:rPr>
                <w:rFonts w:ascii="Calibri" w:hAnsi="Calibri" w:cs="Calibri"/>
                <w:color w:val="000000"/>
              </w:rPr>
              <w:t>7,768.42</w:t>
            </w:r>
          </w:p>
        </w:tc>
      </w:tr>
      <w:tr w:rsidR="00284988" w14:paraId="7727D235" w14:textId="77777777" w:rsidTr="00B968E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B16644" w14:textId="77777777" w:rsidR="00284988" w:rsidRDefault="00284988" w:rsidP="00B968E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AD2F3F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FA56FB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E7C5E1" w14:textId="77777777" w:rsidR="00284988" w:rsidRPr="00CC3BB8" w:rsidRDefault="00284988" w:rsidP="00B968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C3BB8">
              <w:rPr>
                <w:rFonts w:ascii="Calibri" w:hAnsi="Calibri" w:cs="Calibri"/>
                <w:color w:val="000000"/>
              </w:rPr>
              <w:t>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9F3BC0" w14:textId="77777777" w:rsidR="00284988" w:rsidRDefault="00284988" w:rsidP="00B968E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Wreath – British Legion Parade WW1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Fallen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C42E0E" w14:textId="77777777" w:rsidR="00284988" w:rsidRPr="00F23D1D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  <w:r w:rsidRPr="00F23D1D">
              <w:rPr>
                <w:rFonts w:ascii="Calibri" w:hAnsi="Calibri" w:cs="Calibri"/>
                <w:color w:val="000000"/>
              </w:rPr>
              <w:t>7,748.42</w:t>
            </w:r>
          </w:p>
        </w:tc>
      </w:tr>
      <w:tr w:rsidR="00284988" w:rsidRPr="00420FB2" w14:paraId="04658996" w14:textId="77777777" w:rsidTr="00B968E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B836A9" w14:textId="77777777" w:rsidR="00284988" w:rsidRDefault="00284988" w:rsidP="00B968E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15D187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14039A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DB29CC" w14:textId="77777777" w:rsidR="00284988" w:rsidRDefault="00284988" w:rsidP="00B968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DF64E1" w14:textId="77777777" w:rsidR="00284988" w:rsidRDefault="00284988" w:rsidP="00B968E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External Audit – BDO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2DE98D" w14:textId="77777777" w:rsidR="00284988" w:rsidRPr="00420FB2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7,628.42</w:t>
            </w:r>
          </w:p>
        </w:tc>
      </w:tr>
      <w:tr w:rsidR="00284988" w14:paraId="344C99CA" w14:textId="77777777" w:rsidTr="00B968E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5BFE48" w14:textId="77777777" w:rsidR="00284988" w:rsidRDefault="00284988" w:rsidP="00B968E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36F23D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F7DF16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36090F" w14:textId="77777777" w:rsidR="00284988" w:rsidRDefault="00284988" w:rsidP="00B968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067BE3" w14:textId="77777777" w:rsidR="00284988" w:rsidRDefault="00284988" w:rsidP="00B968E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- PC Meetings-May to July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CB7B78" w14:textId="77777777" w:rsidR="00284988" w:rsidRPr="00420FB2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7,586.42</w:t>
            </w:r>
          </w:p>
        </w:tc>
      </w:tr>
      <w:tr w:rsidR="00284988" w14:paraId="5D4A7D55" w14:textId="77777777" w:rsidTr="00B968E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B4A323" w14:textId="77777777" w:rsidR="00284988" w:rsidRDefault="00284988" w:rsidP="00B968E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E35DDE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94D3B5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8A9A3A" w14:textId="77777777" w:rsidR="00284988" w:rsidRDefault="00284988" w:rsidP="00B968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4B63E3" w14:textId="77777777" w:rsidR="00284988" w:rsidRDefault="00284988" w:rsidP="00B968E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Inserts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43B383" w14:textId="77777777" w:rsidR="00284988" w:rsidRPr="00420FB2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7,579.82</w:t>
            </w:r>
          </w:p>
        </w:tc>
      </w:tr>
      <w:tr w:rsidR="00284988" w14:paraId="6422E3A8" w14:textId="77777777" w:rsidTr="00B968E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B7106E" w14:textId="77777777" w:rsidR="00284988" w:rsidRDefault="00284988" w:rsidP="00B968E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FE0AAD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EC69F6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A9D769" w14:textId="77777777" w:rsidR="00284988" w:rsidRDefault="00284988" w:rsidP="00B968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B9B734" w14:textId="77777777" w:rsidR="00284988" w:rsidRDefault="00284988" w:rsidP="00B968E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- PC Meetings-Oct to Dec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B61A7D" w14:textId="77777777" w:rsidR="00284988" w:rsidRPr="000A37E5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  <w:r w:rsidRPr="000A37E5">
              <w:rPr>
                <w:rFonts w:ascii="Calibri" w:hAnsi="Calibri" w:cs="Calibri"/>
                <w:color w:val="000000"/>
              </w:rPr>
              <w:t>7,531.82</w:t>
            </w:r>
          </w:p>
        </w:tc>
      </w:tr>
      <w:tr w:rsidR="00284988" w14:paraId="79F6AB2E" w14:textId="77777777" w:rsidTr="00B968E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84915A" w14:textId="77777777" w:rsidR="00284988" w:rsidRDefault="00284988" w:rsidP="00B968E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C9040F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AD8F8A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685DAD" w14:textId="77777777" w:rsidR="00284988" w:rsidRDefault="00284988" w:rsidP="00B968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DE86B3" w14:textId="77777777" w:rsidR="00284988" w:rsidRDefault="00284988" w:rsidP="00B968E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Inserts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E23421" w14:textId="77777777" w:rsidR="00284988" w:rsidRPr="00F32D59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  <w:r w:rsidRPr="00F32D59">
              <w:rPr>
                <w:rFonts w:ascii="Calibri" w:hAnsi="Calibri" w:cs="Calibri"/>
                <w:color w:val="000000"/>
              </w:rPr>
              <w:t>7,525.22</w:t>
            </w:r>
          </w:p>
        </w:tc>
      </w:tr>
      <w:tr w:rsidR="00284988" w14:paraId="2D5C60C0" w14:textId="77777777" w:rsidTr="00B968E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11F1B6" w14:textId="77777777" w:rsidR="00284988" w:rsidRDefault="00284988" w:rsidP="00B968E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72791B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9CDE2C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7,625.22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03FDE7" w14:textId="77777777" w:rsidR="00284988" w:rsidRDefault="00284988" w:rsidP="00B968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303813" w14:textId="77777777" w:rsidR="00284988" w:rsidRDefault="00284988" w:rsidP="00B968E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E3F5DF" w14:textId="77777777" w:rsidR="00284988" w:rsidRPr="00EF0781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  <w:r w:rsidRPr="00EF0781">
              <w:rPr>
                <w:rFonts w:ascii="Calibri" w:hAnsi="Calibri" w:cs="Calibri"/>
                <w:color w:val="000000"/>
              </w:rPr>
              <w:t>7,625.22</w:t>
            </w:r>
          </w:p>
        </w:tc>
      </w:tr>
      <w:tr w:rsidR="00284988" w14:paraId="1C352DFF" w14:textId="77777777" w:rsidTr="00B968E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F87F97" w14:textId="77777777" w:rsidR="00284988" w:rsidRDefault="00284988" w:rsidP="00B968E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439588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CC356F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2AB18D" w14:textId="77777777" w:rsidR="00284988" w:rsidRDefault="00284988" w:rsidP="00B968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EA39FB" w14:textId="77777777" w:rsidR="00284988" w:rsidRDefault="00284988" w:rsidP="00B968E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Shining Star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commerative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plaque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BEF7CC" w14:textId="77777777" w:rsidR="00284988" w:rsidRPr="00F32D59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  <w:r w:rsidRPr="00F32D59">
              <w:rPr>
                <w:rFonts w:ascii="Calibri" w:hAnsi="Calibri" w:cs="Calibri"/>
                <w:color w:val="000000"/>
              </w:rPr>
              <w:t>7,</w:t>
            </w:r>
            <w:r>
              <w:rPr>
                <w:rFonts w:ascii="Calibri" w:hAnsi="Calibri" w:cs="Calibri"/>
                <w:color w:val="000000"/>
              </w:rPr>
              <w:t>5</w:t>
            </w:r>
            <w:r w:rsidRPr="00F32D59">
              <w:rPr>
                <w:rFonts w:ascii="Calibri" w:hAnsi="Calibri" w:cs="Calibri"/>
                <w:color w:val="000000"/>
              </w:rPr>
              <w:t>65.22</w:t>
            </w:r>
          </w:p>
        </w:tc>
      </w:tr>
      <w:tr w:rsidR="00284988" w14:paraId="0592DB1D" w14:textId="77777777" w:rsidTr="00B968E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323DCB" w14:textId="77777777" w:rsidR="00284988" w:rsidRDefault="00284988" w:rsidP="00B968E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796A65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F34969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53F4C6" w14:textId="77777777" w:rsidR="00284988" w:rsidRDefault="00284988" w:rsidP="00B968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4E2092D" w14:textId="77777777" w:rsidR="00284988" w:rsidRDefault="00284988" w:rsidP="00B968E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SCL – Pocket Park Rear Hedge Cutting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86D47F" w14:textId="77777777" w:rsidR="00284988" w:rsidRPr="00F272AD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  <w:r w:rsidRPr="00F272AD">
              <w:rPr>
                <w:rFonts w:ascii="Calibri" w:hAnsi="Calibri" w:cs="Calibri"/>
                <w:color w:val="000000"/>
              </w:rPr>
              <w:t>7,055.22</w:t>
            </w:r>
          </w:p>
        </w:tc>
      </w:tr>
      <w:tr w:rsidR="00284988" w14:paraId="27143F11" w14:textId="77777777" w:rsidTr="00B968E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ECAC3E" w14:textId="77777777" w:rsidR="00284988" w:rsidRDefault="00284988" w:rsidP="00B968E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98B605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8B9C16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EFA94C" w14:textId="77777777" w:rsidR="00284988" w:rsidRDefault="00284988" w:rsidP="00B968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3E9004" w14:textId="77777777" w:rsidR="00284988" w:rsidRDefault="00284988" w:rsidP="00B968E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27C744" w14:textId="77777777" w:rsidR="00284988" w:rsidRPr="00F32D59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7,019.22</w:t>
            </w:r>
          </w:p>
        </w:tc>
      </w:tr>
      <w:tr w:rsidR="00284988" w14:paraId="6728319E" w14:textId="77777777" w:rsidTr="00B968E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C42DF7" w14:textId="77777777" w:rsidR="00284988" w:rsidRDefault="00284988" w:rsidP="00B968E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243ECF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8A827D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BCAF7A" w14:textId="77777777" w:rsidR="00284988" w:rsidRDefault="00284988" w:rsidP="00B968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A4D2C2" w14:textId="77777777" w:rsidR="00284988" w:rsidRDefault="00284988" w:rsidP="00B968E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SCL – Removal of broken play equip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3624A1" w14:textId="77777777" w:rsidR="00284988" w:rsidRPr="00440F99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  <w:r w:rsidRPr="00440F99">
              <w:rPr>
                <w:rFonts w:ascii="Calibri" w:hAnsi="Calibri" w:cs="Calibri"/>
                <w:color w:val="000000"/>
              </w:rPr>
              <w:t>6,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Pr="00440F99">
              <w:rPr>
                <w:rFonts w:ascii="Calibri" w:hAnsi="Calibri" w:cs="Calibri"/>
                <w:color w:val="000000"/>
              </w:rPr>
              <w:t>67.22</w:t>
            </w:r>
          </w:p>
        </w:tc>
      </w:tr>
      <w:tr w:rsidR="00284988" w14:paraId="5AA60464" w14:textId="77777777" w:rsidTr="00B968E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04616E" w14:textId="77777777" w:rsidR="00284988" w:rsidRDefault="00284988" w:rsidP="00B968E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1A6313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578686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D0AC7C" w14:textId="77777777" w:rsidR="00284988" w:rsidRPr="00440F99" w:rsidRDefault="00284988" w:rsidP="00B968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0F99">
              <w:rPr>
                <w:rFonts w:ascii="Calibri" w:hAnsi="Calibri" w:cs="Calibri"/>
                <w:color w:val="000000"/>
                <w:sz w:val="22"/>
                <w:szCs w:val="22"/>
              </w:rPr>
              <w:t>350.00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75B072" w14:textId="77777777" w:rsidR="00284988" w:rsidRDefault="00284988" w:rsidP="00B968E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Pond Gate &amp; Works –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FEBD04" w14:textId="77777777" w:rsidR="00284988" w:rsidRDefault="00284988" w:rsidP="00B968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284988" w14:paraId="2C4609F6" w14:textId="77777777" w:rsidTr="00B968E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03442D" w14:textId="77777777" w:rsidR="00284988" w:rsidRDefault="00284988" w:rsidP="00B968E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5B2FA3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3F7063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C73637" w14:textId="77777777" w:rsidR="00284988" w:rsidRDefault="00284988" w:rsidP="00B968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208.45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77DB48" w14:textId="77777777" w:rsidR="00284988" w:rsidRDefault="00284988" w:rsidP="00B968E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Lifebouy&amp;housing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Pond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244A60" w14:textId="77777777" w:rsidR="00284988" w:rsidRDefault="00284988" w:rsidP="00B968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284988" w14:paraId="11B50FB9" w14:textId="77777777" w:rsidTr="00B968E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F8E7FA" w14:textId="77777777" w:rsidR="00284988" w:rsidRDefault="00284988" w:rsidP="00B968E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E831D9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CD0502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45F9E4" w14:textId="77777777" w:rsidR="00284988" w:rsidRDefault="00284988" w:rsidP="00B968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906356" w14:textId="77777777" w:rsidR="00284988" w:rsidRDefault="00284988" w:rsidP="00B968E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BDO – External Audit Fees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3FCD56" w14:textId="77777777" w:rsidR="00284988" w:rsidRDefault="00284988" w:rsidP="00B968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284988" w14:paraId="01A44B01" w14:textId="77777777" w:rsidTr="00B968E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28D783" w14:textId="77777777" w:rsidR="00284988" w:rsidRDefault="00284988" w:rsidP="00B968E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E0BC58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A64A32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792BEC" w14:textId="77777777" w:rsidR="00284988" w:rsidRDefault="00284988" w:rsidP="00B968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96A25A" w14:textId="77777777" w:rsidR="00284988" w:rsidRDefault="00284988" w:rsidP="00B968E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DF1137" w14:textId="77777777" w:rsidR="00284988" w:rsidRPr="00461E83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6,028.77</w:t>
            </w:r>
          </w:p>
        </w:tc>
      </w:tr>
      <w:tr w:rsidR="00284988" w14:paraId="237475C1" w14:textId="77777777" w:rsidTr="00B968E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DE2342" w14:textId="77777777" w:rsidR="00284988" w:rsidRDefault="00284988" w:rsidP="00B968E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FB4FCD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3152FC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497819" w14:textId="77777777" w:rsidR="00284988" w:rsidRDefault="00284988" w:rsidP="00B968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9115CD" w14:textId="77777777" w:rsidR="00284988" w:rsidRDefault="00284988" w:rsidP="00B968E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P.Park</w:t>
            </w:r>
            <w:proofErr w:type="spellEnd"/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boundary Hedge/Dismantle Tower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FE0E38" w14:textId="77777777" w:rsidR="00284988" w:rsidRPr="001B4956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  <w:r w:rsidRPr="001B4956">
              <w:rPr>
                <w:rFonts w:ascii="Calibri" w:hAnsi="Calibri" w:cs="Calibri"/>
                <w:color w:val="000000"/>
              </w:rPr>
              <w:t>5,</w:t>
            </w:r>
            <w:r>
              <w:rPr>
                <w:rFonts w:ascii="Calibri" w:hAnsi="Calibri" w:cs="Calibri"/>
                <w:color w:val="000000"/>
              </w:rPr>
              <w:t>6</w:t>
            </w:r>
            <w:r w:rsidRPr="001B4956">
              <w:rPr>
                <w:rFonts w:ascii="Calibri" w:hAnsi="Calibri" w:cs="Calibri"/>
                <w:color w:val="000000"/>
              </w:rPr>
              <w:t>44.77</w:t>
            </w:r>
          </w:p>
        </w:tc>
      </w:tr>
      <w:tr w:rsidR="00284988" w14:paraId="1D790B0C" w14:textId="77777777" w:rsidTr="00B968E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D626E2" w14:textId="77777777" w:rsidR="00284988" w:rsidRDefault="00284988" w:rsidP="00B968E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9E87AA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C75D40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512796" w14:textId="77777777" w:rsidR="00284988" w:rsidRDefault="00284988" w:rsidP="00B968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6855F8" w14:textId="77777777" w:rsidR="00284988" w:rsidRDefault="00284988" w:rsidP="00B968E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B6F8F2" w14:textId="77777777" w:rsidR="00284988" w:rsidRPr="00B80C53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  <w:r w:rsidRPr="00B80C53">
              <w:rPr>
                <w:rFonts w:ascii="Calibri" w:hAnsi="Calibri" w:cs="Calibri"/>
                <w:color w:val="000000"/>
              </w:rPr>
              <w:t>5,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Pr="00B80C53">
              <w:rPr>
                <w:rFonts w:ascii="Calibri" w:hAnsi="Calibri" w:cs="Calibri"/>
                <w:color w:val="000000"/>
              </w:rPr>
              <w:t>44.77</w:t>
            </w:r>
          </w:p>
        </w:tc>
      </w:tr>
      <w:tr w:rsidR="00284988" w14:paraId="55111F12" w14:textId="77777777" w:rsidTr="00B968E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7A98880" w14:textId="77777777" w:rsidR="00284988" w:rsidRDefault="00284988" w:rsidP="00B968E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E678BB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B27CCC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6A4FEF" w14:textId="77777777" w:rsidR="00284988" w:rsidRDefault="00284988" w:rsidP="00B968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36.79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897C03" w14:textId="77777777" w:rsidR="00284988" w:rsidRDefault="00284988" w:rsidP="00B968E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Glow sticks-Queens 90</w:t>
            </w:r>
            <w:r w:rsidRPr="00B80C53">
              <w:rPr>
                <w:rFonts w:ascii="Arial Narrow" w:hAnsi="Arial Narrow" w:cs="Calibri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Beacon event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67400E" w14:textId="77777777" w:rsidR="00284988" w:rsidRPr="00BF6FAD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  <w:r w:rsidRPr="00BF6FAD">
              <w:rPr>
                <w:rFonts w:ascii="Calibri" w:hAnsi="Calibri" w:cs="Calibri"/>
                <w:color w:val="000000"/>
              </w:rPr>
              <w:t>5,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Pr="00BF6FAD">
              <w:rPr>
                <w:rFonts w:ascii="Calibri" w:hAnsi="Calibri" w:cs="Calibri"/>
                <w:color w:val="000000"/>
              </w:rPr>
              <w:t>07.98</w:t>
            </w:r>
          </w:p>
        </w:tc>
      </w:tr>
      <w:tr w:rsidR="00284988" w14:paraId="6E2FCD27" w14:textId="77777777" w:rsidTr="00B968E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E1CD82" w14:textId="77777777" w:rsidR="00284988" w:rsidRDefault="00284988" w:rsidP="00B968E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95B125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B9A5C5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193B6D" w14:textId="77777777" w:rsidR="00284988" w:rsidRDefault="00284988" w:rsidP="00B968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35.64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099BAC" w14:textId="77777777" w:rsidR="00284988" w:rsidRDefault="00284988" w:rsidP="00B968E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Signage for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A5BC26" w14:textId="77777777" w:rsidR="00284988" w:rsidRPr="00174E64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5,6</w:t>
            </w:r>
            <w:r w:rsidRPr="00174E64">
              <w:rPr>
                <w:rFonts w:ascii="Calibri" w:hAnsi="Calibri" w:cs="Calibri"/>
                <w:color w:val="000000"/>
              </w:rPr>
              <w:t>72.34</w:t>
            </w:r>
          </w:p>
        </w:tc>
      </w:tr>
      <w:tr w:rsidR="00284988" w14:paraId="71BB5DEC" w14:textId="77777777" w:rsidTr="00B968E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DE38B8" w14:textId="77777777" w:rsidR="00284988" w:rsidRDefault="00284988" w:rsidP="00B968E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32C5E1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DE3D2E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DDCBAD" w14:textId="77777777" w:rsidR="00284988" w:rsidRDefault="00284988" w:rsidP="00B968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212.40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DB8E00" w14:textId="77777777" w:rsidR="00284988" w:rsidRDefault="00284988" w:rsidP="00B968E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emergency-blocked toilet drain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E39440" w14:textId="77777777" w:rsidR="00284988" w:rsidRPr="00EF0781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</w:t>
            </w:r>
            <w:r w:rsidRPr="00EF0781">
              <w:rPr>
                <w:rFonts w:ascii="Calibri" w:hAnsi="Calibri" w:cs="Calibri"/>
                <w:color w:val="000000"/>
              </w:rPr>
              <w:t>59.94</w:t>
            </w:r>
          </w:p>
        </w:tc>
      </w:tr>
      <w:tr w:rsidR="00284988" w14:paraId="42F3074A" w14:textId="77777777" w:rsidTr="00B968E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0F1E8C" w14:textId="77777777" w:rsidR="00284988" w:rsidRDefault="00284988" w:rsidP="00B968E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13A56C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BDDB6E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97D178" w14:textId="77777777" w:rsidR="00284988" w:rsidRDefault="00284988" w:rsidP="00B968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4BBF83" w14:textId="77777777" w:rsidR="00284988" w:rsidRDefault="00284988" w:rsidP="00B968E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New Website charge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FED30A" w14:textId="77777777" w:rsidR="00284988" w:rsidRPr="001A37BB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  <w:r w:rsidRPr="001A37BB">
              <w:rPr>
                <w:rFonts w:ascii="Calibri" w:hAnsi="Calibri" w:cs="Calibri"/>
                <w:color w:val="000000"/>
              </w:rPr>
              <w:t>5,399.94</w:t>
            </w:r>
          </w:p>
        </w:tc>
      </w:tr>
      <w:tr w:rsidR="00284988" w14:paraId="19B2F55C" w14:textId="77777777" w:rsidTr="00B968E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6B87DD" w14:textId="77777777" w:rsidR="00284988" w:rsidRDefault="00284988" w:rsidP="00B968E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47E4EE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26486B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B4FA87" w14:textId="77777777" w:rsidR="00284988" w:rsidRDefault="00284988" w:rsidP="00B968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FBD5BA" w14:textId="77777777" w:rsidR="00284988" w:rsidRDefault="00284988" w:rsidP="00B968E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Solicitors report – Village Hall- PC status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42FB63" w14:textId="77777777" w:rsidR="00284988" w:rsidRPr="001A37BB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  <w:r w:rsidRPr="001A37BB">
              <w:rPr>
                <w:rFonts w:ascii="Calibri" w:hAnsi="Calibri" w:cs="Calibri"/>
                <w:color w:val="000000"/>
              </w:rPr>
              <w:t>4,199.94</w:t>
            </w:r>
          </w:p>
        </w:tc>
      </w:tr>
      <w:tr w:rsidR="00284988" w14:paraId="4E06A754" w14:textId="77777777" w:rsidTr="00B968E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7B8F96" w14:textId="77777777" w:rsidR="00284988" w:rsidRDefault="00284988" w:rsidP="00B968E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4013B4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40D2A8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DE5C8E" w14:textId="77777777" w:rsidR="00284988" w:rsidRDefault="00284988" w:rsidP="00B968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91B882" w14:textId="77777777" w:rsidR="00284988" w:rsidRDefault="00284988" w:rsidP="00B968E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Solicitors letters – Village Hall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60360E" w14:textId="77777777" w:rsidR="00284988" w:rsidRPr="006C51B8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  <w:r w:rsidRPr="006C51B8">
              <w:rPr>
                <w:rFonts w:ascii="Calibri" w:hAnsi="Calibri" w:cs="Calibri"/>
                <w:color w:val="000000"/>
              </w:rPr>
              <w:t>3,779.94</w:t>
            </w:r>
          </w:p>
        </w:tc>
      </w:tr>
      <w:tr w:rsidR="00284988" w14:paraId="44118AF5" w14:textId="77777777" w:rsidTr="00B968E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4E1F19" w14:textId="77777777" w:rsidR="00284988" w:rsidRDefault="00284988" w:rsidP="00B968E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0BFD45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FFE4DB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FB8685" w14:textId="77777777" w:rsidR="00284988" w:rsidRDefault="00284988" w:rsidP="00B968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645F14" w14:textId="77777777" w:rsidR="00284988" w:rsidRDefault="00284988" w:rsidP="00B968E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A0560B" w14:textId="77777777" w:rsidR="00284988" w:rsidRPr="00E12065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  <w:r w:rsidRPr="00E12065">
              <w:rPr>
                <w:rFonts w:ascii="Calibri" w:hAnsi="Calibri" w:cs="Calibri"/>
                <w:color w:val="000000"/>
              </w:rPr>
              <w:t>4,279.94</w:t>
            </w:r>
          </w:p>
        </w:tc>
      </w:tr>
      <w:tr w:rsidR="00284988" w14:paraId="10AAB1C9" w14:textId="77777777" w:rsidTr="00B968E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0CC439" w14:textId="77777777" w:rsidR="00284988" w:rsidRDefault="00284988" w:rsidP="00B968E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D0BC23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CE6740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5BE899" w14:textId="77777777" w:rsidR="00284988" w:rsidRDefault="00284988" w:rsidP="00B968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F73A6F" w14:textId="77777777" w:rsidR="00284988" w:rsidRDefault="00284988" w:rsidP="00B968E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Solicitors further works – Village Hall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8969BF" w14:textId="77777777" w:rsidR="00284988" w:rsidRPr="00861DB1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  <w:r w:rsidRPr="00861DB1">
              <w:rPr>
                <w:rFonts w:ascii="Calibri" w:hAnsi="Calibri" w:cs="Calibri"/>
                <w:color w:val="000000"/>
              </w:rPr>
              <w:t>3,499.94</w:t>
            </w:r>
          </w:p>
        </w:tc>
      </w:tr>
      <w:tr w:rsidR="00284988" w14:paraId="4B95A3CC" w14:textId="77777777" w:rsidTr="00B968E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7326FC" w14:textId="77777777" w:rsidR="00284988" w:rsidRDefault="00284988" w:rsidP="00B968E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AB8FDF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BB67CD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8A252C" w14:textId="77777777" w:rsidR="00284988" w:rsidRDefault="00284988" w:rsidP="00B968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C0F303" w14:textId="77777777" w:rsidR="00284988" w:rsidRDefault="00284988" w:rsidP="00B968E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376E77" w14:textId="77777777" w:rsidR="00284988" w:rsidRPr="0074340D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  <w:r w:rsidRPr="0074340D">
              <w:rPr>
                <w:rFonts w:ascii="Calibri" w:hAnsi="Calibri" w:cs="Calibri"/>
                <w:color w:val="000000"/>
              </w:rPr>
              <w:t>3,799.94</w:t>
            </w:r>
          </w:p>
        </w:tc>
      </w:tr>
      <w:tr w:rsidR="00284988" w:rsidRPr="00933B47" w14:paraId="2A1FAA10" w14:textId="77777777" w:rsidTr="00B968E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B99769" w14:textId="77777777" w:rsidR="00284988" w:rsidRDefault="00284988" w:rsidP="00B968E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F269DD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D43181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7C031E" w14:textId="77777777" w:rsidR="00284988" w:rsidRDefault="00284988" w:rsidP="00B968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357.00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908D43" w14:textId="77777777" w:rsidR="00284988" w:rsidRDefault="00284988" w:rsidP="00B968E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WW1 Beacon event Hog Roast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880475" w14:textId="77777777" w:rsidR="00284988" w:rsidRPr="00933B47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  <w:r w:rsidRPr="00933B47">
              <w:rPr>
                <w:rFonts w:ascii="Calibri" w:hAnsi="Calibri" w:cs="Calibri"/>
                <w:color w:val="000000"/>
              </w:rPr>
              <w:t>3,442.94</w:t>
            </w:r>
          </w:p>
        </w:tc>
      </w:tr>
      <w:tr w:rsidR="00284988" w:rsidRPr="00933B47" w14:paraId="1FCE0547" w14:textId="77777777" w:rsidTr="00B968E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CBEC13" w14:textId="77777777" w:rsidR="00284988" w:rsidRDefault="00284988" w:rsidP="00B968E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2C5A95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9C037C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3E818A" w14:textId="77777777" w:rsidR="00284988" w:rsidRDefault="00284988" w:rsidP="00B968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15.93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FC6EA4" w14:textId="77777777" w:rsidR="00284988" w:rsidRDefault="00284988" w:rsidP="00B968E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WW1 Beacon event -bunting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2D4572" w14:textId="77777777" w:rsidR="00284988" w:rsidRPr="00933B47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  <w:r w:rsidRPr="00933B47">
              <w:rPr>
                <w:rFonts w:ascii="Calibri" w:hAnsi="Calibri" w:cs="Calibri"/>
                <w:color w:val="000000"/>
              </w:rPr>
              <w:t>3,427.01</w:t>
            </w:r>
          </w:p>
        </w:tc>
      </w:tr>
      <w:tr w:rsidR="00284988" w14:paraId="2CB0E3C4" w14:textId="77777777" w:rsidTr="00B968E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AD26C5" w14:textId="77777777" w:rsidR="00284988" w:rsidRDefault="00284988" w:rsidP="00B968E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31.3.20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B53353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7ED63C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EDA8E4" w14:textId="77777777" w:rsidR="00284988" w:rsidRDefault="00284988" w:rsidP="00B968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4751EA6" w14:textId="77777777" w:rsidR="00284988" w:rsidRDefault="00284988" w:rsidP="00B968E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25AED4" w14:textId="77777777" w:rsidR="00284988" w:rsidRPr="001F34C7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  <w:r w:rsidRPr="001F34C7">
              <w:rPr>
                <w:rFonts w:ascii="Calibri" w:hAnsi="Calibri" w:cs="Calibri"/>
                <w:color w:val="000000"/>
              </w:rPr>
              <w:t>3,727.01</w:t>
            </w:r>
          </w:p>
        </w:tc>
      </w:tr>
      <w:tr w:rsidR="00284988" w14:paraId="6FD383F0" w14:textId="77777777" w:rsidTr="00B968E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1EAD7F" w14:textId="77777777" w:rsidR="00284988" w:rsidRDefault="00284988" w:rsidP="00B968E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F2AC11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BFD43B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3D9CEB" w14:textId="77777777" w:rsidR="00284988" w:rsidRPr="001F34C7" w:rsidRDefault="00284988" w:rsidP="00B968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4C7">
              <w:rPr>
                <w:rFonts w:ascii="Calibri" w:hAnsi="Calibri" w:cs="Calibri"/>
                <w:color w:val="000000"/>
                <w:sz w:val="22"/>
                <w:szCs w:val="22"/>
              </w:rPr>
              <w:t>68.94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B9DA22" w14:textId="77777777" w:rsidR="00284988" w:rsidRDefault="00284988" w:rsidP="00B968E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Spring bulbs – verges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F22071" w14:textId="77777777" w:rsidR="00284988" w:rsidRPr="001F34C7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  <w:r w:rsidRPr="001F34C7">
              <w:rPr>
                <w:rFonts w:ascii="Calibri" w:hAnsi="Calibri" w:cs="Calibri"/>
                <w:color w:val="000000"/>
              </w:rPr>
              <w:t>3,658.07</w:t>
            </w:r>
          </w:p>
        </w:tc>
      </w:tr>
      <w:tr w:rsidR="00284988" w14:paraId="50064AB3" w14:textId="77777777" w:rsidTr="00B968E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7975D1" w14:textId="77777777" w:rsidR="00284988" w:rsidRDefault="00284988" w:rsidP="00B968E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A98E7E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CC611F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B6CB16" w14:textId="77777777" w:rsidR="00284988" w:rsidRPr="001F34C7" w:rsidRDefault="00284988" w:rsidP="00B968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4C7">
              <w:rPr>
                <w:rFonts w:ascii="Calibri" w:hAnsi="Calibri" w:cs="Calibri"/>
                <w:color w:val="000000"/>
                <w:sz w:val="22"/>
                <w:szCs w:val="22"/>
              </w:rPr>
              <w:t>174.00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99E953" w14:textId="77777777" w:rsidR="00284988" w:rsidRDefault="00284988" w:rsidP="00B968E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Donation Village Hall – hedge cutting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99094A" w14:textId="77777777" w:rsidR="00284988" w:rsidRPr="00465872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  <w:r w:rsidRPr="00465872">
              <w:rPr>
                <w:rFonts w:ascii="Calibri" w:hAnsi="Calibri" w:cs="Calibri"/>
                <w:color w:val="000000"/>
              </w:rPr>
              <w:t>3,484.07</w:t>
            </w:r>
          </w:p>
        </w:tc>
      </w:tr>
      <w:tr w:rsidR="00284988" w14:paraId="66C08F34" w14:textId="77777777" w:rsidTr="00B968E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6CA7BF" w14:textId="77777777" w:rsidR="00284988" w:rsidRDefault="00284988" w:rsidP="00B968E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6C0163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7DF2E1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DB7942" w14:textId="77777777" w:rsidR="00284988" w:rsidRDefault="00284988" w:rsidP="00B968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71.35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C79273" w14:textId="77777777" w:rsidR="00284988" w:rsidRPr="00465872" w:rsidRDefault="00284988" w:rsidP="00B968E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465872">
              <w:rPr>
                <w:rFonts w:ascii="Arial" w:hAnsi="Arial" w:cs="Arial"/>
                <w:sz w:val="18"/>
                <w:szCs w:val="18"/>
              </w:rPr>
              <w:t>Tree purchase for Low Rd</w:t>
            </w:r>
            <w:r w:rsidRPr="00465872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4A0577" w14:textId="77777777" w:rsidR="00284988" w:rsidRDefault="00284988" w:rsidP="00B968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3,412.72</w:t>
            </w:r>
          </w:p>
        </w:tc>
      </w:tr>
      <w:tr w:rsidR="00284988" w14:paraId="549EAF59" w14:textId="77777777" w:rsidTr="00B968E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42AA17" w14:textId="77777777" w:rsidR="00284988" w:rsidRDefault="00284988" w:rsidP="00B968E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83F2ED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0B14E9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2E0BEE" w14:textId="77777777" w:rsidR="00284988" w:rsidRDefault="00284988" w:rsidP="00B968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8C88C6" w14:textId="77777777" w:rsidR="00284988" w:rsidRDefault="00284988" w:rsidP="00B968E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67C935" w14:textId="77777777" w:rsidR="00284988" w:rsidRDefault="00284988" w:rsidP="00B968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284988" w14:paraId="4DDD7469" w14:textId="77777777" w:rsidTr="00B968E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6B9D2E7" w14:textId="77777777" w:rsidR="00284988" w:rsidRPr="0034551B" w:rsidRDefault="00284988" w:rsidP="00B968E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</w:rPr>
              <w:t>TRAINING FUND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01DCE580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25D2377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A26360C" w14:textId="77777777" w:rsidR="00284988" w:rsidRDefault="00284988" w:rsidP="00B968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46F41C1D" w14:textId="77777777" w:rsidR="00284988" w:rsidRDefault="00284988" w:rsidP="00B968E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1DE74F64" w14:textId="77777777" w:rsidR="00284988" w:rsidRDefault="00284988" w:rsidP="00B968E7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284988" w14:paraId="378A4AF6" w14:textId="77777777" w:rsidTr="00B968E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3C7CC1E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2EE6AEC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F88B945" w14:textId="77777777" w:rsidR="00284988" w:rsidRPr="007B1114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B388E97" w14:textId="77777777" w:rsidR="00284988" w:rsidRDefault="00284988" w:rsidP="00B968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3C320E0" w14:textId="77777777" w:rsidR="00284988" w:rsidRDefault="00284988" w:rsidP="00B968E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From dissolved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Sportsfield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Fund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D1327B" w14:textId="77777777" w:rsidR="00284988" w:rsidRDefault="00284988" w:rsidP="00B968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</w:tr>
      <w:tr w:rsidR="00284988" w14:paraId="7894AF09" w14:textId="77777777" w:rsidTr="00B968E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6A94A3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D4FFD1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466BD27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738545" w14:textId="77777777" w:rsidR="00284988" w:rsidRDefault="00284988" w:rsidP="00B968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CC6488" w14:textId="77777777" w:rsidR="00284988" w:rsidRDefault="00284988" w:rsidP="00B968E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Cllr training – code conduct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39A5A7" w14:textId="77777777" w:rsidR="00284988" w:rsidRPr="00AD07F4" w:rsidRDefault="00284988" w:rsidP="00B968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970.00</w:t>
            </w:r>
          </w:p>
        </w:tc>
      </w:tr>
      <w:tr w:rsidR="00284988" w14:paraId="7F4B1924" w14:textId="77777777" w:rsidTr="00B968E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B0BF563" w14:textId="77777777" w:rsidR="00284988" w:rsidRDefault="00284988" w:rsidP="00B968E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4D1D752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13E1E1C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15F049" w14:textId="77777777" w:rsidR="00284988" w:rsidRDefault="00284988" w:rsidP="00B968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B011BC" w14:textId="77777777" w:rsidR="00284988" w:rsidRDefault="00284988" w:rsidP="00B968E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Clerk CILCA course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A544BF" w14:textId="77777777" w:rsidR="00284988" w:rsidRPr="00D216AC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  <w:r w:rsidRPr="00D216AC">
              <w:rPr>
                <w:rFonts w:ascii="Calibri" w:hAnsi="Calibri" w:cs="Calibri"/>
                <w:color w:val="000000"/>
              </w:rPr>
              <w:t>550.00</w:t>
            </w:r>
          </w:p>
        </w:tc>
      </w:tr>
      <w:tr w:rsidR="00284988" w14:paraId="6816FED3" w14:textId="77777777" w:rsidTr="00B968E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107E66" w14:textId="77777777" w:rsidR="00284988" w:rsidRDefault="00284988" w:rsidP="00B968E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CE06DE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EA3736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54CDCF" w14:textId="77777777" w:rsidR="00284988" w:rsidRDefault="00284988" w:rsidP="00B968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686B13" w14:textId="77777777" w:rsidR="00284988" w:rsidRDefault="00284988" w:rsidP="00B968E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E06889" w14:textId="77777777" w:rsidR="00284988" w:rsidRPr="00D2385B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  <w:r w:rsidRPr="00D2385B">
              <w:rPr>
                <w:rFonts w:ascii="Calibri" w:hAnsi="Calibri" w:cs="Calibri"/>
                <w:color w:val="000000"/>
              </w:rPr>
              <w:t>700.00</w:t>
            </w:r>
          </w:p>
        </w:tc>
      </w:tr>
      <w:tr w:rsidR="00284988" w14:paraId="67B7081C" w14:textId="77777777" w:rsidTr="00B968E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3AC130" w14:textId="77777777" w:rsidR="00284988" w:rsidRDefault="00284988" w:rsidP="00B968E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1234CA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8007DE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BAAB5C" w14:textId="77777777" w:rsidR="00284988" w:rsidRDefault="00284988" w:rsidP="00B968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4CCEDA" w14:textId="77777777" w:rsidR="00284988" w:rsidRDefault="00284988" w:rsidP="00B968E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Clerk Data Protection course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A8404A" w14:textId="77777777" w:rsidR="00284988" w:rsidRPr="00D21176" w:rsidRDefault="00284988" w:rsidP="00B968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D21176">
              <w:rPr>
                <w:rFonts w:ascii="Calibri" w:hAnsi="Calibri" w:cs="Calibri"/>
                <w:b/>
                <w:color w:val="000000"/>
              </w:rPr>
              <w:t>685.00</w:t>
            </w:r>
          </w:p>
        </w:tc>
      </w:tr>
      <w:tr w:rsidR="00284988" w14:paraId="650647E6" w14:textId="77777777" w:rsidTr="00B968E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BF00F8" w14:textId="77777777" w:rsidR="00284988" w:rsidRDefault="00284988" w:rsidP="00B968E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953264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BAE963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4986A9C" w14:textId="77777777" w:rsidR="00284988" w:rsidRDefault="00284988" w:rsidP="00B968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3EBA57" w14:textId="77777777" w:rsidR="00284988" w:rsidRDefault="00284988" w:rsidP="00B968E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7F6303" w14:textId="77777777" w:rsidR="00284988" w:rsidRPr="00D21176" w:rsidRDefault="00284988" w:rsidP="00B968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284988" w14:paraId="34F54F0F" w14:textId="77777777" w:rsidTr="00B968E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012C47" w14:textId="77777777" w:rsidR="00284988" w:rsidRDefault="00284988" w:rsidP="00B968E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0C84F2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551A00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D31CA2" w14:textId="77777777" w:rsidR="00284988" w:rsidRDefault="00284988" w:rsidP="00B968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FE5A41" w14:textId="77777777" w:rsidR="00284988" w:rsidRDefault="00284988" w:rsidP="00B968E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D93C90" w14:textId="77777777" w:rsidR="00284988" w:rsidRPr="00D21176" w:rsidRDefault="00284988" w:rsidP="00B968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284988" w14:paraId="75BEF175" w14:textId="77777777" w:rsidTr="00B968E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41E6B7E8" w14:textId="77777777" w:rsidR="00284988" w:rsidRPr="0034551B" w:rsidRDefault="00284988" w:rsidP="00B968E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</w:rPr>
              <w:t>ELECTION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4B2A27BB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2B4312B7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4731D1E5" w14:textId="77777777" w:rsidR="00284988" w:rsidRDefault="00284988" w:rsidP="00B968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D4E08BE" w14:textId="77777777" w:rsidR="00284988" w:rsidRDefault="00284988" w:rsidP="00B968E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15B256F7" w14:textId="77777777" w:rsidR="00284988" w:rsidRPr="00AD07F4" w:rsidRDefault="00284988" w:rsidP="00B968E7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284988" w14:paraId="5EB5DF99" w14:textId="77777777" w:rsidTr="00B968E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9420A65" w14:textId="77777777" w:rsidR="00284988" w:rsidRPr="00861DB1" w:rsidRDefault="00284988" w:rsidP="00B968E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61DB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359585F4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440C37F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398C186" w14:textId="77777777" w:rsidR="00284988" w:rsidRDefault="00284988" w:rsidP="00B968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706.52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644D1C0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SCDC-Election Services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2F82B2" w14:textId="77777777" w:rsidR="00284988" w:rsidRDefault="00284988" w:rsidP="00B968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-6.52</w:t>
            </w:r>
          </w:p>
        </w:tc>
      </w:tr>
      <w:tr w:rsidR="00284988" w:rsidRPr="00BC6342" w14:paraId="41AE4866" w14:textId="77777777" w:rsidTr="00B968E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4FD0DE" w14:textId="77777777" w:rsidR="00284988" w:rsidRPr="00861DB1" w:rsidRDefault="00284988" w:rsidP="00B968E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61DB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B0C97C9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27CA45" w14:textId="77777777" w:rsidR="00284988" w:rsidRPr="00BC6342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342">
              <w:rPr>
                <w:rFonts w:ascii="Calibri" w:hAnsi="Calibri" w:cs="Calibri"/>
                <w:color w:val="000000"/>
                <w:sz w:val="22"/>
                <w:szCs w:val="22"/>
              </w:rPr>
              <w:t>168.48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879827" w14:textId="77777777" w:rsidR="00284988" w:rsidRDefault="00284988" w:rsidP="00B968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E4D6E6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152161" w14:textId="77777777" w:rsidR="00284988" w:rsidRPr="00BC6342" w:rsidRDefault="00284988" w:rsidP="00B968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342">
              <w:rPr>
                <w:rFonts w:ascii="Calibri" w:hAnsi="Calibri" w:cs="Calibri"/>
                <w:color w:val="000000"/>
                <w:sz w:val="22"/>
                <w:szCs w:val="22"/>
              </w:rPr>
              <w:t>168.48</w:t>
            </w:r>
          </w:p>
        </w:tc>
      </w:tr>
      <w:tr w:rsidR="00284988" w14:paraId="238AC759" w14:textId="77777777" w:rsidTr="00B968E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1C59CE" w14:textId="77777777" w:rsidR="00284988" w:rsidRPr="00861DB1" w:rsidRDefault="00284988" w:rsidP="00B968E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61DB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18AE0B21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EDBBEA" w14:textId="77777777" w:rsidR="00284988" w:rsidRPr="00D216AC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16AC">
              <w:rPr>
                <w:rFonts w:ascii="Calibri" w:hAnsi="Calibri" w:cs="Calibri"/>
                <w:color w:val="000000"/>
                <w:sz w:val="22"/>
                <w:szCs w:val="22"/>
              </w:rPr>
              <w:t>343.48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4EF26D" w14:textId="77777777" w:rsidR="00284988" w:rsidRPr="00D216AC" w:rsidRDefault="00284988" w:rsidP="00B968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B70116" w14:textId="77777777" w:rsidR="00284988" w:rsidRPr="00D216AC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B17964" w14:textId="77777777" w:rsidR="00284988" w:rsidRPr="00D216AC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  <w:r w:rsidRPr="00D216AC">
              <w:rPr>
                <w:rFonts w:ascii="Calibri" w:hAnsi="Calibri" w:cs="Calibri"/>
                <w:color w:val="000000"/>
              </w:rPr>
              <w:t>343.48</w:t>
            </w:r>
          </w:p>
        </w:tc>
      </w:tr>
      <w:tr w:rsidR="00284988" w14:paraId="1D65A9DB" w14:textId="77777777" w:rsidTr="00B968E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0E68E4" w14:textId="77777777" w:rsidR="00284988" w:rsidRPr="00D216AC" w:rsidRDefault="00284988" w:rsidP="00B968E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216A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29DAB837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D9D119" w14:textId="77777777" w:rsidR="00284988" w:rsidRPr="0043610D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610D">
              <w:rPr>
                <w:rFonts w:ascii="Calibri" w:hAnsi="Calibri" w:cs="Calibri"/>
                <w:color w:val="000000"/>
                <w:sz w:val="22"/>
                <w:szCs w:val="22"/>
              </w:rPr>
              <w:t>518.00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3791FC" w14:textId="77777777" w:rsidR="00284988" w:rsidRPr="0043610D" w:rsidRDefault="00284988" w:rsidP="00B968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7E84B96" w14:textId="77777777" w:rsidR="00284988" w:rsidRPr="0043610D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A88792" w14:textId="77777777" w:rsidR="00284988" w:rsidRPr="0043610D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  <w:r w:rsidRPr="0043610D">
              <w:rPr>
                <w:rFonts w:ascii="Calibri" w:hAnsi="Calibri" w:cs="Calibri"/>
                <w:color w:val="000000"/>
              </w:rPr>
              <w:t>518.00</w:t>
            </w:r>
          </w:p>
        </w:tc>
      </w:tr>
      <w:tr w:rsidR="00284988" w14:paraId="028BD708" w14:textId="77777777" w:rsidTr="00B968E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320AC7" w14:textId="77777777" w:rsidR="00284988" w:rsidRPr="00D216AC" w:rsidRDefault="00284988" w:rsidP="00B968E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7AD4546C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B7B529" w14:textId="77777777" w:rsidR="00284988" w:rsidRPr="0082570D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570D">
              <w:rPr>
                <w:rFonts w:ascii="Calibri" w:hAnsi="Calibri" w:cs="Calibri"/>
                <w:color w:val="000000"/>
                <w:sz w:val="22"/>
                <w:szCs w:val="22"/>
              </w:rPr>
              <w:t>618.00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ADBE89" w14:textId="77777777" w:rsidR="00284988" w:rsidRDefault="00284988" w:rsidP="00B968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73630A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SCDC-Election Services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AB453B" w14:textId="77777777" w:rsidR="00284988" w:rsidRPr="00D50ED8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  <w:r w:rsidRPr="00D50ED8">
              <w:rPr>
                <w:rFonts w:ascii="Calibri" w:hAnsi="Calibri" w:cs="Calibri"/>
                <w:color w:val="000000"/>
              </w:rPr>
              <w:t>518.00</w:t>
            </w:r>
          </w:p>
        </w:tc>
      </w:tr>
      <w:tr w:rsidR="00284988" w14:paraId="34331921" w14:textId="77777777" w:rsidTr="00B968E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C50547" w14:textId="77777777" w:rsidR="00284988" w:rsidRDefault="00284988" w:rsidP="00B968E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2668578D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F39624" w14:textId="77777777" w:rsidR="00284988" w:rsidRPr="0082570D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D3955C" w14:textId="77777777" w:rsidR="00284988" w:rsidRDefault="00284988" w:rsidP="00B968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159954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A7FA1D" w14:textId="77777777" w:rsidR="00284988" w:rsidRPr="007650C7" w:rsidRDefault="00284988" w:rsidP="00B968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2757E4BA" w14:textId="77777777" w:rsidR="00284988" w:rsidRDefault="00284988" w:rsidP="00284988"/>
    <w:p w14:paraId="71EE6FF6" w14:textId="77777777" w:rsidR="00284988" w:rsidRPr="00151888" w:rsidRDefault="00284988" w:rsidP="00284988">
      <w:pPr>
        <w:shd w:val="clear" w:color="auto" w:fill="FFD966" w:themeFill="accent4" w:themeFillTint="99"/>
        <w:jc w:val="center"/>
        <w:rPr>
          <w:rFonts w:ascii="Arial" w:hAnsi="Arial" w:cs="Arial"/>
          <w:b/>
        </w:rPr>
      </w:pPr>
      <w:r w:rsidRPr="00151888">
        <w:rPr>
          <w:rFonts w:ascii="Arial" w:hAnsi="Arial" w:cs="Arial"/>
          <w:b/>
        </w:rPr>
        <w:t>FUNDING RECEIVED</w:t>
      </w:r>
    </w:p>
    <w:p w14:paraId="634A19A4" w14:textId="77777777" w:rsidR="00284988" w:rsidRDefault="00284988" w:rsidP="00284988">
      <w:pPr>
        <w:rPr>
          <w:rFonts w:ascii="Arial" w:hAnsi="Arial" w:cs="Arial"/>
        </w:rPr>
      </w:pPr>
    </w:p>
    <w:p w14:paraId="2CC68A5C" w14:textId="77777777" w:rsidR="00284988" w:rsidRPr="00151888" w:rsidRDefault="00284988" w:rsidP="00284988">
      <w:pPr>
        <w:rPr>
          <w:rFonts w:ascii="Arial" w:hAnsi="Arial" w:cs="Arial"/>
        </w:rPr>
      </w:pPr>
      <w:r w:rsidRPr="00151888">
        <w:rPr>
          <w:rFonts w:ascii="Arial" w:hAnsi="Arial" w:cs="Arial"/>
          <w:b/>
          <w:sz w:val="22"/>
          <w:szCs w:val="22"/>
        </w:rPr>
        <w:t>COMMUNITY INFRASTRUCTURE LEVY – CIL – RECEIPTS – THE BARN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51888">
        <w:rPr>
          <w:rFonts w:ascii="Arial" w:hAnsi="Arial" w:cs="Arial"/>
          <w:b/>
          <w:sz w:val="22"/>
          <w:szCs w:val="22"/>
        </w:rPr>
        <w:t>DEVELOPMENT, MILL ROAD, -INSTALMENTS PROGRAMME – SCDC</w:t>
      </w:r>
      <w:r>
        <w:rPr>
          <w:rFonts w:ascii="Arial" w:hAnsi="Arial" w:cs="Arial"/>
          <w:b/>
          <w:sz w:val="22"/>
          <w:szCs w:val="22"/>
        </w:rPr>
        <w:t xml:space="preserve"> (At each stage completed by developer)</w:t>
      </w:r>
    </w:p>
    <w:tbl>
      <w:tblPr>
        <w:tblW w:w="10506" w:type="dxa"/>
        <w:tblInd w:w="93" w:type="dxa"/>
        <w:tblLook w:val="04A0" w:firstRow="1" w:lastRow="0" w:firstColumn="1" w:lastColumn="0" w:noHBand="0" w:noVBand="1"/>
      </w:tblPr>
      <w:tblGrid>
        <w:gridCol w:w="2438"/>
        <w:gridCol w:w="1107"/>
        <w:gridCol w:w="1113"/>
        <w:gridCol w:w="1372"/>
        <w:gridCol w:w="3320"/>
        <w:gridCol w:w="1217"/>
      </w:tblGrid>
      <w:tr w:rsidR="00284988" w:rsidRPr="00151888" w14:paraId="35757F08" w14:textId="77777777" w:rsidTr="00B968E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B6C6D5" w14:textId="77777777" w:rsidR="00284988" w:rsidRPr="00861DB1" w:rsidRDefault="00284988" w:rsidP="00B968E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Instalments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19F6CA4C" w14:textId="77777777" w:rsidR="00284988" w:rsidRPr="00151888" w:rsidRDefault="00284988" w:rsidP="00B968E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5188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Amount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BB952F" w14:textId="77777777" w:rsidR="00284988" w:rsidRPr="00151888" w:rsidRDefault="00284988" w:rsidP="00B968E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57022A" w14:textId="77777777" w:rsidR="00284988" w:rsidRPr="00151888" w:rsidRDefault="00284988" w:rsidP="00B968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1888">
              <w:rPr>
                <w:rFonts w:ascii="Arial" w:hAnsi="Arial" w:cs="Arial"/>
                <w:b/>
                <w:sz w:val="20"/>
                <w:szCs w:val="20"/>
              </w:rPr>
              <w:t>Expenditure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FAFA25" w14:textId="77777777" w:rsidR="00284988" w:rsidRPr="00151888" w:rsidRDefault="00284988" w:rsidP="00B968E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5188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Reason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5B4511" w14:textId="77777777" w:rsidR="00284988" w:rsidRPr="00151888" w:rsidRDefault="00284988" w:rsidP="00B968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151888">
              <w:rPr>
                <w:rFonts w:ascii="Calibri" w:hAnsi="Calibri" w:cs="Calibri"/>
                <w:b/>
                <w:color w:val="000000"/>
              </w:rPr>
              <w:t>Balance</w:t>
            </w:r>
          </w:p>
        </w:tc>
      </w:tr>
      <w:tr w:rsidR="00284988" w:rsidRPr="0043610D" w14:paraId="0526C3B6" w14:textId="77777777" w:rsidTr="00B968E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973849" w14:textId="77777777" w:rsidR="00284988" w:rsidRPr="00151888" w:rsidRDefault="00284988" w:rsidP="00B968E7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26.10.18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7F573550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A53460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D71986" w14:textId="77777777" w:rsidR="00284988" w:rsidRPr="0043610D" w:rsidRDefault="00284988" w:rsidP="00B968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FAEA91" w14:textId="77777777" w:rsidR="00284988" w:rsidRPr="0043610D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05A20E" w14:textId="77777777" w:rsidR="00284988" w:rsidRPr="00F42428" w:rsidRDefault="00284988" w:rsidP="00B968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F42428">
              <w:rPr>
                <w:rFonts w:ascii="Calibri" w:hAnsi="Calibri" w:cs="Calibri"/>
                <w:b/>
                <w:color w:val="000000"/>
              </w:rPr>
              <w:t>7,490.70</w:t>
            </w:r>
          </w:p>
        </w:tc>
      </w:tr>
      <w:tr w:rsidR="00284988" w:rsidRPr="0043610D" w14:paraId="1A540A4F" w14:textId="77777777" w:rsidTr="00B968E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2EE1AD" w14:textId="77777777" w:rsidR="00284988" w:rsidRPr="00151888" w:rsidRDefault="00284988" w:rsidP="00B968E7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15188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</w:t>
            </w:r>
            <w:r w:rsidRPr="00151888">
              <w:rPr>
                <w:rFonts w:ascii="Calibri" w:hAnsi="Calibri" w:cs="Calibri"/>
                <w:b/>
                <w:color w:val="000000"/>
                <w:sz w:val="20"/>
                <w:szCs w:val="20"/>
                <w:vertAlign w:val="superscript"/>
              </w:rPr>
              <w:t>ST</w:t>
            </w:r>
            <w:r w:rsidRPr="0015188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PAYMENT- OCT 2018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10948B68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7,490.70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B4DB4A" w14:textId="77777777" w:rsidR="00284988" w:rsidRPr="0043610D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received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4D7CCE" w14:textId="77777777" w:rsidR="00284988" w:rsidRPr="0043610D" w:rsidRDefault="00284988" w:rsidP="00B968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7,490.70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B992EC" w14:textId="77777777" w:rsidR="00284988" w:rsidRPr="0043610D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Village Hall grand funding to be transferred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464864" w14:textId="77777777" w:rsidR="00284988" w:rsidRPr="00D07AC0" w:rsidRDefault="00284988" w:rsidP="00B968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284988" w:rsidRPr="00D50ED8" w14:paraId="66AEB979" w14:textId="77777777" w:rsidTr="00B968E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1C3458" w14:textId="77777777" w:rsidR="00284988" w:rsidRPr="00151888" w:rsidRDefault="00284988" w:rsidP="00B968E7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15188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</w:t>
            </w:r>
            <w:r w:rsidRPr="00151888">
              <w:rPr>
                <w:rFonts w:ascii="Calibri" w:hAnsi="Calibri" w:cs="Calibri"/>
                <w:b/>
                <w:color w:val="000000"/>
                <w:sz w:val="20"/>
                <w:szCs w:val="20"/>
                <w:vertAlign w:val="superscript"/>
              </w:rPr>
              <w:t>ND</w:t>
            </w:r>
            <w:r w:rsidRPr="0015188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PAYMENT-NOV 2019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610DDEC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7,490.70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1E8B4B" w14:textId="77777777" w:rsidR="00284988" w:rsidRPr="0082570D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D26694" w14:textId="77777777" w:rsidR="00284988" w:rsidRDefault="00284988" w:rsidP="00B968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B62DA8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026378" w14:textId="77777777" w:rsidR="00284988" w:rsidRPr="00D50ED8" w:rsidRDefault="00284988" w:rsidP="00B968E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84988" w:rsidRPr="007650C7" w14:paraId="075F4DF8" w14:textId="77777777" w:rsidTr="00B968E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0E50B7" w14:textId="77777777" w:rsidR="00284988" w:rsidRPr="00151888" w:rsidRDefault="00284988" w:rsidP="00B968E7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</w:t>
            </w:r>
            <w:r w:rsidRPr="00151888">
              <w:rPr>
                <w:rFonts w:ascii="Calibri" w:hAnsi="Calibri" w:cs="Calibri"/>
                <w:b/>
                <w:color w:val="000000"/>
                <w:sz w:val="20"/>
                <w:szCs w:val="20"/>
                <w:vertAlign w:val="superscript"/>
              </w:rPr>
              <w:t>RD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PAYMENT APRIL 2020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383B5CB0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7,717.69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5FAE78" w14:textId="77777777" w:rsidR="00284988" w:rsidRPr="0082570D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B505F6" w14:textId="77777777" w:rsidR="00284988" w:rsidRDefault="00284988" w:rsidP="00B968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B29C6F" w14:textId="77777777" w:rsidR="00284988" w:rsidRDefault="00284988" w:rsidP="00B968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284802" w14:textId="77777777" w:rsidR="00284988" w:rsidRPr="007650C7" w:rsidRDefault="00284988" w:rsidP="00B968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6E3EE361" w14:textId="77777777" w:rsidR="00284988" w:rsidRDefault="00284988" w:rsidP="00284988"/>
    <w:p w14:paraId="1BAA3C3E" w14:textId="77777777" w:rsidR="009559A6" w:rsidRDefault="009559A6"/>
    <w:sectPr w:rsidR="009559A6" w:rsidSect="00D211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988"/>
    <w:rsid w:val="00034D06"/>
    <w:rsid w:val="00284988"/>
    <w:rsid w:val="009559A6"/>
    <w:rsid w:val="009F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88BD6"/>
  <w15:chartTrackingRefBased/>
  <w15:docId w15:val="{ADA6D2F4-C99F-45AF-83FD-E825F1A6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Piggott</dc:creator>
  <cp:keywords/>
  <dc:description/>
  <cp:lastModifiedBy>Sue Piggott</cp:lastModifiedBy>
  <cp:revision>3</cp:revision>
  <dcterms:created xsi:type="dcterms:W3CDTF">2019-05-07T10:32:00Z</dcterms:created>
  <dcterms:modified xsi:type="dcterms:W3CDTF">2019-05-08T12:17:00Z</dcterms:modified>
</cp:coreProperties>
</file>