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5E30A" w14:textId="77777777" w:rsidR="00181EA5" w:rsidRPr="003420C1" w:rsidRDefault="00181EA5" w:rsidP="00181EA5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2423DEC9" w14:textId="00AC8B6D" w:rsidR="00181EA5" w:rsidRDefault="00181EA5" w:rsidP="00181EA5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24</w:t>
      </w:r>
      <w:r w:rsidRPr="00181EA5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July</w:t>
      </w:r>
      <w:r>
        <w:rPr>
          <w:rFonts w:ascii="Arial" w:hAnsi="Arial" w:cs="Arial"/>
          <w:b/>
          <w:sz w:val="32"/>
          <w:szCs w:val="32"/>
        </w:rPr>
        <w:t xml:space="preserve"> 2019</w:t>
      </w:r>
    </w:p>
    <w:p w14:paraId="0F269665" w14:textId="77777777" w:rsidR="00181EA5" w:rsidRDefault="00181EA5" w:rsidP="00181E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56645E35" w14:textId="77777777" w:rsidR="00181EA5" w:rsidRDefault="00181EA5" w:rsidP="00181EA5">
      <w:pPr>
        <w:rPr>
          <w:rFonts w:ascii="Arial" w:hAnsi="Arial" w:cs="Arial"/>
          <w:b/>
          <w:sz w:val="22"/>
          <w:szCs w:val="22"/>
        </w:rPr>
      </w:pPr>
    </w:p>
    <w:p w14:paraId="637EF5F6" w14:textId="77777777" w:rsidR="00181EA5" w:rsidRDefault="00181EA5" w:rsidP="00181EA5">
      <w:pPr>
        <w:rPr>
          <w:rFonts w:ascii="Arial" w:hAnsi="Arial" w:cs="Arial"/>
          <w:b/>
          <w:sz w:val="22"/>
          <w:szCs w:val="22"/>
        </w:rPr>
      </w:pPr>
    </w:p>
    <w:p w14:paraId="18AECEFD" w14:textId="2ADD09AB" w:rsidR="00181EA5" w:rsidRDefault="00181EA5" w:rsidP="00181EA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7CC8A435" w14:textId="0A74D70F" w:rsidR="00181EA5" w:rsidRDefault="00181EA5" w:rsidP="00181EA5">
      <w:pPr>
        <w:rPr>
          <w:rFonts w:ascii="Arial" w:hAnsi="Arial" w:cs="Arial"/>
          <w:bCs/>
          <w:sz w:val="22"/>
          <w:szCs w:val="22"/>
        </w:rPr>
      </w:pPr>
      <w:proofErr w:type="spellStart"/>
      <w:r w:rsidRPr="00181EA5">
        <w:rPr>
          <w:rFonts w:ascii="Arial" w:hAnsi="Arial" w:cs="Arial"/>
          <w:bCs/>
          <w:sz w:val="22"/>
          <w:szCs w:val="22"/>
        </w:rPr>
        <w:t>Kindle</w:t>
      </w:r>
      <w:r>
        <w:rPr>
          <w:rFonts w:ascii="Arial" w:hAnsi="Arial" w:cs="Arial"/>
          <w:bCs/>
          <w:sz w:val="22"/>
          <w:szCs w:val="22"/>
        </w:rPr>
        <w:t>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grass cutting – June 3</w:t>
      </w:r>
      <w:r w:rsidRPr="00181EA5">
        <w:rPr>
          <w:rFonts w:ascii="Arial" w:hAnsi="Arial" w:cs="Arial"/>
          <w:bCs/>
          <w:sz w:val="22"/>
          <w:szCs w:val="22"/>
          <w:vertAlign w:val="superscript"/>
        </w:rPr>
        <w:t>rd</w:t>
      </w:r>
      <w:r>
        <w:rPr>
          <w:rFonts w:ascii="Arial" w:hAnsi="Arial" w:cs="Arial"/>
          <w:bCs/>
          <w:sz w:val="22"/>
          <w:szCs w:val="22"/>
        </w:rPr>
        <w:t xml:space="preserve"> &amp; 27</w:t>
      </w:r>
      <w:r w:rsidRPr="00181EA5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192.00</w:t>
      </w:r>
    </w:p>
    <w:p w14:paraId="3F6B0562" w14:textId="3A8ECF8F" w:rsidR="00181EA5" w:rsidRDefault="00181EA5" w:rsidP="00181EA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May 2</w:t>
      </w:r>
      <w:r w:rsidRPr="00181EA5">
        <w:rPr>
          <w:rFonts w:ascii="Arial" w:hAnsi="Arial" w:cs="Arial"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96.00</w:t>
      </w:r>
    </w:p>
    <w:p w14:paraId="13BD76BF" w14:textId="704AF1A2" w:rsidR="00181EA5" w:rsidRDefault="00181EA5" w:rsidP="00181EA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April 10 &amp; 30</w:t>
      </w:r>
      <w:r w:rsidRPr="00181EA5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192.00</w:t>
      </w:r>
    </w:p>
    <w:p w14:paraId="2929D7A9" w14:textId="77777777" w:rsidR="00181EA5" w:rsidRDefault="00181EA5" w:rsidP="00181EA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LCPAS – Annual DPO service fee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50.00</w:t>
      </w:r>
    </w:p>
    <w:p w14:paraId="0547739D" w14:textId="187C9139" w:rsidR="00181EA5" w:rsidRDefault="00181EA5" w:rsidP="00181EA5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Vill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Hall hire ¾ 8/5 &amp; 31/5                                                                                                        42.00</w:t>
      </w:r>
      <w:r>
        <w:rPr>
          <w:rFonts w:ascii="Arial" w:hAnsi="Arial" w:cs="Arial"/>
          <w:bCs/>
          <w:sz w:val="22"/>
          <w:szCs w:val="22"/>
        </w:rPr>
        <w:tab/>
      </w:r>
    </w:p>
    <w:p w14:paraId="0B35C525" w14:textId="77777777" w:rsidR="00181EA5" w:rsidRPr="00236910" w:rsidRDefault="00181EA5" w:rsidP="00181E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________</w:t>
      </w:r>
    </w:p>
    <w:p w14:paraId="28D8DDA1" w14:textId="50D96D98" w:rsidR="00181EA5" w:rsidRDefault="00181EA5" w:rsidP="00181E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£572.00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</w:t>
      </w:r>
    </w:p>
    <w:p w14:paraId="22BB4461" w14:textId="4B50E97B" w:rsidR="00181EA5" w:rsidRPr="0074340D" w:rsidRDefault="00181EA5" w:rsidP="00181E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F34C7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053AFD61" w14:textId="77777777" w:rsidR="00181EA5" w:rsidRPr="00D42F99" w:rsidRDefault="00181EA5" w:rsidP="00181EA5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4317384C" w14:textId="77777777" w:rsidR="00181EA5" w:rsidRDefault="00181EA5" w:rsidP="00181EA5">
      <w:pPr>
        <w:rPr>
          <w:rFonts w:ascii="Arial" w:hAnsi="Arial" w:cs="Arial"/>
          <w:b/>
          <w:u w:val="single"/>
        </w:rPr>
      </w:pPr>
    </w:p>
    <w:p w14:paraId="6CD78F14" w14:textId="77777777" w:rsidR="00181EA5" w:rsidRPr="00A8246C" w:rsidRDefault="00181EA5" w:rsidP="00181EA5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2498D972" w14:textId="77777777" w:rsidR="00181EA5" w:rsidRDefault="00181EA5" w:rsidP="00181EA5">
      <w:pPr>
        <w:rPr>
          <w:rFonts w:ascii="Arial" w:hAnsi="Arial" w:cs="Arial"/>
          <w:sz w:val="22"/>
          <w:szCs w:val="22"/>
        </w:rPr>
      </w:pPr>
    </w:p>
    <w:p w14:paraId="16DAA28A" w14:textId="3EA2C2D8" w:rsidR="00181EA5" w:rsidRPr="009F4053" w:rsidRDefault="00181EA5" w:rsidP="00181EA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Pr="00181EA5">
        <w:rPr>
          <w:rFonts w:ascii="Arial" w:hAnsi="Arial" w:cs="Arial"/>
          <w:b/>
          <w:bCs/>
          <w:sz w:val="22"/>
          <w:szCs w:val="22"/>
        </w:rPr>
        <w:t>14,393.45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9A3D7B" w14:textId="4E2AC34E" w:rsidR="00181EA5" w:rsidRDefault="00181EA5" w:rsidP="00181EA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Calibri" w:hAnsi="Calibri" w:cs="Calibri"/>
          <w:b/>
        </w:rPr>
        <w:t>4,556.51</w:t>
      </w:r>
      <w:r w:rsidRPr="001B1E08">
        <w:rPr>
          <w:rFonts w:ascii="Calibri" w:hAnsi="Calibri" w:cs="Calibri"/>
          <w:b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____________</w:t>
      </w:r>
    </w:p>
    <w:p w14:paraId="24357E1D" w14:textId="103A6262" w:rsidR="00181EA5" w:rsidRDefault="00181EA5" w:rsidP="00181EA5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 1</w:t>
      </w:r>
      <w:r>
        <w:rPr>
          <w:rFonts w:ascii="Arial" w:hAnsi="Arial" w:cs="Arial"/>
          <w:b/>
          <w:sz w:val="22"/>
          <w:szCs w:val="22"/>
        </w:rPr>
        <w:t>8,949.96</w:t>
      </w:r>
      <w:r w:rsidRPr="00233F19">
        <w:rPr>
          <w:rFonts w:ascii="Arial" w:hAnsi="Arial" w:cs="Arial"/>
          <w:b/>
          <w:sz w:val="18"/>
          <w:szCs w:val="18"/>
        </w:rPr>
        <w:t>(includes CIL receipt)</w:t>
      </w:r>
    </w:p>
    <w:p w14:paraId="3333DDA0" w14:textId="77777777" w:rsidR="00181EA5" w:rsidRDefault="00181EA5" w:rsidP="00181EA5">
      <w:pPr>
        <w:spacing w:before="240"/>
        <w:rPr>
          <w:rFonts w:ascii="Arial" w:hAnsi="Arial" w:cs="Arial"/>
          <w:b/>
          <w:sz w:val="18"/>
          <w:szCs w:val="18"/>
        </w:rPr>
      </w:pPr>
    </w:p>
    <w:p w14:paraId="67CA1AB7" w14:textId="77777777" w:rsidR="00181EA5" w:rsidRDefault="00181EA5" w:rsidP="00181EA5">
      <w:pPr>
        <w:spacing w:before="240"/>
        <w:rPr>
          <w:rFonts w:ascii="Arial" w:hAnsi="Arial" w:cs="Arial"/>
          <w:b/>
          <w:sz w:val="18"/>
          <w:szCs w:val="18"/>
        </w:rPr>
      </w:pPr>
    </w:p>
    <w:p w14:paraId="4F6FC548" w14:textId="77777777" w:rsidR="00181EA5" w:rsidRPr="00233F19" w:rsidRDefault="00181EA5" w:rsidP="00181EA5">
      <w:pPr>
        <w:spacing w:before="240"/>
        <w:rPr>
          <w:rFonts w:ascii="Arial" w:hAnsi="Arial" w:cs="Arial"/>
          <w:b/>
          <w:sz w:val="18"/>
          <w:szCs w:val="18"/>
        </w:rPr>
      </w:pPr>
    </w:p>
    <w:p w14:paraId="0DF03D17" w14:textId="77777777" w:rsidR="00181EA5" w:rsidRPr="00D42F99" w:rsidRDefault="00181EA5" w:rsidP="00181EA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54645E57" w14:textId="77777777" w:rsidR="00181EA5" w:rsidRDefault="00181EA5" w:rsidP="00181EA5">
      <w:pPr>
        <w:jc w:val="center"/>
        <w:rPr>
          <w:rFonts w:ascii="Arial" w:hAnsi="Arial" w:cs="Arial"/>
          <w:b/>
        </w:rPr>
      </w:pPr>
    </w:p>
    <w:p w14:paraId="29841848" w14:textId="77777777" w:rsidR="00181EA5" w:rsidRDefault="00181EA5" w:rsidP="00181EA5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4BA4527B" w14:textId="77777777" w:rsidR="00181EA5" w:rsidRPr="002E06DC" w:rsidRDefault="00181EA5" w:rsidP="00181EA5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79FD07BB" w14:textId="77777777" w:rsidR="00181EA5" w:rsidRPr="00D42F99" w:rsidRDefault="00181EA5" w:rsidP="00181EA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7B1E82F9" w14:textId="77777777" w:rsidR="00181EA5" w:rsidRDefault="00181EA5" w:rsidP="00181EA5">
      <w:pPr>
        <w:rPr>
          <w:rFonts w:ascii="Arial" w:hAnsi="Arial" w:cs="Arial"/>
          <w:b/>
          <w:sz w:val="22"/>
          <w:szCs w:val="22"/>
        </w:rPr>
      </w:pPr>
    </w:p>
    <w:p w14:paraId="5C9375FA" w14:textId="77777777" w:rsidR="00181EA5" w:rsidRPr="0075751D" w:rsidRDefault="00181EA5" w:rsidP="00181EA5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2021EAD6" w14:textId="77777777" w:rsidR="00181EA5" w:rsidRDefault="00181EA5" w:rsidP="00181EA5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503AE69D" w14:textId="77777777" w:rsidR="00181EA5" w:rsidRPr="00D42F99" w:rsidRDefault="00181EA5" w:rsidP="00181E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7EADEAD3" w14:textId="1CA9C04B" w:rsidR="00181EA5" w:rsidRDefault="00181EA5" w:rsidP="00181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14,981.44</w:t>
      </w:r>
    </w:p>
    <w:p w14:paraId="7116A007" w14:textId="7E711245" w:rsidR="00181EA5" w:rsidRDefault="00181EA5" w:rsidP="00181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9.5.19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100827 </w:t>
      </w:r>
      <w:proofErr w:type="spellStart"/>
      <w:r>
        <w:rPr>
          <w:rFonts w:ascii="Arial" w:hAnsi="Arial" w:cs="Arial"/>
          <w:sz w:val="22"/>
          <w:szCs w:val="22"/>
        </w:rPr>
        <w:t>VHall</w:t>
      </w:r>
      <w:proofErr w:type="spellEnd"/>
      <w:r>
        <w:rPr>
          <w:rFonts w:ascii="Arial" w:hAnsi="Arial" w:cs="Arial"/>
          <w:sz w:val="22"/>
          <w:szCs w:val="22"/>
        </w:rPr>
        <w:t xml:space="preserve"> Hire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14.00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14,967.44</w:t>
      </w:r>
    </w:p>
    <w:p w14:paraId="52D6CFCF" w14:textId="1A9E9C18" w:rsidR="00181EA5" w:rsidRDefault="00181EA5" w:rsidP="00181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28.5.19     SO       Clerk Salary                                  509.91                                                            14,457.53</w:t>
      </w:r>
    </w:p>
    <w:p w14:paraId="51D71232" w14:textId="1F8C0208" w:rsidR="00181EA5" w:rsidRDefault="00181EA5" w:rsidP="00181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4.6.19      </w:t>
      </w:r>
      <w:proofErr w:type="gramStart"/>
      <w:r>
        <w:rPr>
          <w:rFonts w:ascii="Arial" w:hAnsi="Arial" w:cs="Arial"/>
          <w:sz w:val="22"/>
          <w:szCs w:val="22"/>
        </w:rPr>
        <w:t xml:space="preserve">100830  </w:t>
      </w:r>
      <w:proofErr w:type="spellStart"/>
      <w:r>
        <w:rPr>
          <w:rFonts w:ascii="Arial" w:hAnsi="Arial" w:cs="Arial"/>
          <w:sz w:val="22"/>
          <w:szCs w:val="22"/>
        </w:rPr>
        <w:t>Reimb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Clerk-</w:t>
      </w:r>
      <w:proofErr w:type="spellStart"/>
      <w:r>
        <w:rPr>
          <w:rFonts w:ascii="Arial" w:hAnsi="Arial" w:cs="Arial"/>
          <w:sz w:val="22"/>
          <w:szCs w:val="22"/>
        </w:rPr>
        <w:t>PPark</w:t>
      </w:r>
      <w:proofErr w:type="spellEnd"/>
      <w:r>
        <w:rPr>
          <w:rFonts w:ascii="Arial" w:hAnsi="Arial" w:cs="Arial"/>
          <w:sz w:val="22"/>
          <w:szCs w:val="22"/>
        </w:rPr>
        <w:t xml:space="preserve"> gate sign        64.08                                                            14,393.45</w:t>
      </w:r>
    </w:p>
    <w:p w14:paraId="5936BE5A" w14:textId="77777777" w:rsidR="00181EA5" w:rsidRDefault="00181EA5" w:rsidP="00181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14:paraId="6D85E584" w14:textId="318E3E9F" w:rsidR="00181EA5" w:rsidRDefault="00181EA5" w:rsidP="00181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Pr="00181EA5">
        <w:rPr>
          <w:rFonts w:ascii="Arial" w:hAnsi="Arial" w:cs="Arial"/>
          <w:b/>
          <w:bCs/>
          <w:sz w:val="22"/>
          <w:szCs w:val="22"/>
        </w:rPr>
        <w:t>14,393.45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4C2E753" w14:textId="77777777" w:rsidR="00181EA5" w:rsidRPr="00D42F99" w:rsidRDefault="00181EA5" w:rsidP="00181EA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04312410" w14:textId="77777777" w:rsidR="00181EA5" w:rsidRDefault="00181EA5" w:rsidP="00181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6C41232C" w14:textId="77777777" w:rsidR="00181EA5" w:rsidRDefault="00181EA5" w:rsidP="00181EA5">
      <w:pPr>
        <w:shd w:val="clear" w:color="auto" w:fill="D9E2F3" w:themeFill="accent1" w:themeFillTint="33"/>
        <w:rPr>
          <w:rFonts w:ascii="Arial" w:hAnsi="Arial" w:cs="Arial"/>
          <w:b/>
        </w:rPr>
      </w:pPr>
    </w:p>
    <w:p w14:paraId="19EF3304" w14:textId="77777777" w:rsidR="00181EA5" w:rsidRPr="0075751D" w:rsidRDefault="00181EA5" w:rsidP="00181EA5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</w:t>
      </w:r>
      <w:r>
        <w:rPr>
          <w:rFonts w:ascii="Arial" w:hAnsi="Arial" w:cs="Arial"/>
          <w:b/>
        </w:rPr>
        <w:t>PREMIUM</w:t>
      </w:r>
      <w:r w:rsidRPr="0075751D">
        <w:rPr>
          <w:rFonts w:ascii="Arial" w:hAnsi="Arial" w:cs="Arial"/>
          <w:b/>
        </w:rPr>
        <w:t xml:space="preserve"> ACCOUNT                                                                                                              </w:t>
      </w:r>
    </w:p>
    <w:p w14:paraId="0884E6D1" w14:textId="77777777" w:rsidR="00181EA5" w:rsidRDefault="00181EA5" w:rsidP="00181EA5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Calibri" w:hAnsi="Calibri" w:cs="Calibri"/>
          <w:b/>
        </w:rPr>
        <w:t>4,547.43</w:t>
      </w:r>
    </w:p>
    <w:p w14:paraId="6D97828A" w14:textId="77777777" w:rsidR="00181EA5" w:rsidRDefault="00181EA5" w:rsidP="00181EA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3.9.18                                                                                                                2.27                    £4,549.70  </w:t>
      </w:r>
    </w:p>
    <w:p w14:paraId="6877E530" w14:textId="77777777" w:rsidR="00181EA5" w:rsidRDefault="00181EA5" w:rsidP="00181EA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3.12.18                                                                                                              2.27                    £4,551.97  </w:t>
      </w:r>
    </w:p>
    <w:p w14:paraId="5AA0426B" w14:textId="77777777" w:rsidR="00181EA5" w:rsidRPr="001764FE" w:rsidRDefault="00181EA5" w:rsidP="00181EA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4.3.19                                                                                                                2.27                    £4,554,24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1764F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5120F6DC" w14:textId="3168163C" w:rsidR="00181EA5" w:rsidRPr="00181EA5" w:rsidRDefault="00181EA5" w:rsidP="00181EA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 w:rsidRPr="00181EA5">
        <w:rPr>
          <w:rFonts w:ascii="Arial" w:hAnsi="Arial" w:cs="Arial"/>
          <w:bCs/>
          <w:sz w:val="22"/>
          <w:szCs w:val="22"/>
        </w:rPr>
        <w:t>3.6.19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2.27                    £4,556.51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8AB36A7" w14:textId="0451B7E4" w:rsidR="00181EA5" w:rsidRDefault="00181EA5" w:rsidP="00181EA5">
      <w:pPr>
        <w:rPr>
          <w:rFonts w:ascii="Calibri" w:hAnsi="Calibri" w:cs="Calibri"/>
          <w:b/>
        </w:rPr>
      </w:pPr>
      <w:r w:rsidRPr="001B1E08">
        <w:rPr>
          <w:rFonts w:ascii="Calibri" w:hAnsi="Calibri" w:cs="Calibri"/>
          <w:b/>
        </w:rPr>
        <w:t>CURR</w:t>
      </w:r>
      <w:r>
        <w:rPr>
          <w:rFonts w:ascii="Calibri" w:hAnsi="Calibri" w:cs="Calibri"/>
          <w:b/>
        </w:rPr>
        <w:t>ENT BALANCE OF BUS.PREMIUM</w:t>
      </w:r>
      <w:r w:rsidRPr="001B1E08">
        <w:rPr>
          <w:rFonts w:ascii="Calibri" w:hAnsi="Calibri" w:cs="Calibri"/>
          <w:b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</w:t>
      </w:r>
      <w:proofErr w:type="gramStart"/>
      <w:r>
        <w:rPr>
          <w:rFonts w:ascii="Calibri" w:hAnsi="Calibri" w:cs="Calibri"/>
          <w:b/>
        </w:rPr>
        <w:t>£</w:t>
      </w:r>
      <w:r w:rsidRPr="001B1E08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4,55</w:t>
      </w:r>
      <w:r>
        <w:rPr>
          <w:rFonts w:ascii="Calibri" w:hAnsi="Calibri" w:cs="Calibri"/>
          <w:b/>
        </w:rPr>
        <w:t>6.51</w:t>
      </w:r>
      <w:proofErr w:type="gramEnd"/>
      <w:r w:rsidRPr="001B1E08">
        <w:rPr>
          <w:rFonts w:ascii="Calibri" w:hAnsi="Calibri" w:cs="Calibri"/>
          <w:b/>
        </w:rPr>
        <w:t xml:space="preserve">  </w:t>
      </w:r>
    </w:p>
    <w:p w14:paraId="5B5C919D" w14:textId="77777777" w:rsidR="00181EA5" w:rsidRDefault="00181EA5" w:rsidP="00181EA5">
      <w:pPr>
        <w:rPr>
          <w:rFonts w:ascii="Calibri" w:hAnsi="Calibri" w:cs="Calibri"/>
          <w:b/>
        </w:rPr>
      </w:pPr>
    </w:p>
    <w:p w14:paraId="094B1213" w14:textId="77777777" w:rsidR="00181EA5" w:rsidRDefault="00181EA5" w:rsidP="00181EA5">
      <w:pPr>
        <w:rPr>
          <w:rFonts w:ascii="Calibri" w:hAnsi="Calibri" w:cs="Calibri"/>
          <w:b/>
        </w:rPr>
      </w:pPr>
    </w:p>
    <w:p w14:paraId="200114CF" w14:textId="77777777" w:rsidR="00181EA5" w:rsidRDefault="00181EA5" w:rsidP="00181EA5">
      <w:pPr>
        <w:rPr>
          <w:rFonts w:ascii="Calibri" w:hAnsi="Calibri" w:cs="Calibri"/>
          <w:b/>
        </w:rPr>
      </w:pPr>
    </w:p>
    <w:p w14:paraId="3AA6F024" w14:textId="03D55A0E" w:rsidR="00181EA5" w:rsidRPr="00CC2615" w:rsidRDefault="00181EA5" w:rsidP="00181EA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</w:t>
      </w:r>
      <w:r w:rsidRPr="00CC2615">
        <w:rPr>
          <w:rFonts w:ascii="Calibri" w:hAnsi="Calibri" w:cs="Calibri"/>
          <w:b/>
          <w:sz w:val="28"/>
          <w:szCs w:val="28"/>
        </w:rPr>
        <w:t>ADINGHAM PARISH COUNCIL BUDGET EXPENDITURE AT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24.7</w:t>
      </w:r>
      <w:r>
        <w:rPr>
          <w:rFonts w:ascii="Calibri" w:hAnsi="Calibri" w:cs="Calibri"/>
          <w:b/>
          <w:sz w:val="28"/>
          <w:szCs w:val="28"/>
        </w:rPr>
        <w:t>.2019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181EA5" w14:paraId="789C4E9A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6BC5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447B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9F0F9B"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2FA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5AE" w14:textId="77777777" w:rsidR="00181EA5" w:rsidRPr="009F0F9B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2B0F" w14:textId="77777777" w:rsidR="00181EA5" w:rsidRPr="000C517B" w:rsidRDefault="00181EA5" w:rsidP="009A4D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7227B6CA" w14:textId="77777777" w:rsidR="00181EA5" w:rsidRPr="00DE15DC" w:rsidRDefault="00181EA5" w:rsidP="009A4DB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81EA5" w14:paraId="7CD58360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F806774" w14:textId="77777777" w:rsidR="00181EA5" w:rsidRPr="009F0F9B" w:rsidRDefault="00181EA5" w:rsidP="009A4DB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C0D8A36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E7BEE84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37A20F0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F4E48A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94590EB" w14:textId="77777777" w:rsidR="00181EA5" w:rsidRPr="007401C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172122AC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B65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3C5C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77E0" w14:textId="1B90EB36" w:rsidR="00181EA5" w:rsidRPr="007F4F53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1,529.73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C023" w14:textId="02C1D49B" w:rsidR="00181EA5" w:rsidRPr="007F4F53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4,730.27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F0FA" w14:textId="77777777" w:rsidR="00181EA5" w:rsidRPr="00FA10DC" w:rsidRDefault="00181EA5" w:rsidP="009A4DB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A72C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11742F17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23C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3904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139C" w14:textId="77777777" w:rsidR="00181EA5" w:rsidRPr="004C106B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3A9D" w14:textId="77777777" w:rsidR="00181EA5" w:rsidRPr="0055319F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64F0" w14:textId="77777777" w:rsidR="00181EA5" w:rsidRPr="00A7168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2519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42F89BC7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3456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9CCF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9BAC" w14:textId="77777777" w:rsidR="00181EA5" w:rsidRPr="00693C76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F398" w14:textId="77777777" w:rsidR="00181EA5" w:rsidRPr="00693C76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ED74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4FD0" w14:textId="77777777" w:rsidR="00181EA5" w:rsidRPr="00EF1F95" w:rsidRDefault="00181EA5" w:rsidP="009A4D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1EA5" w14:paraId="4A5B0E4E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0A7E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5E84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EA027" w14:textId="77777777" w:rsidR="00181EA5" w:rsidRPr="000C517B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2ECD4" w14:textId="77777777" w:rsidR="00181EA5" w:rsidRPr="000C517B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47A19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FF4E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14A178C8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9E4E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D341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31F1" w14:textId="77777777" w:rsidR="00181EA5" w:rsidRPr="000C517B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AF69" w14:textId="77777777" w:rsidR="00181EA5" w:rsidRPr="000C517B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2636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C201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3BBB6A48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5106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16807C8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F4AC3" w14:textId="77777777" w:rsidR="00181EA5" w:rsidRPr="007F4F53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0324" w14:textId="77777777" w:rsidR="00181EA5" w:rsidRPr="005B4A72" w:rsidRDefault="00181EA5" w:rsidP="009A4DBB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94FEC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BF464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58CFAE20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30B6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86D0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6CB73" w14:textId="77777777" w:rsidR="00181EA5" w:rsidRPr="002737F7" w:rsidRDefault="00181EA5" w:rsidP="009A4DBB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FE94" w14:textId="77777777" w:rsidR="00181EA5" w:rsidRPr="005B4A72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2E3AB9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FA593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04F859B5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E488" w14:textId="77777777" w:rsidR="00181EA5" w:rsidRDefault="00181EA5" w:rsidP="009A4D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proofErr w:type="gramStart"/>
            <w:r>
              <w:rPr>
                <w:rFonts w:ascii="Calibri" w:hAnsi="Calibri" w:cs="Calibri"/>
                <w:color w:val="000000"/>
              </w:rPr>
              <w:t>Membership(</w:t>
            </w:r>
            <w:proofErr w:type="gramEnd"/>
            <w:r>
              <w:rPr>
                <w:rFonts w:ascii="Calibri" w:hAnsi="Calibri" w:cs="Calibri"/>
                <w:color w:val="000000"/>
              </w:rPr>
              <w:t>Data Protect)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0640" w14:textId="77777777" w:rsidR="00181EA5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C513" w14:textId="085E7CAC" w:rsidR="00181EA5" w:rsidRPr="002737F7" w:rsidRDefault="00181EA5" w:rsidP="009A4DBB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50.00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659B" w14:textId="5E044D88" w:rsidR="00181EA5" w:rsidRPr="005B4A72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C6E73E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1F9C8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2CEBC052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2588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B5C4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CE22" w14:textId="396B3631" w:rsidR="00181EA5" w:rsidRPr="001D668D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D573" w14:textId="27A75840" w:rsidR="00181EA5" w:rsidRPr="00F41C68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+8.00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5C9A94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31F12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187859D2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7E7" w14:textId="77777777" w:rsidR="00181EA5" w:rsidRPr="009F0F9B" w:rsidRDefault="00181EA5" w:rsidP="009A4DB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D903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417B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8AB9" w14:textId="77777777" w:rsidR="00181EA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A59C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39AD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0A5051AE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B10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BA37C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B8A63" w14:textId="68B83159" w:rsidR="00181EA5" w:rsidRPr="00A14DBE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D69A" w14:textId="3FD3B15A" w:rsidR="00181EA5" w:rsidRPr="00F41C68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+416.00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CD953A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2D69F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078DCFA6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315D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49C9F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93F73" w14:textId="77777777" w:rsidR="00181EA5" w:rsidRPr="002737F7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07C1" w14:textId="77777777" w:rsidR="00181EA5" w:rsidRPr="00B83208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4A3CF2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0F4D8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5D434CA9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CA3A" w14:textId="77777777" w:rsidR="00181EA5" w:rsidRPr="009F0F9B" w:rsidRDefault="00181EA5" w:rsidP="009A4DBB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F262" w14:textId="77777777" w:rsidR="00181EA5" w:rsidRPr="00432F53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4EE0" w14:textId="77777777" w:rsidR="00181EA5" w:rsidRPr="00693C76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C6D6" w14:textId="77777777" w:rsidR="00181EA5" w:rsidRPr="001F1807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C31B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A199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0BEF432E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E6AD" w14:textId="77777777" w:rsidR="00181EA5" w:rsidRPr="009F0F9B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E81A5" w14:textId="77777777" w:rsidR="00181EA5" w:rsidRPr="0093364F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6817" w14:textId="77777777" w:rsidR="00181EA5" w:rsidRPr="008350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0955" w14:textId="77777777" w:rsidR="00181EA5" w:rsidRPr="008350E9" w:rsidRDefault="00181EA5" w:rsidP="009A4DB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C697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57FC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749E0E58" w14:textId="77777777" w:rsidTr="009A4DB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ED16" w14:textId="77777777" w:rsidR="00181EA5" w:rsidRPr="009F0F9B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C459BB" w14:textId="77777777" w:rsidR="00181EA5" w:rsidRPr="00A2094A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34C5" w14:textId="5CA38A32" w:rsidR="00181EA5" w:rsidRPr="008350E9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619A" w14:textId="0AD87C6B" w:rsidR="00181EA5" w:rsidRPr="008350E9" w:rsidRDefault="00181EA5" w:rsidP="009A4DB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+64.00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2A56" w14:textId="77777777" w:rsidR="00181EA5" w:rsidRPr="00A35EE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F377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5EC7A065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6E993862" w14:textId="77777777" w:rsidR="00181EA5" w:rsidRPr="009F0F9B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0714EF88" w14:textId="77777777" w:rsidR="00181EA5" w:rsidRPr="004D1A07" w:rsidRDefault="00181EA5" w:rsidP="009A4DB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935E57C" w14:textId="77777777" w:rsidR="00181EA5" w:rsidRPr="00B80B7D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33B19EEA" w14:textId="77777777" w:rsidR="00181EA5" w:rsidRPr="00CF5444" w:rsidRDefault="00181EA5" w:rsidP="009A4D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02A3AD1" w14:textId="77777777" w:rsidR="00181EA5" w:rsidRPr="00646B8E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2F1F4C87" w14:textId="77777777" w:rsidR="00181EA5" w:rsidRPr="007401C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616ED2DC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13C3A" w14:textId="77777777" w:rsidR="00181EA5" w:rsidRPr="009F0F9B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C50485F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55368" w14:textId="77777777" w:rsidR="00181EA5" w:rsidRPr="00B80B7D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D9006" w14:textId="77777777" w:rsidR="00181EA5" w:rsidRPr="00A03D7C" w:rsidRDefault="00181EA5" w:rsidP="009A4D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DB2ED1" w14:textId="77777777" w:rsidR="00181EA5" w:rsidRPr="00646B8E" w:rsidRDefault="00181EA5" w:rsidP="009A4DB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FCC55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2BB21540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3708" w14:textId="77777777" w:rsidR="00181EA5" w:rsidRPr="009F0F9B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F82A70" w14:textId="77777777" w:rsidR="00181EA5" w:rsidRPr="009F0F9B" w:rsidRDefault="00181EA5" w:rsidP="009A4D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E055" w14:textId="77777777" w:rsidR="00181EA5" w:rsidRPr="00B80B7D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E7F5" w14:textId="77777777" w:rsidR="00181EA5" w:rsidRPr="00A03D7C" w:rsidRDefault="00181EA5" w:rsidP="009A4D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7BFE" w14:textId="77777777" w:rsidR="00181EA5" w:rsidRPr="00646B8E" w:rsidRDefault="00181EA5" w:rsidP="009A4DB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9EE1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752FA618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0739" w14:textId="77777777" w:rsidR="00181EA5" w:rsidRPr="009F0F9B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000C8" w14:textId="77777777" w:rsidR="00181EA5" w:rsidRPr="009F0F9B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C1C9" w14:textId="77777777" w:rsidR="00181EA5" w:rsidRPr="00B80B7D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920A6" w14:textId="77777777" w:rsidR="00181EA5" w:rsidRPr="00CF5444" w:rsidRDefault="00181EA5" w:rsidP="009A4D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657F8" w14:textId="77777777" w:rsidR="00181EA5" w:rsidRPr="00646B8E" w:rsidRDefault="00181EA5" w:rsidP="009A4DB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B2DC" w14:textId="77777777" w:rsidR="00181EA5" w:rsidRPr="007401C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331E0A45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D071" w14:textId="77777777" w:rsidR="00181EA5" w:rsidRPr="009F0F9B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06447" w14:textId="77777777" w:rsidR="00181EA5" w:rsidRPr="009F0F9B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9,559.00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3E0D8" w14:textId="77777777" w:rsidR="00181EA5" w:rsidRPr="00B80B7D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8B6C" w14:textId="77777777" w:rsidR="00181EA5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769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50B4" w14:textId="77777777" w:rsidR="00181EA5" w:rsidRPr="007F7F2E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81EA5" w14:paraId="17ECD30E" w14:textId="77777777" w:rsidTr="009A4DB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BCBB" w14:textId="77777777" w:rsidR="00181EA5" w:rsidRPr="009F0F9B" w:rsidRDefault="00181EA5" w:rsidP="009A4DBB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1063C" w14:textId="77777777" w:rsidR="00181EA5" w:rsidRPr="0007771A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FD64" w14:textId="77777777" w:rsidR="00181EA5" w:rsidRPr="00B80B7D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DE1C" w14:textId="77777777" w:rsidR="00181EA5" w:rsidRPr="00CD42EE" w:rsidRDefault="00181EA5" w:rsidP="009A4DB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D0E1" w14:textId="77777777" w:rsidR="00181EA5" w:rsidRPr="00646B8E" w:rsidRDefault="00181EA5" w:rsidP="009A4DB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398F" w14:textId="77777777" w:rsidR="00181EA5" w:rsidRPr="007F7F2E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73698B16" w14:textId="77777777" w:rsidR="00181EA5" w:rsidRDefault="00181EA5" w:rsidP="00181EA5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3309CFE1" w14:textId="77777777" w:rsidR="00181EA5" w:rsidRPr="0034551B" w:rsidRDefault="00181EA5" w:rsidP="00181EA5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181EA5" w14:paraId="7B505E46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78B6CB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094B3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980D3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3F0D2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E98BA1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E8B3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181EA5" w14:paraId="17027BF0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53DAFB2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A8A1AB4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F2F397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BC6E6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4E4865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E037DEA" w14:textId="77777777" w:rsidR="00181EA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766FC73E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595877" w14:textId="77777777" w:rsidR="00181EA5" w:rsidRPr="0034551B" w:rsidRDefault="00181EA5" w:rsidP="009A4D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A3A27F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9DD71A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51C8AC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8C7295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4A0F6" w14:textId="77777777" w:rsidR="00181EA5" w:rsidRPr="0034551B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0061920B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B9979" w14:textId="77777777" w:rsidR="00181EA5" w:rsidRPr="0034551B" w:rsidRDefault="00181EA5" w:rsidP="009A4D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7B8BDA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B0FC52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CC8C43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2DC234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012E4" w14:textId="77777777" w:rsidR="00181EA5" w:rsidRPr="0034551B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181EA5" w14:paraId="5FDA92D2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2C61F9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76D3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5C47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AE5815" w14:textId="77777777" w:rsidR="00181EA5" w:rsidRPr="002F5C3A" w:rsidRDefault="00181EA5" w:rsidP="009A4DBB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75CB1D" w14:textId="77777777" w:rsidR="00181EA5" w:rsidRPr="002F5C3A" w:rsidRDefault="00181EA5" w:rsidP="009A4DB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DD4D3" w14:textId="77777777" w:rsidR="00181EA5" w:rsidRPr="000D092D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181EA5" w:rsidRPr="000D092D" w14:paraId="6B9B50FB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F58FB" w14:textId="77777777" w:rsidR="00181EA5" w:rsidRPr="00737357" w:rsidRDefault="00181EA5" w:rsidP="009A4DB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45751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9E061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11A7B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5C772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3817C" w14:textId="77777777" w:rsidR="00181EA5" w:rsidRPr="00835DF0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181EA5" w14:paraId="678EE89C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7E8C58" w14:textId="77777777" w:rsidR="00181EA5" w:rsidRPr="00835DF0" w:rsidRDefault="00181EA5" w:rsidP="009A4DB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DAD9D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E31C90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CBA0E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E85034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99AA7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181EA5" w14:paraId="156B31FE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7E9C49" w14:textId="77777777" w:rsidR="00181EA5" w:rsidRPr="0034551B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43E80C6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CDF074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326A5A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CADCB5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5F8482" w14:textId="77777777" w:rsidR="00181EA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EA5" w14:paraId="29ED5E7C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698AAE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FA11E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8D727B" w14:textId="77777777" w:rsidR="00181EA5" w:rsidRPr="0034551B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6DAEEE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DC968F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8CB55" w14:textId="77777777" w:rsidR="00181EA5" w:rsidRPr="002737F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181EA5" w:rsidRPr="002737F7" w14:paraId="2D5255B5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4E9663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EC178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504FE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16C02A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D6E447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0232C" w14:textId="77777777" w:rsidR="00181EA5" w:rsidRPr="002737F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181EA5" w14:paraId="389DC11D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AECB02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AEE5C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25CF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A51666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58F00A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D972F" w14:textId="77777777" w:rsidR="00181EA5" w:rsidRPr="002737F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181EA5" w:rsidRPr="0034551B" w14:paraId="4D14F05F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06439D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5C9BD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D3CE6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A298A5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C6A725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6E892" w14:textId="77777777" w:rsidR="00181EA5" w:rsidRPr="00160BC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181EA5" w14:paraId="4FD53004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565A5C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D539D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18AC5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98917E" w14:textId="77777777" w:rsidR="00181EA5" w:rsidRPr="00CC3BB8" w:rsidRDefault="00181EA5" w:rsidP="009A4DB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293B2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8F67F" w14:textId="77777777" w:rsidR="00181EA5" w:rsidRPr="00F23D1D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181EA5" w:rsidRPr="00420FB2" w14:paraId="4821C94C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9FE70A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6F3F7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E2104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97EE35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9A1C61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F86C3" w14:textId="77777777" w:rsidR="00181EA5" w:rsidRPr="00420FB2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181EA5" w14:paraId="1C355BD7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43602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08DCE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0FF65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695E30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4F2C56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48B00" w14:textId="77777777" w:rsidR="00181EA5" w:rsidRPr="00420FB2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181EA5" w14:paraId="35ADD50B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0FC9B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B79450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C177E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1FDFC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198C4D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86B6B" w14:textId="77777777" w:rsidR="00181EA5" w:rsidRPr="00420FB2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181EA5" w14:paraId="052591DB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2D37F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089A6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19725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450BC4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E1179A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327AC" w14:textId="77777777" w:rsidR="00181EA5" w:rsidRPr="000A37E5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181EA5" w14:paraId="00516033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594405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335E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87C0B4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F86E72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B1AF9B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A9CE1" w14:textId="77777777" w:rsidR="00181EA5" w:rsidRPr="00F32D5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181EA5" w14:paraId="4DCCE9C2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E42CB0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934390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93DB8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5AB42B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BED0E1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019DC" w14:textId="77777777" w:rsidR="00181EA5" w:rsidRPr="00EF0781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181EA5" w14:paraId="4DE84D53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309357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913E9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1B9D8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76CFA9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093FCB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10778" w14:textId="77777777" w:rsidR="00181EA5" w:rsidRPr="00F32D5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181EA5" w14:paraId="2DA5181F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EB54F9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7BCE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6F210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012B39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E41AA0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E3BB4" w14:textId="77777777" w:rsidR="00181EA5" w:rsidRPr="00F272AD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181EA5" w14:paraId="4E4B9C5A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9B2BCA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EBA5A6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E8CC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AC507E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98B849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27913" w14:textId="77777777" w:rsidR="00181EA5" w:rsidRPr="00F32D5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181EA5" w14:paraId="5A99E5AE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BA095A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05A7A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FE537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D5D2BB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020E20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4B253" w14:textId="77777777" w:rsidR="00181EA5" w:rsidRPr="00440F99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181EA5" w14:paraId="772A8EED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0D21A5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D0A42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798D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EF0396" w14:textId="77777777" w:rsidR="00181EA5" w:rsidRPr="00440F99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697406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4DE8C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14:paraId="2ECCDF64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BA13DB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9898D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2C599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65F8E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3CB908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337B4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14:paraId="0B79B6BC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A2C17E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E5C12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0192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431172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00EF26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34923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14:paraId="75FE51A2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640DCE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728AE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487FF0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60EBDC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45304F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B3B49" w14:textId="77777777" w:rsidR="00181EA5" w:rsidRPr="00461E83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181EA5" w14:paraId="17168DFE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8EA645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8D66A1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A705DA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987475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B87482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Hedge/Dismantle Tower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A8E6B" w14:textId="77777777" w:rsidR="00181EA5" w:rsidRPr="001B4956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181EA5" w14:paraId="45DC87D0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520B22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820A9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DD2AA1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B95248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9679D5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CCCE0" w14:textId="77777777" w:rsidR="00181EA5" w:rsidRPr="00B80C53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181EA5" w14:paraId="65BEA54D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3199E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AA12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D6594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2C8E8D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59E2D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1EDDB" w14:textId="77777777" w:rsidR="00181EA5" w:rsidRPr="00BF6FAD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181EA5" w14:paraId="6BC887B0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6465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90665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B2BD7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1A8DD8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C03943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1961B" w14:textId="77777777" w:rsidR="00181EA5" w:rsidRPr="00174E64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181EA5" w14:paraId="41FABEF1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0A4AC6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E34DB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286F3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408598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5223E3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7851E" w14:textId="77777777" w:rsidR="00181EA5" w:rsidRPr="00EF0781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181EA5" w14:paraId="3F07A62B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C04BB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CE6A5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1DDA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32027F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96BB5E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F0175" w14:textId="77777777" w:rsidR="00181EA5" w:rsidRPr="001A37BB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181EA5" w14:paraId="290C1177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7E9019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6AC5B4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2F7431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89418F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A4E8E9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803F2" w14:textId="77777777" w:rsidR="00181EA5" w:rsidRPr="001A37BB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181EA5" w14:paraId="2BE3C967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6BEB2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CEA2E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4C7BD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38C877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6F6EBE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8766B" w14:textId="77777777" w:rsidR="00181EA5" w:rsidRPr="006C51B8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181EA5" w14:paraId="2E77EB4F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B248C9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9F351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C486A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6F7417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556B8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CABCE" w14:textId="77777777" w:rsidR="00181EA5" w:rsidRPr="00E12065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181EA5" w14:paraId="013F4BD0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8AF7B6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4DDBE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FB18F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AB8E5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93DCE5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DFD68" w14:textId="77777777" w:rsidR="00181EA5" w:rsidRPr="00861DB1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861DB1">
              <w:rPr>
                <w:rFonts w:ascii="Calibri" w:hAnsi="Calibri" w:cs="Calibri"/>
                <w:color w:val="000000"/>
              </w:rPr>
              <w:t>3,499.94</w:t>
            </w:r>
          </w:p>
        </w:tc>
      </w:tr>
      <w:tr w:rsidR="00181EA5" w14:paraId="20449BED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4C138C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96C96A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B9A79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5E717F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34C65E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AC496" w14:textId="77777777" w:rsidR="00181EA5" w:rsidRPr="0074340D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74340D">
              <w:rPr>
                <w:rFonts w:ascii="Calibri" w:hAnsi="Calibri" w:cs="Calibri"/>
                <w:color w:val="000000"/>
              </w:rPr>
              <w:t>3,799.94</w:t>
            </w:r>
          </w:p>
        </w:tc>
      </w:tr>
      <w:tr w:rsidR="00181EA5" w:rsidRPr="00933B47" w14:paraId="0BB3491A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1EA4C6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A3F2F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AC6F3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40D31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EAD3B6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8CED3" w14:textId="77777777" w:rsidR="00181EA5" w:rsidRPr="00933B4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3,442.94</w:t>
            </w:r>
          </w:p>
        </w:tc>
      </w:tr>
      <w:tr w:rsidR="00181EA5" w:rsidRPr="00933B47" w14:paraId="7C16B4A5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0812C1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C46BA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63A58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D262DE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7C048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857A3" w14:textId="77777777" w:rsidR="00181EA5" w:rsidRPr="00933B4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3,427.01</w:t>
            </w:r>
          </w:p>
        </w:tc>
      </w:tr>
      <w:tr w:rsidR="00181EA5" w14:paraId="2D77B328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1D1322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3B621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1EBAF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F8AC85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FF22A9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19E04" w14:textId="77777777" w:rsidR="00181EA5" w:rsidRPr="001F34C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3,727.01</w:t>
            </w:r>
          </w:p>
        </w:tc>
      </w:tr>
      <w:tr w:rsidR="00181EA5" w14:paraId="7B2853B2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0C5BE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4EFD6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5C9AD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DAB1D" w14:textId="77777777" w:rsidR="00181EA5" w:rsidRPr="001F34C7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8A2C0F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921F3" w14:textId="77777777" w:rsidR="00181EA5" w:rsidRPr="001F34C7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3,658.07</w:t>
            </w:r>
          </w:p>
        </w:tc>
      </w:tr>
      <w:tr w:rsidR="00181EA5" w14:paraId="38004EEF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1FCD92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1E484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C6ED3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7E7CB" w14:textId="77777777" w:rsidR="00181EA5" w:rsidRPr="001F34C7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D43E25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104C2" w14:textId="77777777" w:rsidR="00181EA5" w:rsidRPr="00465872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465872">
              <w:rPr>
                <w:rFonts w:ascii="Calibri" w:hAnsi="Calibri" w:cs="Calibri"/>
                <w:color w:val="000000"/>
              </w:rPr>
              <w:t>3,484.07</w:t>
            </w:r>
          </w:p>
        </w:tc>
      </w:tr>
      <w:tr w:rsidR="00181EA5" w14:paraId="319D3443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E0F319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DB02D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08B63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433A17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86397" w14:textId="77777777" w:rsidR="00181EA5" w:rsidRPr="00465872" w:rsidRDefault="00181EA5" w:rsidP="009A4DB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65872">
              <w:rPr>
                <w:rFonts w:ascii="Arial" w:hAnsi="Arial" w:cs="Arial"/>
                <w:sz w:val="18"/>
                <w:szCs w:val="18"/>
              </w:rPr>
              <w:t>Tree purchase for Low Rd</w:t>
            </w:r>
            <w:r w:rsidRPr="0046587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16C87" w14:textId="77777777" w:rsidR="00181EA5" w:rsidRPr="00380AD7" w:rsidRDefault="00181EA5" w:rsidP="009A4DBB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380AD7">
              <w:rPr>
                <w:rFonts w:ascii="Calibri" w:hAnsi="Calibri" w:cs="Calibri"/>
                <w:bCs/>
                <w:color w:val="000000"/>
              </w:rPr>
              <w:t>3,412.72</w:t>
            </w:r>
          </w:p>
        </w:tc>
      </w:tr>
      <w:tr w:rsidR="00181EA5" w14:paraId="0CABE684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EAB12D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9BF19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8FEED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C9B445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15ADEF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E6EC3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3,348.64</w:t>
            </w:r>
          </w:p>
        </w:tc>
      </w:tr>
      <w:tr w:rsidR="00181EA5" w14:paraId="3DADB5B6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F85F5E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6F61A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032374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7411C6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AC3B4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2A416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14:paraId="634F7E5A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AB001B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2FFC7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F69B8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B992F0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6D58F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B96A8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14:paraId="3CCB7A64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E4CF21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EAEA1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22A08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7491B1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5ED72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30675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14:paraId="6A14FAA2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9B707DB" w14:textId="77777777" w:rsidR="00181EA5" w:rsidRPr="0034551B" w:rsidRDefault="00181EA5" w:rsidP="009A4DB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DB5355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BCC7A8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85C67E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D1C98D5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1FDAAE" w14:textId="77777777" w:rsidR="00181EA5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81EA5" w14:paraId="2DFE73D8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E0063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5C803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AFBC4F" w14:textId="77777777" w:rsidR="00181EA5" w:rsidRPr="007B1114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D805FB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6A3B83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9D574" w14:textId="77777777" w:rsidR="00181EA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181EA5" w14:paraId="6D72FC6A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F01D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E706F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03652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4D971E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AB019D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69A1DB" w14:textId="77777777" w:rsidR="00181EA5" w:rsidRPr="00AD07F4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181EA5" w14:paraId="757C63F7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4A4EA3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B7C538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15AE8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D4C821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0E939A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4126DB" w14:textId="77777777" w:rsidR="00181EA5" w:rsidRPr="00D216AC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181EA5" w14:paraId="2F21EBF3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13F4B7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9FF64F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B908C6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923FC3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A4FFA6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034AF" w14:textId="77777777" w:rsidR="00181EA5" w:rsidRPr="00D2385B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D2385B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181EA5" w14:paraId="05B4D5DF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65A2F7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29C7D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3F1A6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BA3AC7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6DDD74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579F7" w14:textId="77777777" w:rsidR="00181EA5" w:rsidRPr="00D21176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21176">
              <w:rPr>
                <w:rFonts w:ascii="Calibri" w:hAnsi="Calibri" w:cs="Calibri"/>
                <w:b/>
                <w:color w:val="000000"/>
              </w:rPr>
              <w:t>685.00</w:t>
            </w:r>
          </w:p>
        </w:tc>
      </w:tr>
      <w:tr w:rsidR="00181EA5" w14:paraId="3077F9BE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7D7706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4BDEB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AB3160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91FA20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359E0E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D3F74" w14:textId="77777777" w:rsidR="00181EA5" w:rsidRPr="00D21176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14:paraId="74BFBBD2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B4B522" w14:textId="77777777" w:rsidR="00181EA5" w:rsidRDefault="00181EA5" w:rsidP="009A4D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59B4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7339B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7A783B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631E5F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10028" w14:textId="77777777" w:rsidR="00181EA5" w:rsidRPr="00D21176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14:paraId="20A4FCC6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A955774" w14:textId="77777777" w:rsidR="00181EA5" w:rsidRPr="0034551B" w:rsidRDefault="00181EA5" w:rsidP="009A4DB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E48FA3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0B3302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54AEF6E" w14:textId="77777777" w:rsidR="00181EA5" w:rsidRDefault="00181EA5" w:rsidP="009A4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6D02FB2" w14:textId="77777777" w:rsidR="00181EA5" w:rsidRDefault="00181EA5" w:rsidP="009A4DB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BC2863F" w14:textId="77777777" w:rsidR="00181EA5" w:rsidRPr="00AD07F4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81EA5" w14:paraId="67A01489" w14:textId="77777777" w:rsidTr="009A4DB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820255" w14:textId="77777777" w:rsidR="00181EA5" w:rsidRPr="00861DB1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AA05EE1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64BC1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8FF2AD" w14:textId="77777777" w:rsidR="00181EA5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5DC584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6F3DBC" w14:textId="77777777" w:rsidR="00181EA5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181EA5" w:rsidRPr="00BC6342" w14:paraId="412DA4DE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40B14D" w14:textId="77777777" w:rsidR="00181EA5" w:rsidRPr="00861DB1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3DE8F2B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27474D" w14:textId="77777777" w:rsidR="00181EA5" w:rsidRPr="00BC6342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74E48" w14:textId="77777777" w:rsidR="00181EA5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B2FCF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07822" w14:textId="77777777" w:rsidR="00181EA5" w:rsidRPr="00BC6342" w:rsidRDefault="00181EA5" w:rsidP="009A4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181EA5" w14:paraId="01E484F2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1A9D70" w14:textId="77777777" w:rsidR="00181EA5" w:rsidRPr="00861DB1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B167B6D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89BEBD" w14:textId="77777777" w:rsidR="00181EA5" w:rsidRPr="00D216AC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675710" w14:textId="77777777" w:rsidR="00181EA5" w:rsidRPr="00D216AC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83EB23" w14:textId="77777777" w:rsidR="00181EA5" w:rsidRPr="00D216AC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06DE4" w14:textId="77777777" w:rsidR="00181EA5" w:rsidRPr="00D216AC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181EA5" w14:paraId="7AD28F4B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CCE579" w14:textId="77777777" w:rsidR="00181EA5" w:rsidRPr="00D216AC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D8C1737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39C08" w14:textId="77777777" w:rsidR="00181EA5" w:rsidRPr="004361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5ACE8" w14:textId="77777777" w:rsidR="00181EA5" w:rsidRPr="0043610D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A71D7F" w14:textId="77777777" w:rsidR="00181EA5" w:rsidRPr="004361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3431E" w14:textId="77777777" w:rsidR="00181EA5" w:rsidRPr="0043610D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181EA5" w14:paraId="4493639C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D01AD3" w14:textId="77777777" w:rsidR="00181EA5" w:rsidRPr="00D216AC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CA21BC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11206D" w14:textId="77777777" w:rsidR="00181EA5" w:rsidRPr="008257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15BBBB" w14:textId="77777777" w:rsidR="00181EA5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CFCF5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35292" w14:textId="77777777" w:rsidR="00181EA5" w:rsidRPr="00D50ED8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  <w:r w:rsidRPr="00D50ED8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181EA5" w14:paraId="4A5B9901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6136D4" w14:textId="77777777" w:rsidR="00181EA5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D815714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F681F7" w14:textId="77777777" w:rsidR="00181EA5" w:rsidRPr="008257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E4C98F" w14:textId="77777777" w:rsidR="00181EA5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52AD9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198DA4" w14:textId="77777777" w:rsidR="00181EA5" w:rsidRPr="007650C7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7099FB1" w14:textId="3A96A2E3" w:rsidR="00181EA5" w:rsidRDefault="00181EA5" w:rsidP="00181EA5"/>
    <w:p w14:paraId="3FF3B395" w14:textId="033D4229" w:rsidR="00181EA5" w:rsidRDefault="00181EA5" w:rsidP="00181EA5"/>
    <w:p w14:paraId="601FC901" w14:textId="3E6F085A" w:rsidR="00181EA5" w:rsidRDefault="00181EA5" w:rsidP="00181EA5"/>
    <w:p w14:paraId="44A03F22" w14:textId="52A2DE68" w:rsidR="00181EA5" w:rsidRDefault="00181EA5" w:rsidP="00181EA5"/>
    <w:p w14:paraId="4D3B1A91" w14:textId="6F76FDE5" w:rsidR="00181EA5" w:rsidRDefault="00181EA5" w:rsidP="00181EA5"/>
    <w:p w14:paraId="42F7367F" w14:textId="20F28D2A" w:rsidR="00181EA5" w:rsidRDefault="00181EA5" w:rsidP="00181EA5"/>
    <w:p w14:paraId="141E54BC" w14:textId="6AA566EB" w:rsidR="00181EA5" w:rsidRDefault="00181EA5" w:rsidP="00181EA5"/>
    <w:p w14:paraId="07402B76" w14:textId="77777777" w:rsidR="00181EA5" w:rsidRPr="00151888" w:rsidRDefault="00181EA5" w:rsidP="00181EA5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 w:rsidRPr="00151888">
        <w:rPr>
          <w:rFonts w:ascii="Arial" w:hAnsi="Arial" w:cs="Arial"/>
          <w:b/>
        </w:rPr>
        <w:lastRenderedPageBreak/>
        <w:t>FUNDING RECEIVED</w:t>
      </w:r>
    </w:p>
    <w:p w14:paraId="43CFFF65" w14:textId="77777777" w:rsidR="00181EA5" w:rsidRDefault="00181EA5" w:rsidP="00181EA5">
      <w:pPr>
        <w:rPr>
          <w:rFonts w:ascii="Arial" w:hAnsi="Arial" w:cs="Arial"/>
        </w:rPr>
      </w:pPr>
    </w:p>
    <w:p w14:paraId="1D85A201" w14:textId="77777777" w:rsidR="00181EA5" w:rsidRPr="00151888" w:rsidRDefault="00181EA5" w:rsidP="00181EA5">
      <w:pPr>
        <w:rPr>
          <w:rFonts w:ascii="Arial" w:hAnsi="Arial" w:cs="Arial"/>
        </w:rPr>
      </w:pPr>
      <w:r w:rsidRPr="00151888">
        <w:rPr>
          <w:rFonts w:ascii="Arial" w:hAnsi="Arial" w:cs="Arial"/>
          <w:b/>
          <w:sz w:val="22"/>
          <w:szCs w:val="22"/>
        </w:rPr>
        <w:t>COMMUNITY INFRASTRUCTURE LEVY – CIL – RECEIPTS – THE BARN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888">
        <w:rPr>
          <w:rFonts w:ascii="Arial" w:hAnsi="Arial" w:cs="Arial"/>
          <w:b/>
          <w:sz w:val="22"/>
          <w:szCs w:val="22"/>
        </w:rPr>
        <w:t>DEVELOPMENT, MILL ROAD, -INSTALMENTS PROGRAMME – SCDC</w:t>
      </w:r>
      <w:r>
        <w:rPr>
          <w:rFonts w:ascii="Arial" w:hAnsi="Arial" w:cs="Arial"/>
          <w:b/>
          <w:sz w:val="22"/>
          <w:szCs w:val="22"/>
        </w:rPr>
        <w:t xml:space="preserve"> (At each stage completed by developer)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181EA5" w:rsidRPr="00151888" w14:paraId="3B268606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A4D1D0" w14:textId="77777777" w:rsidR="00181EA5" w:rsidRPr="00861DB1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011DD0D" w14:textId="77777777" w:rsidR="00181EA5" w:rsidRPr="00151888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59EFF3" w14:textId="77777777" w:rsidR="00181EA5" w:rsidRPr="00151888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5707E8" w14:textId="77777777" w:rsidR="00181EA5" w:rsidRPr="00151888" w:rsidRDefault="00181EA5" w:rsidP="009A4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888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D725D3" w14:textId="77777777" w:rsidR="00181EA5" w:rsidRPr="00151888" w:rsidRDefault="00181EA5" w:rsidP="009A4D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D2E1A0" w14:textId="77777777" w:rsidR="00181EA5" w:rsidRPr="00151888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51888">
              <w:rPr>
                <w:rFonts w:ascii="Calibri" w:hAnsi="Calibri" w:cs="Calibri"/>
                <w:b/>
                <w:color w:val="000000"/>
              </w:rPr>
              <w:t>Balance</w:t>
            </w:r>
          </w:p>
        </w:tc>
      </w:tr>
      <w:tr w:rsidR="00181EA5" w:rsidRPr="0043610D" w14:paraId="5665ABE5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F07849" w14:textId="77777777" w:rsidR="00181EA5" w:rsidRPr="00151888" w:rsidRDefault="00181EA5" w:rsidP="009A4DB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26.10.18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74355C5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3E4AD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C93579" w14:textId="77777777" w:rsidR="00181EA5" w:rsidRPr="0043610D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156555" w14:textId="77777777" w:rsidR="00181EA5" w:rsidRPr="004361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D49D1" w14:textId="77777777" w:rsidR="00181EA5" w:rsidRPr="00F42428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42428">
              <w:rPr>
                <w:rFonts w:ascii="Calibri" w:hAnsi="Calibri" w:cs="Calibri"/>
                <w:b/>
                <w:color w:val="000000"/>
              </w:rPr>
              <w:t>7,490.70</w:t>
            </w:r>
          </w:p>
        </w:tc>
      </w:tr>
      <w:tr w:rsidR="00181EA5" w:rsidRPr="0043610D" w14:paraId="0C2591B0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804949" w14:textId="77777777" w:rsidR="00181EA5" w:rsidRPr="00151888" w:rsidRDefault="00181EA5" w:rsidP="009A4DB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58827DE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6E7241" w14:textId="77777777" w:rsidR="00181EA5" w:rsidRPr="004361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21CBCE" w14:textId="77777777" w:rsidR="00181EA5" w:rsidRPr="0043610D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946D6A" w14:textId="77777777" w:rsidR="00181EA5" w:rsidRPr="004361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Hall grand funding to be transferred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62B3C" w14:textId="77777777" w:rsidR="00181EA5" w:rsidRPr="00D07AC0" w:rsidRDefault="00181EA5" w:rsidP="009A4DB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1EA5" w:rsidRPr="00D50ED8" w14:paraId="2E3A0F05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52CE34" w14:textId="77777777" w:rsidR="00181EA5" w:rsidRPr="00151888" w:rsidRDefault="00181EA5" w:rsidP="009A4DB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PAYMENT-NOV 2019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BBD5C6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8DFDFB" w14:textId="77777777" w:rsidR="00181EA5" w:rsidRPr="008257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5572FA" w14:textId="77777777" w:rsidR="00181EA5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28D722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205EC" w14:textId="77777777" w:rsidR="00181EA5" w:rsidRPr="00D50ED8" w:rsidRDefault="00181EA5" w:rsidP="009A4DB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81EA5" w:rsidRPr="007650C7" w14:paraId="191C55DB" w14:textId="77777777" w:rsidTr="009A4DB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5EF5F5" w14:textId="77777777" w:rsidR="00181EA5" w:rsidRPr="00151888" w:rsidRDefault="00181EA5" w:rsidP="009A4DB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 APRIL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A0E61E3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7,717.69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CE2FE9" w14:textId="77777777" w:rsidR="00181EA5" w:rsidRPr="0082570D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10CD72" w14:textId="77777777" w:rsidR="00181EA5" w:rsidRDefault="00181EA5" w:rsidP="009A4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A6530C" w14:textId="77777777" w:rsidR="00181EA5" w:rsidRDefault="00181EA5" w:rsidP="009A4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CDBE2" w14:textId="77777777" w:rsidR="00181EA5" w:rsidRPr="007650C7" w:rsidRDefault="00181EA5" w:rsidP="009A4DB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6F16637C" w14:textId="77777777" w:rsidR="00181EA5" w:rsidRDefault="00181EA5" w:rsidP="00181EA5"/>
    <w:p w14:paraId="48F37D57" w14:textId="77777777" w:rsidR="00181EA5" w:rsidRDefault="00181EA5" w:rsidP="00181EA5"/>
    <w:p w14:paraId="633477F0" w14:textId="77777777" w:rsidR="009559A6" w:rsidRDefault="009559A6"/>
    <w:sectPr w:rsidR="009559A6" w:rsidSect="00D21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A5"/>
    <w:rsid w:val="00181EA5"/>
    <w:rsid w:val="00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68F2"/>
  <w15:chartTrackingRefBased/>
  <w15:docId w15:val="{D689314A-8C67-4874-B1A2-F3292DB2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</cp:revision>
  <dcterms:created xsi:type="dcterms:W3CDTF">2019-07-23T13:01:00Z</dcterms:created>
  <dcterms:modified xsi:type="dcterms:W3CDTF">2019-07-23T13:18:00Z</dcterms:modified>
</cp:coreProperties>
</file>