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31703" w14:textId="77777777" w:rsidR="00C420F7" w:rsidRPr="003420C1" w:rsidRDefault="00C420F7" w:rsidP="00C420F7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33968F94" w14:textId="33385B3D" w:rsidR="00C420F7" w:rsidRDefault="00C420F7" w:rsidP="00C420F7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27</w:t>
      </w:r>
      <w:r w:rsidRPr="00C420F7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February 2019</w:t>
      </w:r>
    </w:p>
    <w:p w14:paraId="320EF12A" w14:textId="77777777" w:rsidR="00C420F7" w:rsidRDefault="00C420F7" w:rsidP="00C420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0246AE48" w14:textId="77777777" w:rsidR="00C420F7" w:rsidRDefault="00C420F7" w:rsidP="00C420F7">
      <w:pPr>
        <w:rPr>
          <w:rFonts w:ascii="Arial" w:hAnsi="Arial" w:cs="Arial"/>
          <w:b/>
          <w:sz w:val="22"/>
          <w:szCs w:val="22"/>
        </w:rPr>
      </w:pPr>
    </w:p>
    <w:p w14:paraId="6C98A159" w14:textId="77777777" w:rsidR="00C420F7" w:rsidRDefault="00C420F7" w:rsidP="00C420F7">
      <w:pPr>
        <w:rPr>
          <w:rFonts w:ascii="Arial" w:hAnsi="Arial" w:cs="Arial"/>
          <w:b/>
          <w:sz w:val="22"/>
          <w:szCs w:val="22"/>
        </w:rPr>
      </w:pPr>
    </w:p>
    <w:p w14:paraId="3672BF15" w14:textId="77777777" w:rsidR="00C420F7" w:rsidRDefault="00C420F7" w:rsidP="00C420F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6B195AD3" w14:textId="77777777" w:rsidR="00C420F7" w:rsidRDefault="00C420F7" w:rsidP="00C420F7">
      <w:pPr>
        <w:rPr>
          <w:rFonts w:ascii="Arial" w:hAnsi="Arial" w:cs="Arial"/>
          <w:b/>
          <w:sz w:val="22"/>
          <w:szCs w:val="22"/>
        </w:rPr>
      </w:pPr>
    </w:p>
    <w:p w14:paraId="04296319" w14:textId="59A89DE8" w:rsidR="00C420F7" w:rsidRPr="00D07AC0" w:rsidRDefault="00C420F7" w:rsidP="00C420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Reimburse Cllr </w:t>
      </w:r>
      <w:r w:rsidRPr="00D07AC0">
        <w:rPr>
          <w:rFonts w:ascii="Arial" w:hAnsi="Arial" w:cs="Arial"/>
          <w:sz w:val="22"/>
          <w:szCs w:val="22"/>
        </w:rPr>
        <w:t>Welham – spring bulbs for grassed area Low Rd- comm projects</w:t>
      </w:r>
      <w:r w:rsidR="00D07AC0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D07AC0">
        <w:rPr>
          <w:rFonts w:ascii="Arial" w:hAnsi="Arial" w:cs="Arial"/>
          <w:sz w:val="22"/>
          <w:szCs w:val="22"/>
        </w:rPr>
        <w:t xml:space="preserve">  ?</w:t>
      </w:r>
      <w:proofErr w:type="gramEnd"/>
      <w:r w:rsidR="00D07AC0">
        <w:rPr>
          <w:rFonts w:ascii="Arial" w:hAnsi="Arial" w:cs="Arial"/>
          <w:sz w:val="22"/>
          <w:szCs w:val="22"/>
        </w:rPr>
        <w:t>?.??</w:t>
      </w:r>
    </w:p>
    <w:p w14:paraId="204455FC" w14:textId="7654C331" w:rsidR="00D07AC0" w:rsidRPr="00D07AC0" w:rsidRDefault="00D07AC0" w:rsidP="00C420F7">
      <w:pPr>
        <w:rPr>
          <w:rFonts w:ascii="Arial" w:hAnsi="Arial" w:cs="Arial"/>
          <w:sz w:val="22"/>
          <w:szCs w:val="22"/>
        </w:rPr>
      </w:pPr>
      <w:r w:rsidRPr="00D07AC0">
        <w:rPr>
          <w:rFonts w:ascii="Arial" w:hAnsi="Arial" w:cs="Arial"/>
          <w:sz w:val="22"/>
          <w:szCs w:val="22"/>
        </w:rPr>
        <w:t>CAS Website Hosting</w:t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</w:r>
      <w:r w:rsidRPr="00D07AC0">
        <w:rPr>
          <w:rFonts w:ascii="Arial" w:hAnsi="Arial" w:cs="Arial"/>
          <w:sz w:val="22"/>
          <w:szCs w:val="22"/>
        </w:rPr>
        <w:tab/>
        <w:t xml:space="preserve">        60.00</w:t>
      </w:r>
    </w:p>
    <w:p w14:paraId="3FD65548" w14:textId="77777777" w:rsidR="00D07AC0" w:rsidRDefault="00D07AC0" w:rsidP="00C420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24.00</w:t>
      </w:r>
    </w:p>
    <w:p w14:paraId="42CB62AA" w14:textId="63EA87EE" w:rsidR="00C420F7" w:rsidRPr="00236910" w:rsidRDefault="00C420F7" w:rsidP="00C420F7">
      <w:pPr>
        <w:rPr>
          <w:rFonts w:ascii="Arial" w:hAnsi="Arial" w:cs="Arial"/>
          <w:sz w:val="22"/>
          <w:szCs w:val="22"/>
        </w:rPr>
      </w:pPr>
      <w:r w:rsidRPr="00236910">
        <w:rPr>
          <w:rFonts w:ascii="Arial" w:hAnsi="Arial" w:cs="Arial"/>
          <w:sz w:val="22"/>
          <w:szCs w:val="22"/>
        </w:rPr>
        <w:tab/>
      </w:r>
      <w:r w:rsidRPr="00236910">
        <w:rPr>
          <w:rFonts w:ascii="Arial" w:hAnsi="Arial" w:cs="Arial"/>
          <w:sz w:val="22"/>
          <w:szCs w:val="22"/>
        </w:rPr>
        <w:tab/>
        <w:t xml:space="preserve">      </w:t>
      </w:r>
      <w:r w:rsidRPr="00236910">
        <w:rPr>
          <w:rFonts w:ascii="Arial" w:hAnsi="Arial" w:cs="Arial"/>
          <w:sz w:val="22"/>
          <w:szCs w:val="22"/>
        </w:rPr>
        <w:tab/>
      </w:r>
      <w:r w:rsidRPr="00236910">
        <w:rPr>
          <w:rFonts w:ascii="Arial" w:hAnsi="Arial" w:cs="Arial"/>
          <w:sz w:val="22"/>
          <w:szCs w:val="22"/>
        </w:rPr>
        <w:tab/>
      </w:r>
      <w:r w:rsidRPr="00236910">
        <w:rPr>
          <w:rFonts w:ascii="Arial" w:hAnsi="Arial" w:cs="Arial"/>
          <w:sz w:val="22"/>
          <w:szCs w:val="22"/>
        </w:rPr>
        <w:tab/>
      </w:r>
      <w:r w:rsidRPr="002369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D07AC0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________</w:t>
      </w:r>
    </w:p>
    <w:p w14:paraId="0F94F086" w14:textId="5D1A3DC9" w:rsidR="00C420F7" w:rsidRDefault="00C420F7" w:rsidP="00C420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D07AC0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5FDBF335" w14:textId="49DDD3C9" w:rsidR="00C420F7" w:rsidRPr="0074340D" w:rsidRDefault="00C420F7" w:rsidP="00C420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Pr="0074340D">
        <w:rPr>
          <w:rFonts w:ascii="Arial" w:hAnsi="Arial" w:cs="Arial"/>
          <w:sz w:val="22"/>
          <w:szCs w:val="22"/>
        </w:rPr>
        <w:t xml:space="preserve">£ </w:t>
      </w:r>
      <w:r w:rsidR="00D07AC0">
        <w:rPr>
          <w:rFonts w:ascii="Arial" w:hAnsi="Arial" w:cs="Arial"/>
          <w:sz w:val="22"/>
          <w:szCs w:val="22"/>
        </w:rPr>
        <w:t>84.00</w:t>
      </w:r>
      <w:r w:rsidRPr="0074340D">
        <w:rPr>
          <w:rFonts w:ascii="Arial" w:hAnsi="Arial" w:cs="Arial"/>
          <w:sz w:val="22"/>
          <w:szCs w:val="22"/>
        </w:rPr>
        <w:t xml:space="preserve">  </w:t>
      </w:r>
    </w:p>
    <w:p w14:paraId="140E30BE" w14:textId="77777777" w:rsidR="00C420F7" w:rsidRPr="00D42F99" w:rsidRDefault="00C420F7" w:rsidP="00C420F7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F709F7E" w14:textId="77777777" w:rsidR="00C420F7" w:rsidRDefault="00C420F7" w:rsidP="00C420F7">
      <w:pPr>
        <w:rPr>
          <w:rFonts w:ascii="Arial" w:hAnsi="Arial" w:cs="Arial"/>
          <w:b/>
          <w:u w:val="single"/>
        </w:rPr>
      </w:pPr>
    </w:p>
    <w:p w14:paraId="1EA3A700" w14:textId="77777777" w:rsidR="00C420F7" w:rsidRPr="00A8246C" w:rsidRDefault="00C420F7" w:rsidP="00C420F7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074A7927" w14:textId="77777777" w:rsidR="00C420F7" w:rsidRDefault="00C420F7" w:rsidP="00C420F7">
      <w:pPr>
        <w:rPr>
          <w:rFonts w:ascii="Arial" w:hAnsi="Arial" w:cs="Arial"/>
          <w:sz w:val="22"/>
          <w:szCs w:val="22"/>
        </w:rPr>
      </w:pPr>
    </w:p>
    <w:p w14:paraId="4F1691F4" w14:textId="0F1DF4DF" w:rsidR="00C420F7" w:rsidRPr="00E832DB" w:rsidRDefault="00C420F7" w:rsidP="00C420F7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0E0B5B">
        <w:rPr>
          <w:rFonts w:ascii="Arial" w:hAnsi="Arial" w:cs="Arial"/>
          <w:sz w:val="22"/>
          <w:szCs w:val="22"/>
        </w:rPr>
        <w:t xml:space="preserve"> </w:t>
      </w:r>
      <w:r w:rsidR="000E0B5B">
        <w:rPr>
          <w:rFonts w:ascii="Arial" w:hAnsi="Arial" w:cs="Arial"/>
          <w:b/>
          <w:sz w:val="22"/>
          <w:szCs w:val="22"/>
        </w:rPr>
        <w:t>12,019.17</w:t>
      </w:r>
      <w:proofErr w:type="gramEnd"/>
    </w:p>
    <w:p w14:paraId="2FEA0DBE" w14:textId="59735622" w:rsidR="00C420F7" w:rsidRDefault="00C420F7" w:rsidP="00C420F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0E0B5B">
        <w:rPr>
          <w:rFonts w:ascii="Arial" w:hAnsi="Arial" w:cs="Arial"/>
          <w:sz w:val="22"/>
          <w:szCs w:val="22"/>
        </w:rPr>
        <w:t xml:space="preserve"> </w:t>
      </w:r>
      <w:r w:rsidR="000E0B5B">
        <w:rPr>
          <w:rFonts w:ascii="Calibri" w:hAnsi="Calibri" w:cs="Calibri"/>
          <w:b/>
        </w:rPr>
        <w:t>4,551.97</w:t>
      </w:r>
      <w:r w:rsidR="000E0B5B" w:rsidRPr="001B1E08">
        <w:rPr>
          <w:rFonts w:ascii="Calibri" w:hAnsi="Calibri" w:cs="Calibri"/>
          <w:b/>
        </w:rPr>
        <w:t xml:space="preserve">                                   </w:t>
      </w:r>
      <w:r w:rsidR="00F21C3F">
        <w:rPr>
          <w:rFonts w:ascii="Arial" w:hAnsi="Arial" w:cs="Arial"/>
          <w:sz w:val="22"/>
          <w:szCs w:val="22"/>
        </w:rPr>
        <w:tab/>
      </w:r>
      <w:r w:rsidR="00F21C3F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____________</w:t>
      </w:r>
    </w:p>
    <w:p w14:paraId="411DEC2B" w14:textId="456231C1" w:rsidR="00C420F7" w:rsidRPr="00233F19" w:rsidRDefault="00C420F7" w:rsidP="00C420F7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0E0B5B">
        <w:rPr>
          <w:rFonts w:ascii="Arial" w:hAnsi="Arial" w:cs="Arial"/>
          <w:b/>
          <w:sz w:val="22"/>
          <w:szCs w:val="22"/>
        </w:rPr>
        <w:t xml:space="preserve">16,571.14 </w:t>
      </w:r>
      <w:r w:rsidR="00F21C3F">
        <w:rPr>
          <w:rFonts w:ascii="Arial" w:hAnsi="Arial" w:cs="Arial"/>
          <w:b/>
          <w:sz w:val="22"/>
          <w:szCs w:val="22"/>
        </w:rPr>
        <w:t xml:space="preserve"> </w:t>
      </w:r>
      <w:r w:rsidRPr="00233F19">
        <w:rPr>
          <w:rFonts w:ascii="Arial" w:hAnsi="Arial" w:cs="Arial"/>
          <w:b/>
          <w:sz w:val="18"/>
          <w:szCs w:val="18"/>
        </w:rPr>
        <w:t>(</w:t>
      </w:r>
      <w:proofErr w:type="gramEnd"/>
      <w:r w:rsidRPr="00233F19">
        <w:rPr>
          <w:rFonts w:ascii="Arial" w:hAnsi="Arial" w:cs="Arial"/>
          <w:b/>
          <w:sz w:val="18"/>
          <w:szCs w:val="18"/>
        </w:rPr>
        <w:t>includes CIL receipt)</w:t>
      </w:r>
    </w:p>
    <w:p w14:paraId="33FA05AA" w14:textId="77777777" w:rsidR="00C420F7" w:rsidRPr="00D42F99" w:rsidRDefault="00C420F7" w:rsidP="00C420F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19B80EA5" w14:textId="77777777" w:rsidR="00C420F7" w:rsidRDefault="00C420F7" w:rsidP="00C420F7">
      <w:pPr>
        <w:jc w:val="center"/>
        <w:rPr>
          <w:rFonts w:ascii="Arial" w:hAnsi="Arial" w:cs="Arial"/>
          <w:b/>
        </w:rPr>
      </w:pPr>
    </w:p>
    <w:p w14:paraId="45169925" w14:textId="77777777" w:rsidR="00C420F7" w:rsidRDefault="00C420F7" w:rsidP="00C420F7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0EFE0C0B" w14:textId="77777777" w:rsidR="00C420F7" w:rsidRPr="002E06DC" w:rsidRDefault="00C420F7" w:rsidP="00C420F7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4320AF2E" w14:textId="77777777" w:rsidR="00C420F7" w:rsidRPr="00D42F99" w:rsidRDefault="00C420F7" w:rsidP="00C420F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57ED3F7E" w14:textId="77777777" w:rsidR="00C420F7" w:rsidRDefault="00C420F7" w:rsidP="00C420F7">
      <w:pPr>
        <w:rPr>
          <w:rFonts w:ascii="Arial" w:hAnsi="Arial" w:cs="Arial"/>
          <w:b/>
          <w:sz w:val="22"/>
          <w:szCs w:val="22"/>
        </w:rPr>
      </w:pPr>
    </w:p>
    <w:p w14:paraId="43A99F10" w14:textId="77777777" w:rsidR="00C420F7" w:rsidRPr="0075751D" w:rsidRDefault="00C420F7" w:rsidP="00C420F7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5D47FDEE" w14:textId="3B1C98B3" w:rsidR="00C420F7" w:rsidRDefault="00C420F7" w:rsidP="00C420F7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21C3F">
        <w:rPr>
          <w:rFonts w:ascii="Arial" w:hAnsi="Arial" w:cs="Arial"/>
          <w:sz w:val="22"/>
          <w:szCs w:val="22"/>
        </w:rPr>
        <w:t xml:space="preserve">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2DE57A7D" w14:textId="77777777" w:rsidR="00C420F7" w:rsidRPr="00D42F99" w:rsidRDefault="00C420F7" w:rsidP="00C420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5798DDE2" w14:textId="481D4DB2" w:rsidR="00C420F7" w:rsidRDefault="00C420F7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F21C3F">
        <w:rPr>
          <w:rFonts w:ascii="Arial" w:hAnsi="Arial" w:cs="Arial"/>
          <w:b/>
          <w:sz w:val="22"/>
          <w:szCs w:val="22"/>
        </w:rPr>
        <w:t>15,442,59</w:t>
      </w:r>
    </w:p>
    <w:p w14:paraId="6F0D1406" w14:textId="75681F6E" w:rsidR="00C420F7" w:rsidRDefault="00F21C3F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14.11.18   100811    ROSPA inspection            </w:t>
      </w:r>
      <w:proofErr w:type="gramStart"/>
      <w:r w:rsidR="00C420F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159.60</w:t>
      </w:r>
      <w:proofErr w:type="gramEnd"/>
      <w:r w:rsidR="00C420F7">
        <w:rPr>
          <w:rFonts w:ascii="Arial" w:hAnsi="Arial" w:cs="Arial"/>
          <w:sz w:val="22"/>
          <w:szCs w:val="22"/>
        </w:rPr>
        <w:t xml:space="preserve">                                                         15,</w:t>
      </w:r>
      <w:r>
        <w:rPr>
          <w:rFonts w:ascii="Arial" w:hAnsi="Arial" w:cs="Arial"/>
          <w:sz w:val="22"/>
          <w:szCs w:val="22"/>
        </w:rPr>
        <w:t>282.99</w:t>
      </w:r>
    </w:p>
    <w:p w14:paraId="368AB81F" w14:textId="51D0A68B" w:rsidR="00F21C3F" w:rsidRDefault="00F21C3F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100814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192.00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15,090.99</w:t>
      </w:r>
    </w:p>
    <w:p w14:paraId="4B406BD4" w14:textId="77777777" w:rsidR="00F21C3F" w:rsidRDefault="00F21C3F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100815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192.00                                                         14,898.99</w:t>
      </w:r>
    </w:p>
    <w:p w14:paraId="4F3F8B59" w14:textId="77777777" w:rsidR="00485FC6" w:rsidRDefault="00F21C3F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16.11.18   100816    PC Insurance                              392.76                                                         </w:t>
      </w:r>
      <w:r w:rsidR="00485FC6">
        <w:rPr>
          <w:rFonts w:ascii="Arial" w:hAnsi="Arial" w:cs="Arial"/>
          <w:sz w:val="22"/>
          <w:szCs w:val="22"/>
        </w:rPr>
        <w:t>14,519.23</w:t>
      </w:r>
    </w:p>
    <w:p w14:paraId="438A441F" w14:textId="77777777" w:rsidR="00485FC6" w:rsidRDefault="00485FC6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27.11.18   100813    Village Hall Hire                            24.00                                                         14,495.23</w:t>
      </w:r>
      <w:r w:rsidR="00F21C3F">
        <w:rPr>
          <w:rFonts w:ascii="Arial" w:hAnsi="Arial" w:cs="Arial"/>
          <w:sz w:val="22"/>
          <w:szCs w:val="22"/>
        </w:rPr>
        <w:t xml:space="preserve"> </w:t>
      </w:r>
    </w:p>
    <w:p w14:paraId="0AEB75D4" w14:textId="77777777" w:rsidR="00485FC6" w:rsidRDefault="00485FC6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28.11.18    SO          Clerks salary</w:t>
      </w:r>
      <w:r w:rsidR="00F21C3F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               509.91                                                         13,985.32</w:t>
      </w:r>
    </w:p>
    <w:p w14:paraId="61C594CF" w14:textId="35FBE2F4" w:rsidR="00F21C3F" w:rsidRDefault="00485FC6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5.12.18     100817</w:t>
      </w:r>
      <w:r w:rsidR="00F21C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Hog Roast-WW1 cent event        375.00</w:t>
      </w:r>
      <w:r w:rsidR="00F21C3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13,610.32</w:t>
      </w:r>
    </w:p>
    <w:p w14:paraId="1B3E8455" w14:textId="6F10693D" w:rsidR="00485FC6" w:rsidRDefault="00485FC6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20.12.18   100821  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S.Piggott</w:t>
      </w:r>
      <w:proofErr w:type="gramEnd"/>
      <w:r>
        <w:rPr>
          <w:rFonts w:ascii="Arial" w:hAnsi="Arial" w:cs="Arial"/>
          <w:sz w:val="22"/>
          <w:szCs w:val="22"/>
        </w:rPr>
        <w:t>-reimburs</w:t>
      </w:r>
      <w:proofErr w:type="spellEnd"/>
      <w:r>
        <w:rPr>
          <w:rFonts w:ascii="Arial" w:hAnsi="Arial" w:cs="Arial"/>
          <w:sz w:val="22"/>
          <w:szCs w:val="22"/>
        </w:rPr>
        <w:t xml:space="preserve"> bunting            15.93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13,594.39</w:t>
      </w:r>
    </w:p>
    <w:p w14:paraId="63A2429E" w14:textId="3D26992F" w:rsidR="00485FC6" w:rsidRDefault="00485FC6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100822    Clerks expenses                            15.40                                                         13,578.99</w:t>
      </w:r>
    </w:p>
    <w:p w14:paraId="0CCF702D" w14:textId="07FAA61A" w:rsidR="00485FC6" w:rsidRDefault="00485FC6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24.12.18   100818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396.00                                                         13,182.99</w:t>
      </w:r>
    </w:p>
    <w:p w14:paraId="35C2FAC7" w14:textId="2B2EA910" w:rsidR="00485FC6" w:rsidRDefault="00485FC6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100819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0E0B5B">
        <w:rPr>
          <w:rFonts w:ascii="Arial" w:hAnsi="Arial" w:cs="Arial"/>
          <w:sz w:val="22"/>
          <w:szCs w:val="22"/>
        </w:rPr>
        <w:t>96.00                                                         13,086.99</w:t>
      </w:r>
    </w:p>
    <w:p w14:paraId="3818876E" w14:textId="1982B1AC" w:rsidR="000E0B5B" w:rsidRDefault="000E0B5B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100820    PKJ Littlejohn -Ext Auditor             48.00                                                         13,038.99</w:t>
      </w:r>
    </w:p>
    <w:p w14:paraId="45E6CA42" w14:textId="62C44D52" w:rsidR="000E0B5B" w:rsidRDefault="000E0B5B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28.12.18    SO          Clerks salary                                509.91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12,529.08</w:t>
      </w:r>
    </w:p>
    <w:p w14:paraId="1FD7222D" w14:textId="53EAE1E2" w:rsidR="000E0B5B" w:rsidRDefault="000E0B5B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28.1.19      SO          Clerks salary                                509.91                                                         12,019.17</w:t>
      </w:r>
    </w:p>
    <w:p w14:paraId="63C6103B" w14:textId="155FFACC" w:rsidR="00C420F7" w:rsidRPr="008635E8" w:rsidRDefault="00C420F7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69908F" w14:textId="7C983457" w:rsidR="00C420F7" w:rsidRDefault="00C420F7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E0B5B">
        <w:rPr>
          <w:rFonts w:ascii="Arial" w:hAnsi="Arial" w:cs="Arial"/>
          <w:b/>
          <w:sz w:val="22"/>
          <w:szCs w:val="22"/>
        </w:rPr>
        <w:t>12,019.17</w:t>
      </w:r>
    </w:p>
    <w:p w14:paraId="2CDB91B8" w14:textId="77777777" w:rsidR="00C420F7" w:rsidRPr="00D42F99" w:rsidRDefault="00C420F7" w:rsidP="00C420F7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7ABD5B54" w14:textId="1E251C4F" w:rsidR="00C420F7" w:rsidRDefault="00C420F7" w:rsidP="00C420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4D65A21F" w14:textId="77777777" w:rsidR="00C420F7" w:rsidRPr="0075751D" w:rsidRDefault="00C420F7" w:rsidP="00C420F7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</w:t>
      </w:r>
      <w:r>
        <w:rPr>
          <w:rFonts w:ascii="Arial" w:hAnsi="Arial" w:cs="Arial"/>
          <w:b/>
        </w:rPr>
        <w:t>PREMIUM</w:t>
      </w:r>
      <w:r w:rsidRPr="0075751D">
        <w:rPr>
          <w:rFonts w:ascii="Arial" w:hAnsi="Arial" w:cs="Arial"/>
          <w:b/>
        </w:rPr>
        <w:t xml:space="preserve"> ACCOUNT                                                                                                              </w:t>
      </w:r>
    </w:p>
    <w:p w14:paraId="4F095BCC" w14:textId="77777777" w:rsidR="00C420F7" w:rsidRDefault="00C420F7" w:rsidP="00C420F7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Calibri" w:hAnsi="Calibri" w:cs="Calibri"/>
          <w:b/>
        </w:rPr>
        <w:t>4,547.43</w:t>
      </w:r>
    </w:p>
    <w:p w14:paraId="4DCDBC1A" w14:textId="77777777" w:rsidR="000E0B5B" w:rsidRDefault="00C420F7" w:rsidP="00C420F7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3.9.18                                                                                                                2.27                    £4,549.70  </w:t>
      </w:r>
    </w:p>
    <w:p w14:paraId="35138776" w14:textId="54E29667" w:rsidR="00C420F7" w:rsidRPr="001764FE" w:rsidRDefault="000E0B5B" w:rsidP="00C420F7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3.12.18                                                                                                              2.27                    £4,551.97</w:t>
      </w:r>
      <w:r w:rsidR="00C420F7">
        <w:rPr>
          <w:rFonts w:ascii="Arial" w:hAnsi="Arial" w:cs="Arial"/>
          <w:sz w:val="22"/>
          <w:szCs w:val="22"/>
        </w:rPr>
        <w:t xml:space="preserve">    </w:t>
      </w:r>
      <w:r w:rsidR="00C420F7" w:rsidRPr="001764F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940985A" w14:textId="77777777" w:rsidR="00C420F7" w:rsidRDefault="00C420F7" w:rsidP="00C420F7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4E219068" w14:textId="31407F41" w:rsidR="00C420F7" w:rsidRPr="001B1E08" w:rsidRDefault="00C420F7" w:rsidP="00C420F7">
      <w:pPr>
        <w:rPr>
          <w:rFonts w:ascii="Calibri" w:hAnsi="Calibri" w:cs="Calibri"/>
          <w:b/>
        </w:rPr>
      </w:pPr>
      <w:r w:rsidRPr="001B1E08">
        <w:rPr>
          <w:rFonts w:ascii="Calibri" w:hAnsi="Calibri" w:cs="Calibri"/>
          <w:b/>
        </w:rPr>
        <w:t>CURR</w:t>
      </w:r>
      <w:r>
        <w:rPr>
          <w:rFonts w:ascii="Calibri" w:hAnsi="Calibri" w:cs="Calibri"/>
          <w:b/>
        </w:rPr>
        <w:t>ENT BALANCE OF BUS.PREMIUM</w:t>
      </w:r>
      <w:r w:rsidRPr="001B1E08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</w:t>
      </w:r>
      <w:proofErr w:type="gramStart"/>
      <w:r>
        <w:rPr>
          <w:rFonts w:ascii="Calibri" w:hAnsi="Calibri" w:cs="Calibri"/>
          <w:b/>
        </w:rPr>
        <w:t>£</w:t>
      </w:r>
      <w:r w:rsidRPr="001B1E08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4,</w:t>
      </w:r>
      <w:r w:rsidR="000E0B5B">
        <w:rPr>
          <w:rFonts w:ascii="Calibri" w:hAnsi="Calibri" w:cs="Calibri"/>
          <w:b/>
        </w:rPr>
        <w:t>551.97</w:t>
      </w:r>
      <w:proofErr w:type="gramEnd"/>
      <w:r w:rsidRPr="001B1E08">
        <w:rPr>
          <w:rFonts w:ascii="Calibri" w:hAnsi="Calibri" w:cs="Calibri"/>
          <w:b/>
        </w:rPr>
        <w:t xml:space="preserve">                                   </w:t>
      </w:r>
    </w:p>
    <w:p w14:paraId="6FC0E247" w14:textId="134516AD" w:rsidR="00C420F7" w:rsidRPr="00CC2615" w:rsidRDefault="00D07AC0" w:rsidP="00C420F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B</w:t>
      </w:r>
      <w:r w:rsidR="00C420F7" w:rsidRPr="00CC2615">
        <w:rPr>
          <w:rFonts w:ascii="Calibri" w:hAnsi="Calibri" w:cs="Calibri"/>
          <w:b/>
          <w:sz w:val="28"/>
          <w:szCs w:val="28"/>
        </w:rPr>
        <w:t>ADINGHAM PARISH COUNCIL BUDGET EXPENDITURE AT</w:t>
      </w:r>
      <w:r w:rsidR="00C420F7">
        <w:rPr>
          <w:rFonts w:ascii="Calibri" w:hAnsi="Calibri" w:cs="Calibri"/>
          <w:b/>
          <w:sz w:val="28"/>
          <w:szCs w:val="28"/>
        </w:rPr>
        <w:t xml:space="preserve"> 11.10.18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C420F7" w14:paraId="0CFE5BA6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A7F7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768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11A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77DC" w14:textId="77777777" w:rsidR="00C420F7" w:rsidRPr="009F0F9B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E99" w14:textId="77777777" w:rsidR="00C420F7" w:rsidRPr="000C517B" w:rsidRDefault="00C420F7" w:rsidP="00AD59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71A61EF4" w14:textId="77777777" w:rsidR="00C420F7" w:rsidRPr="00DE15DC" w:rsidRDefault="00C420F7" w:rsidP="00AD59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420F7" w14:paraId="098EB23F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50E9D17" w14:textId="77777777" w:rsidR="00C420F7" w:rsidRPr="009F0F9B" w:rsidRDefault="00C420F7" w:rsidP="00AD595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CAD2E28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AD0943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ED2DA2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A089BC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74E1529" w14:textId="77777777" w:rsidR="00C420F7" w:rsidRPr="007401C5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0237A426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C12D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AE37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37022" w14:textId="63857927" w:rsidR="00C420F7" w:rsidRPr="007F4F53" w:rsidRDefault="00D07AC0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5,099.10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C7BB" w14:textId="70F83FD5" w:rsidR="00C420F7" w:rsidRPr="007F4F53" w:rsidRDefault="00D07AC0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1,160.90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22AF" w14:textId="77777777" w:rsidR="00C420F7" w:rsidRPr="00FA10DC" w:rsidRDefault="00C420F7" w:rsidP="00AD595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4D92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128DAA2B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EB92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087F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D36A" w14:textId="77777777" w:rsidR="00C420F7" w:rsidRPr="004C106B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147.17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7D32" w14:textId="77777777" w:rsidR="00C420F7" w:rsidRPr="0055319F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152.83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D264" w14:textId="77777777" w:rsidR="00C420F7" w:rsidRPr="00A71687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F71B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39E87543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E18D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C553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D898" w14:textId="77777777" w:rsidR="00C420F7" w:rsidRPr="00693C76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379.76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1816" w14:textId="77777777" w:rsidR="00C420F7" w:rsidRPr="00693C76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C7CD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EC13" w14:textId="77777777" w:rsidR="00C420F7" w:rsidRPr="00EF1F95" w:rsidRDefault="00C420F7" w:rsidP="00AD595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420F7" w14:paraId="2381A94E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5572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C28B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16F3" w14:textId="77777777" w:rsidR="00C420F7" w:rsidRPr="000C517B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5AEB" w14:textId="77777777" w:rsidR="00C420F7" w:rsidRPr="000C517B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-28.00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BFC3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863C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3487B854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D267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94AE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BA32" w14:textId="77777777" w:rsidR="00C420F7" w:rsidRPr="000C517B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C19D" w14:textId="77777777" w:rsidR="00C420F7" w:rsidRPr="000C517B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79FBE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1197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7F017257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4CA0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403755B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1F17" w14:textId="39EDD7ED" w:rsidR="00C420F7" w:rsidRPr="007F4F53" w:rsidRDefault="00D07AC0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9916" w14:textId="0050C2AE" w:rsidR="00C420F7" w:rsidRPr="005B4A72" w:rsidRDefault="00D07AC0" w:rsidP="00AD5955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C8B1C5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87EB4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2A74F36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6139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BE05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9876" w14:textId="77777777" w:rsidR="00C420F7" w:rsidRPr="002737F7" w:rsidRDefault="00C420F7" w:rsidP="00AD5955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CE1E" w14:textId="77777777" w:rsidR="00C420F7" w:rsidRPr="005B4A72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B93A6D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34629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1FFDE424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ACEC" w14:textId="77777777" w:rsidR="00C420F7" w:rsidRDefault="00C420F7" w:rsidP="00AD59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proofErr w:type="gramStart"/>
            <w:r>
              <w:rPr>
                <w:rFonts w:ascii="Calibri" w:hAnsi="Calibri" w:cs="Calibri"/>
                <w:color w:val="000000"/>
              </w:rPr>
              <w:t>Membership(</w:t>
            </w:r>
            <w:proofErr w:type="gramEnd"/>
            <w:r>
              <w:rPr>
                <w:rFonts w:ascii="Calibri" w:hAnsi="Calibri" w:cs="Calibri"/>
                <w:color w:val="000000"/>
              </w:rPr>
              <w:t>Data Protect)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D690" w14:textId="77777777" w:rsidR="00C420F7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43D5" w14:textId="77777777" w:rsidR="00C420F7" w:rsidRPr="002737F7" w:rsidRDefault="00C420F7" w:rsidP="00AD5955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40.00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FCFA" w14:textId="41534D59" w:rsidR="00C420F7" w:rsidRPr="005B4A72" w:rsidRDefault="00D07AC0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ABB7F1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C9070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6E5B0A3E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0F8B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F38DD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494F" w14:textId="77777777" w:rsidR="00C420F7" w:rsidRPr="001D668D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1911" w14:textId="77777777" w:rsidR="00C420F7" w:rsidRPr="00F41C68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071F3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049C5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2A336303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DA25" w14:textId="77777777" w:rsidR="00C420F7" w:rsidRPr="009F0F9B" w:rsidRDefault="00C420F7" w:rsidP="00AD595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8D65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07E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E2D6" w14:textId="77777777" w:rsidR="00C420F7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153E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BBC6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232E75CB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39E4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BA476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12B64" w14:textId="77777777" w:rsidR="00C420F7" w:rsidRPr="00A14DBE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802.00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8415" w14:textId="77777777" w:rsidR="00C420F7" w:rsidRPr="00F41C68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F9CA8F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C9AE1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22175AB3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AE3C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E0433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C82E" w14:textId="77777777" w:rsidR="00C420F7" w:rsidRPr="002737F7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37AA1" w14:textId="77777777" w:rsidR="00C420F7" w:rsidRPr="00B83208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+50.00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245E3D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00547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F875E41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9B3" w14:textId="77777777" w:rsidR="00C420F7" w:rsidRPr="009F0F9B" w:rsidRDefault="00C420F7" w:rsidP="00AD5955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C76" w14:textId="77777777" w:rsidR="00C420F7" w:rsidRPr="00432F53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4C590" w14:textId="77777777" w:rsidR="00C420F7" w:rsidRPr="00693C76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159.60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E12E" w14:textId="77777777" w:rsidR="00C420F7" w:rsidRPr="001F1807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00.40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8093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393B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720DE460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AF0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14588" w14:textId="77777777" w:rsidR="00C420F7" w:rsidRPr="0093364F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6546" w14:textId="77777777" w:rsidR="00C420F7" w:rsidRPr="008350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F35D" w14:textId="77777777" w:rsidR="00C420F7" w:rsidRPr="008350E9" w:rsidRDefault="00C420F7" w:rsidP="00AD5955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14D2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948D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300307C" w14:textId="77777777" w:rsidTr="00AD595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1A28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9B3DEE" w14:textId="77777777" w:rsidR="00C420F7" w:rsidRPr="00A2094A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C5A6" w14:textId="46D14ACC" w:rsidR="00C420F7" w:rsidRPr="008350E9" w:rsidRDefault="00D07AC0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  <w:r w:rsidR="00C420F7">
              <w:rPr>
                <w:rFonts w:ascii="Calibri" w:hAnsi="Calibri" w:cs="Calibri"/>
                <w:color w:val="000000"/>
              </w:rPr>
              <w:t>.50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6A9E" w14:textId="476A8C4A" w:rsidR="00C420F7" w:rsidRPr="008350E9" w:rsidRDefault="00C420F7" w:rsidP="00AD595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</w:t>
            </w:r>
            <w:r w:rsidR="00D07AC0">
              <w:rPr>
                <w:rFonts w:ascii="Calibri" w:hAnsi="Calibri" w:cs="Arial"/>
              </w:rPr>
              <w:t>152.00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E5CC" w14:textId="77777777" w:rsidR="00C420F7" w:rsidRPr="00A35EE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9801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74FE4297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950E1E2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3EF676F7" w14:textId="77777777" w:rsidR="00C420F7" w:rsidRPr="004D1A07" w:rsidRDefault="00C420F7" w:rsidP="00AD59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103EAFBC" w14:textId="77777777" w:rsidR="00C420F7" w:rsidRPr="00B80B7D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FE87625" w14:textId="77777777" w:rsidR="00C420F7" w:rsidRPr="00CF5444" w:rsidRDefault="00C420F7" w:rsidP="00AD59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240941C9" w14:textId="77777777" w:rsidR="00C420F7" w:rsidRPr="00646B8E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122D756B" w14:textId="77777777" w:rsidR="00C420F7" w:rsidRPr="007401C5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B82F566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4D87F3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E65611A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4AE488" w14:textId="77777777" w:rsidR="00C420F7" w:rsidRPr="00B80B7D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2E172F" w14:textId="77777777" w:rsidR="00C420F7" w:rsidRPr="00A03D7C" w:rsidRDefault="00C420F7" w:rsidP="00AD59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3C67D9" w14:textId="77777777" w:rsidR="00C420F7" w:rsidRPr="00646B8E" w:rsidRDefault="00C420F7" w:rsidP="00AD59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E0C0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1042A03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271E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A2744D" w14:textId="77777777" w:rsidR="00C420F7" w:rsidRPr="009F0F9B" w:rsidRDefault="00C420F7" w:rsidP="00AD59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95F8" w14:textId="77777777" w:rsidR="00C420F7" w:rsidRPr="00B80B7D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4FCA" w14:textId="77777777" w:rsidR="00C420F7" w:rsidRPr="00A03D7C" w:rsidRDefault="00C420F7" w:rsidP="00AD59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EC98" w14:textId="77777777" w:rsidR="00C420F7" w:rsidRPr="00646B8E" w:rsidRDefault="00C420F7" w:rsidP="00AD59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8EE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94999E4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8FFB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C5052" w14:textId="77777777" w:rsidR="00C420F7" w:rsidRPr="009F0F9B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4635" w14:textId="77777777" w:rsidR="00C420F7" w:rsidRPr="00B80B7D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592A" w14:textId="77777777" w:rsidR="00C420F7" w:rsidRPr="00CF5444" w:rsidRDefault="00C420F7" w:rsidP="00AD59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681D" w14:textId="77777777" w:rsidR="00C420F7" w:rsidRPr="00646B8E" w:rsidRDefault="00C420F7" w:rsidP="00AD59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1CA" w14:textId="77777777" w:rsidR="00C420F7" w:rsidRPr="007401C5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3AAD4A00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B52A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FF755" w14:textId="77777777" w:rsidR="00C420F7" w:rsidRPr="009F0F9B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04116" w14:textId="77777777" w:rsidR="00C420F7" w:rsidRPr="00B80B7D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AE3A" w14:textId="77777777" w:rsidR="00C420F7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1BA9D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072D" w14:textId="77777777" w:rsidR="00C420F7" w:rsidRPr="007F7F2E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0F7" w14:paraId="3CCC86AA" w14:textId="77777777" w:rsidTr="00AD595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B732" w14:textId="77777777" w:rsidR="00C420F7" w:rsidRPr="009F0F9B" w:rsidRDefault="00C420F7" w:rsidP="00AD5955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CC0CD" w14:textId="77777777" w:rsidR="00C420F7" w:rsidRPr="0007771A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1E77" w14:textId="77777777" w:rsidR="00C420F7" w:rsidRPr="00B80B7D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723B" w14:textId="77777777" w:rsidR="00C420F7" w:rsidRPr="00CD42EE" w:rsidRDefault="00C420F7" w:rsidP="00AD595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0158" w14:textId="77777777" w:rsidR="00C420F7" w:rsidRPr="00646B8E" w:rsidRDefault="00C420F7" w:rsidP="00AD595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8AD8" w14:textId="77777777" w:rsidR="00C420F7" w:rsidRPr="007F7F2E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D570DE3" w14:textId="77777777" w:rsidR="00C420F7" w:rsidRPr="0034551B" w:rsidRDefault="00C420F7" w:rsidP="00C420F7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C420F7" w14:paraId="2F1C4D6C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BC870B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95991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1E2CD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AB2420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95A84E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669985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C420F7" w14:paraId="67C82734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BD2F45C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6F55C3E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DE082E0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909A8BD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29B1A9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35750EC" w14:textId="77777777" w:rsidR="00C420F7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5809AAF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94DBF2" w14:textId="77777777" w:rsidR="00C420F7" w:rsidRPr="0034551B" w:rsidRDefault="00C420F7" w:rsidP="00AD595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C69586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6321E1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17734E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AF4483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432E1" w14:textId="77777777" w:rsidR="00C420F7" w:rsidRPr="0034551B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5D839340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BB0736" w14:textId="77777777" w:rsidR="00C420F7" w:rsidRPr="0034551B" w:rsidRDefault="00C420F7" w:rsidP="00AD595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08214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5AFC79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94AB89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59117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C15F7" w14:textId="77777777" w:rsidR="00C420F7" w:rsidRPr="0034551B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C420F7" w14:paraId="2CC3CC51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B4D518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5FC13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83A64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8FE3F0" w14:textId="77777777" w:rsidR="00C420F7" w:rsidRPr="002F5C3A" w:rsidRDefault="00C420F7" w:rsidP="00AD5955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2853B7" w14:textId="77777777" w:rsidR="00C420F7" w:rsidRPr="002F5C3A" w:rsidRDefault="00C420F7" w:rsidP="00AD59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0720A" w14:textId="77777777" w:rsidR="00C420F7" w:rsidRPr="000D092D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C420F7" w:rsidRPr="000D092D" w14:paraId="0938F8F3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81FB5E" w14:textId="77777777" w:rsidR="00C420F7" w:rsidRPr="00737357" w:rsidRDefault="00C420F7" w:rsidP="00AD5955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952AF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9E8CF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92B8E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CC090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3113B" w14:textId="77777777" w:rsidR="00C420F7" w:rsidRPr="00835DF0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C420F7" w14:paraId="62FE7BC5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B3470F" w14:textId="77777777" w:rsidR="00C420F7" w:rsidRPr="00835DF0" w:rsidRDefault="00C420F7" w:rsidP="00AD5955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BA00E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1CB2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9B6F3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062E8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2D412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C420F7" w14:paraId="1F0932A9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7DF2E79" w14:textId="77777777" w:rsidR="00C420F7" w:rsidRPr="0034551B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06C61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6EAADB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17DA6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22FB8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318873E" w14:textId="77777777" w:rsidR="00C420F7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20F7" w14:paraId="35807BA7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94EC4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7F991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209957" w14:textId="77777777" w:rsidR="00C420F7" w:rsidRPr="0034551B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A768DD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E99FD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63F21" w14:textId="77777777" w:rsidR="00C420F7" w:rsidRPr="002737F7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C420F7" w:rsidRPr="002737F7" w14:paraId="0E9F9652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48505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3FD20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684B4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1BBCC1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24FE2B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7B174" w14:textId="77777777" w:rsidR="00C420F7" w:rsidRPr="002737F7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C420F7" w14:paraId="29B226C6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567FD7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3097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3FC499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65E04D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5A9EB9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7F440" w14:textId="77777777" w:rsidR="00C420F7" w:rsidRPr="002737F7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C420F7" w:rsidRPr="0034551B" w14:paraId="22162B4D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864695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E94F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B6F6C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26A2C3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3EE497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D42ED9" w14:textId="77777777" w:rsidR="00C420F7" w:rsidRPr="00160BC7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C420F7" w14:paraId="5FB3B272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87F52D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58EC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D30A1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36C4C3" w14:textId="77777777" w:rsidR="00C420F7" w:rsidRPr="00CC3BB8" w:rsidRDefault="00C420F7" w:rsidP="00AD5955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272D5A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3BE98" w14:textId="77777777" w:rsidR="00C420F7" w:rsidRPr="00F23D1D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C420F7" w:rsidRPr="00420FB2" w14:paraId="24092EF3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D1A878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38AA09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DFD5B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169B08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465BAC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7A030" w14:textId="77777777" w:rsidR="00C420F7" w:rsidRPr="00420FB2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C420F7" w14:paraId="038BBC77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5AEE22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E374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4AE5E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636DBF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5F827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DB9BF" w14:textId="77777777" w:rsidR="00C420F7" w:rsidRPr="00420FB2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C420F7" w14:paraId="5BCBB58D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C9E02C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A9C1A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76794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16BA28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F080ED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EC942" w14:textId="77777777" w:rsidR="00C420F7" w:rsidRPr="00420FB2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C420F7" w14:paraId="3E6F1829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00D47D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E4995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DADDC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7B8A04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6A8A0D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3F0351" w14:textId="77777777" w:rsidR="00C420F7" w:rsidRPr="000A37E5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C420F7" w14:paraId="057CF310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FEBFA6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0B2C9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A0B7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56F567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113F17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E4AEB" w14:textId="77777777" w:rsidR="00C420F7" w:rsidRPr="00F32D5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C420F7" w14:paraId="071E70FE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85708D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3B8C7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898B4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FE90B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C4030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72836" w14:textId="77777777" w:rsidR="00C420F7" w:rsidRPr="00EF0781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C420F7" w14:paraId="090CBE7A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E17DCA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A38D1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689BF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347986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26CA0C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1E2F6" w14:textId="77777777" w:rsidR="00C420F7" w:rsidRPr="00F32D5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C420F7" w14:paraId="56BDD2FA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F41042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087D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0766F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051BB7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053877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3DFCF" w14:textId="77777777" w:rsidR="00C420F7" w:rsidRPr="00F272AD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C420F7" w14:paraId="3FF608AF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3A54C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944B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CD7D0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42C5B1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A70811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D5C2D" w14:textId="77777777" w:rsidR="00C420F7" w:rsidRPr="00F32D5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C420F7" w14:paraId="641B9C78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B7EF59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6180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B39CB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8F8406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C8C3D4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D7A5A" w14:textId="77777777" w:rsidR="00C420F7" w:rsidRPr="00440F99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C420F7" w14:paraId="1D2D96F9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4E9644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E76D0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4F1DA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309335" w14:textId="77777777" w:rsidR="00C420F7" w:rsidRPr="00440F99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C63C6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C5ECD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0F7" w14:paraId="58516530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058048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17425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58EAE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3998D0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A809B4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90353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0F7" w14:paraId="4DF957EF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A3BAB4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3E642E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961BE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B9CCBA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EFEAEA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3E9B4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0F7" w14:paraId="7D2B1C67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AF58D8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F03B5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20A58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A5BA5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1AA699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63DBC" w14:textId="77777777" w:rsidR="00C420F7" w:rsidRPr="00461E83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C420F7" w14:paraId="57DBB0BD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ED83B7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E2FDB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2B2CA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5D6CE4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275FB1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Hedge/Dismantle 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EBC54" w14:textId="77777777" w:rsidR="00C420F7" w:rsidRPr="001B4956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C420F7" w14:paraId="2C190E41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1834C7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D824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6B71F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FF4BCD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0BA6C0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90532" w14:textId="77777777" w:rsidR="00C420F7" w:rsidRPr="00B80C53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C420F7" w14:paraId="384BB3F1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44AB34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68D0B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1AF83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B1D8C9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D65955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2DE233" w14:textId="77777777" w:rsidR="00C420F7" w:rsidRPr="00BF6FAD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C420F7" w14:paraId="6FB142D1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42F03A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06CC7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DDF00E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4F1D3C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21399A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B8245" w14:textId="77777777" w:rsidR="00C420F7" w:rsidRPr="00174E64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C420F7" w14:paraId="0B3E7E4B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5D4B82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26A8B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247E3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0B64EA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2B49CA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BA89A0" w14:textId="77777777" w:rsidR="00C420F7" w:rsidRPr="00EF0781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C420F7" w14:paraId="49E7A19D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7FBB70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46C0B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5CA85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B1F1F0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B34BE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32B79" w14:textId="77777777" w:rsidR="00C420F7" w:rsidRPr="001A37BB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C420F7" w14:paraId="23474C25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FEA03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31571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E7240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5E51D2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75DC5A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933439" w14:textId="77777777" w:rsidR="00C420F7" w:rsidRPr="001A37BB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C420F7" w14:paraId="3D5D6864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40EE54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03B98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F2101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5F4A35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AEB645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36382" w14:textId="77777777" w:rsidR="00C420F7" w:rsidRPr="006C51B8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C420F7" w14:paraId="3ECABEE3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7A890A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E80DC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64D67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849143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C57EC0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C4333" w14:textId="77777777" w:rsidR="00C420F7" w:rsidRPr="00E12065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C420F7" w14:paraId="301E0D38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09EF9F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3A627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E0D99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0906BE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54958C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9CC43" w14:textId="77777777" w:rsidR="00C420F7" w:rsidRPr="00861DB1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861DB1">
              <w:rPr>
                <w:rFonts w:ascii="Calibri" w:hAnsi="Calibri" w:cs="Calibri"/>
                <w:color w:val="000000"/>
              </w:rPr>
              <w:t>3,499.94</w:t>
            </w:r>
          </w:p>
        </w:tc>
      </w:tr>
      <w:tr w:rsidR="00C420F7" w14:paraId="23B6276F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EDF6E3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25184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20AC3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7B86B5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EBA798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94F5A" w14:textId="77777777" w:rsidR="00C420F7" w:rsidRPr="0074340D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74340D">
              <w:rPr>
                <w:rFonts w:ascii="Calibri" w:hAnsi="Calibri" w:cs="Calibri"/>
                <w:color w:val="000000"/>
              </w:rPr>
              <w:t>3,799.94</w:t>
            </w:r>
          </w:p>
        </w:tc>
      </w:tr>
      <w:tr w:rsidR="00C420F7" w14:paraId="2134917A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38AFE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C7F88E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9747F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B08342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A83B1D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0B3F6" w14:textId="77777777" w:rsidR="00C420F7" w:rsidRPr="0074340D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74340D">
              <w:rPr>
                <w:rFonts w:ascii="Calibri" w:hAnsi="Calibri" w:cs="Calibri"/>
                <w:color w:val="000000"/>
              </w:rPr>
              <w:t>3,442.94</w:t>
            </w:r>
          </w:p>
        </w:tc>
      </w:tr>
      <w:tr w:rsidR="00C420F7" w14:paraId="65E7DFA9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DB621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114C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65195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4ABAD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6AF0ED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98F36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3,427.01</w:t>
            </w:r>
          </w:p>
        </w:tc>
      </w:tr>
      <w:tr w:rsidR="00C420F7" w14:paraId="675134D0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7C3675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41D4B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8B0CE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7B0D9A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C5A762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33DA8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0F7" w14:paraId="61E980B2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640726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7312B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A3105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B6A31D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9C4A47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A6F39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0F7" w14:paraId="12F3BBFF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FB2632" w14:textId="77777777" w:rsidR="00C420F7" w:rsidRPr="0034551B" w:rsidRDefault="00C420F7" w:rsidP="00AD595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F53DD5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151DCE9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C94A9E3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E466219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2E4402" w14:textId="77777777" w:rsidR="00C420F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20F7" w14:paraId="08E841C1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7FF31D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9E725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94F5B4" w14:textId="77777777" w:rsidR="00C420F7" w:rsidRPr="007B1114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A2D786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332769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7BF164" w14:textId="77777777" w:rsidR="00C420F7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C420F7" w14:paraId="7ECB514D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2F33F9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E9AD6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AE090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9C5B3B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64C78A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7E28F" w14:textId="77777777" w:rsidR="00C420F7" w:rsidRPr="00AD07F4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C420F7" w14:paraId="4066DD99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FAF081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E976AE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7AC7AD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4B2937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78F614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52199" w14:textId="77777777" w:rsidR="00C420F7" w:rsidRPr="00D216AC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C420F7" w14:paraId="5F8E946D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500974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877CE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D0B5D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DCCADB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5EED8D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C2AB1" w14:textId="77777777" w:rsidR="00C420F7" w:rsidRPr="00D2385B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C420F7" w14:paraId="2E2AB01B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E1086A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0CBD27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C13159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8EF54F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65973E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7DA33" w14:textId="77777777" w:rsidR="00C420F7" w:rsidRPr="00D21176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1176">
              <w:rPr>
                <w:rFonts w:ascii="Calibri" w:hAnsi="Calibri" w:cs="Calibri"/>
                <w:b/>
                <w:color w:val="000000"/>
              </w:rPr>
              <w:t>685.00</w:t>
            </w:r>
          </w:p>
        </w:tc>
      </w:tr>
      <w:tr w:rsidR="00C420F7" w14:paraId="089C69D0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B2C83D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B88A2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97CFC8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0B038C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3EE2C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4DF6F" w14:textId="77777777" w:rsidR="00C420F7" w:rsidRPr="00D21176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0F7" w14:paraId="18910EC5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9404C9" w14:textId="77777777" w:rsidR="00C420F7" w:rsidRDefault="00C420F7" w:rsidP="00AD59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88404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3D3DA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7241D3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540A8D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5A754" w14:textId="77777777" w:rsidR="00C420F7" w:rsidRPr="00D21176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420F7" w14:paraId="237F05CB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FF05976" w14:textId="77777777" w:rsidR="00C420F7" w:rsidRPr="0034551B" w:rsidRDefault="00C420F7" w:rsidP="00AD595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2A4B8B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44E3A50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81FEB00" w14:textId="77777777" w:rsidR="00C420F7" w:rsidRDefault="00C420F7" w:rsidP="00AD59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B8733F8" w14:textId="77777777" w:rsidR="00C420F7" w:rsidRDefault="00C420F7" w:rsidP="00AD595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CE18A2E" w14:textId="77777777" w:rsidR="00C420F7" w:rsidRPr="00AD07F4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20F7" w14:paraId="7F92D2C0" w14:textId="77777777" w:rsidTr="00AD5955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DF29E" w14:textId="77777777" w:rsidR="00C420F7" w:rsidRPr="00861DB1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121883E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747B2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A47B34" w14:textId="77777777" w:rsidR="00C420F7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17480A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3392C8" w14:textId="77777777" w:rsidR="00C420F7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C420F7" w:rsidRPr="00BC6342" w14:paraId="222A453A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AC169F" w14:textId="77777777" w:rsidR="00C420F7" w:rsidRPr="00861DB1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AECA9CD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3B07B9" w14:textId="77777777" w:rsidR="00C420F7" w:rsidRPr="00BC6342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A40D90" w14:textId="77777777" w:rsidR="00C420F7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A9207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50005A" w14:textId="77777777" w:rsidR="00C420F7" w:rsidRPr="00BC6342" w:rsidRDefault="00C420F7" w:rsidP="00AD59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C420F7" w14:paraId="327892CB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AE9551" w14:textId="77777777" w:rsidR="00C420F7" w:rsidRPr="00861DB1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6A316B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AA9570" w14:textId="77777777" w:rsidR="00C420F7" w:rsidRPr="00D216AC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33BD50" w14:textId="77777777" w:rsidR="00C420F7" w:rsidRPr="00D216AC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F24E73" w14:textId="77777777" w:rsidR="00C420F7" w:rsidRPr="00D216AC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867F1" w14:textId="77777777" w:rsidR="00C420F7" w:rsidRPr="00D216AC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C420F7" w14:paraId="421C885E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A45488" w14:textId="77777777" w:rsidR="00C420F7" w:rsidRPr="00D216AC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94BB6A0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AA146E" w14:textId="77777777" w:rsidR="00C420F7" w:rsidRPr="004361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DEA6FC" w14:textId="77777777" w:rsidR="00C420F7" w:rsidRPr="0043610D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B90861" w14:textId="77777777" w:rsidR="00C420F7" w:rsidRPr="004361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37497" w14:textId="77777777" w:rsidR="00C420F7" w:rsidRPr="0043610D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C420F7" w14:paraId="1602D4ED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A84AE0" w14:textId="77777777" w:rsidR="00C420F7" w:rsidRPr="00D216AC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24D4D3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9808A7" w14:textId="77777777" w:rsidR="00C420F7" w:rsidRPr="008257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90C80F" w14:textId="77777777" w:rsidR="00C420F7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57B5A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17999" w14:textId="77777777" w:rsidR="00C420F7" w:rsidRPr="00D50ED8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  <w:r w:rsidRPr="00D50ED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C420F7" w14:paraId="3FE1ABE7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F429F" w14:textId="77777777" w:rsidR="00C420F7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F9B7BE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EDBC03" w14:textId="77777777" w:rsidR="00C420F7" w:rsidRPr="008257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52B089" w14:textId="77777777" w:rsidR="00C420F7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B2B8C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2610B" w14:textId="77777777" w:rsidR="00C420F7" w:rsidRPr="007650C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4F8C8CA4" w14:textId="77777777" w:rsidR="00C420F7" w:rsidRDefault="00C420F7" w:rsidP="00C420F7"/>
    <w:p w14:paraId="5DFC539B" w14:textId="77777777" w:rsidR="00C420F7" w:rsidRPr="00151888" w:rsidRDefault="00C420F7" w:rsidP="00C420F7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 w:rsidRPr="00151888">
        <w:rPr>
          <w:rFonts w:ascii="Arial" w:hAnsi="Arial" w:cs="Arial"/>
          <w:b/>
        </w:rPr>
        <w:t>FUNDING RECEIVED</w:t>
      </w:r>
    </w:p>
    <w:p w14:paraId="34204DF5" w14:textId="77777777" w:rsidR="00C420F7" w:rsidRDefault="00C420F7" w:rsidP="00C420F7">
      <w:pPr>
        <w:rPr>
          <w:rFonts w:ascii="Arial" w:hAnsi="Arial" w:cs="Arial"/>
        </w:rPr>
      </w:pPr>
    </w:p>
    <w:p w14:paraId="565B7204" w14:textId="77777777" w:rsidR="00C420F7" w:rsidRPr="00151888" w:rsidRDefault="00C420F7" w:rsidP="00C420F7">
      <w:pPr>
        <w:rPr>
          <w:rFonts w:ascii="Arial" w:hAnsi="Arial" w:cs="Arial"/>
        </w:rPr>
      </w:pPr>
      <w:r w:rsidRPr="00151888">
        <w:rPr>
          <w:rFonts w:ascii="Arial" w:hAnsi="Arial" w:cs="Arial"/>
          <w:b/>
          <w:sz w:val="22"/>
          <w:szCs w:val="22"/>
        </w:rPr>
        <w:t>COMMUNITY INFRASTRUCTURE LEVY – CIL – RECEIPTS – THE BARN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888">
        <w:rPr>
          <w:rFonts w:ascii="Arial" w:hAnsi="Arial" w:cs="Arial"/>
          <w:b/>
          <w:sz w:val="22"/>
          <w:szCs w:val="22"/>
        </w:rPr>
        <w:t>DEVELOPMENT, MILL ROAD, -INSTALMENTS PROGRAMME – SCDC</w:t>
      </w:r>
      <w:r>
        <w:rPr>
          <w:rFonts w:ascii="Arial" w:hAnsi="Arial" w:cs="Arial"/>
          <w:b/>
          <w:sz w:val="22"/>
          <w:szCs w:val="22"/>
        </w:rPr>
        <w:t xml:space="preserve">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C420F7" w:rsidRPr="00151888" w14:paraId="75835693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31DE45" w14:textId="77777777" w:rsidR="00C420F7" w:rsidRPr="00861DB1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28B63C" w14:textId="77777777" w:rsidR="00C420F7" w:rsidRPr="00151888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E40C57" w14:textId="77777777" w:rsidR="00C420F7" w:rsidRPr="00151888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A38B4" w14:textId="77777777" w:rsidR="00C420F7" w:rsidRPr="00151888" w:rsidRDefault="00C420F7" w:rsidP="00AD59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888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1E15BA" w14:textId="77777777" w:rsidR="00C420F7" w:rsidRPr="00151888" w:rsidRDefault="00C420F7" w:rsidP="00AD5955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344D39" w14:textId="77777777" w:rsidR="00C420F7" w:rsidRPr="00151888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51888">
              <w:rPr>
                <w:rFonts w:ascii="Calibri" w:hAnsi="Calibri" w:cs="Calibri"/>
                <w:b/>
                <w:color w:val="000000"/>
              </w:rPr>
              <w:t>Balance</w:t>
            </w:r>
          </w:p>
        </w:tc>
      </w:tr>
      <w:tr w:rsidR="00C420F7" w:rsidRPr="0043610D" w14:paraId="3D497F06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9D418F" w14:textId="77777777" w:rsidR="00C420F7" w:rsidRPr="00151888" w:rsidRDefault="00C420F7" w:rsidP="00AD5955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26.10.18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DE8E40B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812C59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8F2E93" w14:textId="77777777" w:rsidR="00C420F7" w:rsidRPr="0043610D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FA6184" w14:textId="77777777" w:rsidR="00C420F7" w:rsidRPr="004361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BF3EC" w14:textId="77777777" w:rsidR="00C420F7" w:rsidRPr="00F42428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42428">
              <w:rPr>
                <w:rFonts w:ascii="Calibri" w:hAnsi="Calibri" w:cs="Calibri"/>
                <w:b/>
                <w:color w:val="000000"/>
              </w:rPr>
              <w:t>7,490.70</w:t>
            </w:r>
          </w:p>
        </w:tc>
      </w:tr>
      <w:tr w:rsidR="00C420F7" w:rsidRPr="0043610D" w14:paraId="25E4FA01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9ADE4C" w14:textId="77777777" w:rsidR="00C420F7" w:rsidRPr="00151888" w:rsidRDefault="00C420F7" w:rsidP="00AD5955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B4EF0A3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726DB0" w14:textId="77777777" w:rsidR="00C420F7" w:rsidRPr="004361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6D5EC" w14:textId="2C9CB282" w:rsidR="00C420F7" w:rsidRPr="0043610D" w:rsidRDefault="000E0B5B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A9A889" w14:textId="1F67E3F2" w:rsidR="00C420F7" w:rsidRPr="0043610D" w:rsidRDefault="000E0B5B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Hall grand funding to be transferred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35588" w14:textId="4417FCE3" w:rsidR="00C420F7" w:rsidRPr="00D07AC0" w:rsidRDefault="00C420F7" w:rsidP="00D07A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bookmarkEnd w:id="0"/>
          </w:p>
        </w:tc>
      </w:tr>
      <w:tr w:rsidR="00C420F7" w:rsidRPr="00D50ED8" w14:paraId="60FA1D96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57C9A9" w14:textId="77777777" w:rsidR="00C420F7" w:rsidRPr="00151888" w:rsidRDefault="00C420F7" w:rsidP="00AD5955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PAYMENT-NOV 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EE0354F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69D42A" w14:textId="77777777" w:rsidR="00C420F7" w:rsidRPr="008257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FD3F7F" w14:textId="77777777" w:rsidR="00C420F7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79EF16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5F3E3" w14:textId="77777777" w:rsidR="00C420F7" w:rsidRPr="00D50ED8" w:rsidRDefault="00C420F7" w:rsidP="00AD59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420F7" w:rsidRPr="007650C7" w14:paraId="7EEB6A76" w14:textId="77777777" w:rsidTr="00AD5955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4DE053" w14:textId="77777777" w:rsidR="00C420F7" w:rsidRPr="00151888" w:rsidRDefault="00C420F7" w:rsidP="00AD5955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 APRIL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4A3D261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CAA164" w14:textId="77777777" w:rsidR="00C420F7" w:rsidRPr="0082570D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9E3E1C" w14:textId="77777777" w:rsidR="00C420F7" w:rsidRDefault="00C420F7" w:rsidP="00AD5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C1AEA2" w14:textId="77777777" w:rsidR="00C420F7" w:rsidRDefault="00C420F7" w:rsidP="00AD59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55D5B" w14:textId="77777777" w:rsidR="00C420F7" w:rsidRPr="007650C7" w:rsidRDefault="00C420F7" w:rsidP="00AD595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8601B31" w14:textId="77777777" w:rsidR="00C420F7" w:rsidRDefault="00C420F7" w:rsidP="00C420F7"/>
    <w:p w14:paraId="51AB1821" w14:textId="77777777" w:rsidR="009559A6" w:rsidRDefault="009559A6"/>
    <w:sectPr w:rsidR="009559A6" w:rsidSect="00D21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F7"/>
    <w:rsid w:val="000E0B5B"/>
    <w:rsid w:val="00485FC6"/>
    <w:rsid w:val="009559A6"/>
    <w:rsid w:val="00C420F7"/>
    <w:rsid w:val="00D07AC0"/>
    <w:rsid w:val="00F2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0E97"/>
  <w15:chartTrackingRefBased/>
  <w15:docId w15:val="{51A00D25-1C6A-416D-B73E-5BAA13ED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dcterms:created xsi:type="dcterms:W3CDTF">2019-02-26T15:19:00Z</dcterms:created>
  <dcterms:modified xsi:type="dcterms:W3CDTF">2019-02-26T16:45:00Z</dcterms:modified>
</cp:coreProperties>
</file>