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60FC7" w14:textId="77777777" w:rsidR="00455235" w:rsidRDefault="00455235" w:rsidP="00455235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Hlk61339516"/>
      <w:r>
        <w:rPr>
          <w:rFonts w:ascii="Arial" w:hAnsi="Arial" w:cs="Arial"/>
          <w:b/>
          <w:sz w:val="32"/>
          <w:szCs w:val="32"/>
        </w:rPr>
        <w:t>Badingham Parish Council</w:t>
      </w:r>
    </w:p>
    <w:p w14:paraId="64183C0D" w14:textId="3C4A52A8" w:rsidR="00455235" w:rsidRDefault="00455235" w:rsidP="0045523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Financial Report – 5</w:t>
      </w:r>
      <w:r w:rsidRPr="00455235">
        <w:rPr>
          <w:rFonts w:ascii="Arial" w:hAnsi="Arial" w:cs="Arial"/>
          <w:b/>
          <w:sz w:val="32"/>
          <w:szCs w:val="32"/>
          <w:vertAlign w:val="superscript"/>
        </w:rPr>
        <w:t>th</w:t>
      </w:r>
      <w:r>
        <w:rPr>
          <w:rFonts w:ascii="Arial" w:hAnsi="Arial" w:cs="Arial"/>
          <w:b/>
          <w:sz w:val="32"/>
          <w:szCs w:val="32"/>
        </w:rPr>
        <w:t xml:space="preserve"> July</w:t>
      </w:r>
      <w:r w:rsidR="00540D15">
        <w:rPr>
          <w:rFonts w:ascii="Arial" w:hAnsi="Arial" w:cs="Arial"/>
          <w:b/>
          <w:sz w:val="32"/>
          <w:szCs w:val="32"/>
        </w:rPr>
        <w:t xml:space="preserve"> 2021</w:t>
      </w:r>
    </w:p>
    <w:p w14:paraId="10C4BB1B" w14:textId="77777777" w:rsidR="00455235" w:rsidRDefault="00455235" w:rsidP="0045523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_______________________________________________________________</w:t>
      </w:r>
    </w:p>
    <w:p w14:paraId="664AC25D" w14:textId="77777777" w:rsidR="00455235" w:rsidRDefault="00455235" w:rsidP="00455235">
      <w:pPr>
        <w:rPr>
          <w:rFonts w:ascii="Arial" w:hAnsi="Arial" w:cs="Arial"/>
          <w:b/>
          <w:sz w:val="22"/>
          <w:szCs w:val="22"/>
        </w:rPr>
      </w:pPr>
    </w:p>
    <w:p w14:paraId="5D0F5588" w14:textId="77777777" w:rsidR="00455235" w:rsidRDefault="00455235" w:rsidP="0045523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Payment/s to present at this meeting: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£</w:t>
      </w:r>
    </w:p>
    <w:p w14:paraId="305123E4" w14:textId="77777777" w:rsidR="00455235" w:rsidRDefault="00455235" w:rsidP="00455235">
      <w:pPr>
        <w:rPr>
          <w:rFonts w:ascii="Arial" w:hAnsi="Arial" w:cs="Arial"/>
          <w:b/>
          <w:sz w:val="22"/>
          <w:szCs w:val="22"/>
        </w:rPr>
      </w:pPr>
    </w:p>
    <w:p w14:paraId="33DAA15E" w14:textId="77777777" w:rsidR="00455235" w:rsidRDefault="00455235" w:rsidP="00455235">
      <w:pPr>
        <w:rPr>
          <w:rFonts w:ascii="Arial" w:hAnsi="Arial" w:cs="Arial"/>
          <w:bCs/>
          <w:sz w:val="22"/>
          <w:szCs w:val="22"/>
        </w:rPr>
      </w:pPr>
    </w:p>
    <w:p w14:paraId="656D6E2F" w14:textId="03ACA62C" w:rsidR="00455235" w:rsidRDefault="00455235" w:rsidP="004552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100883 – </w:t>
      </w:r>
      <w:proofErr w:type="spellStart"/>
      <w:r>
        <w:rPr>
          <w:rFonts w:ascii="Arial" w:hAnsi="Arial" w:cs="Arial"/>
          <w:bCs/>
          <w:sz w:val="22"/>
          <w:szCs w:val="22"/>
        </w:rPr>
        <w:t>T.Brown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Local Council – Internal Audit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£115.00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3228F584" w14:textId="5785A176" w:rsidR="00455235" w:rsidRDefault="00455235" w:rsidP="004552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100884 – Clerks Expenses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43AD2">
        <w:rPr>
          <w:rFonts w:ascii="Arial" w:hAnsi="Arial" w:cs="Arial"/>
          <w:sz w:val="22"/>
          <w:szCs w:val="22"/>
        </w:rPr>
        <w:t xml:space="preserve">                                                                     34.32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</w:p>
    <w:p w14:paraId="33C207C9" w14:textId="109FA482" w:rsidR="00455235" w:rsidRDefault="00455235" w:rsidP="004552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</w:t>
      </w:r>
      <w:r>
        <w:rPr>
          <w:rFonts w:ascii="Arial" w:hAnsi="Arial" w:cs="Arial"/>
          <w:sz w:val="22"/>
          <w:szCs w:val="22"/>
        </w:rPr>
        <w:tab/>
        <w:t xml:space="preserve">        </w:t>
      </w:r>
      <w:r w:rsidR="00F43AD2"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________</w:t>
      </w:r>
    </w:p>
    <w:p w14:paraId="35B18A27" w14:textId="7F1D4F88" w:rsidR="00455235" w:rsidRDefault="00455235" w:rsidP="0045523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F43AD2">
        <w:rPr>
          <w:rFonts w:ascii="Arial" w:hAnsi="Arial" w:cs="Arial"/>
          <w:b/>
          <w:sz w:val="22"/>
          <w:szCs w:val="22"/>
        </w:rPr>
        <w:tab/>
      </w:r>
      <w:r w:rsidR="00F43AD2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770DD5BA" w14:textId="4F24F2DB" w:rsidR="00455235" w:rsidRDefault="00455235" w:rsidP="004552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  <w:r>
        <w:rPr>
          <w:rFonts w:ascii="Arial" w:hAnsi="Arial" w:cs="Arial"/>
          <w:b/>
          <w:sz w:val="22"/>
          <w:szCs w:val="22"/>
        </w:rPr>
        <w:tab/>
        <w:t>Total</w:t>
      </w:r>
      <w:r>
        <w:rPr>
          <w:rFonts w:ascii="Arial" w:hAnsi="Arial" w:cs="Arial"/>
          <w:b/>
          <w:sz w:val="22"/>
          <w:szCs w:val="22"/>
        </w:rPr>
        <w:tab/>
        <w:t xml:space="preserve">                 £ </w:t>
      </w:r>
      <w:r w:rsidR="00F43AD2">
        <w:rPr>
          <w:rFonts w:ascii="Arial" w:hAnsi="Arial" w:cs="Arial"/>
          <w:b/>
          <w:sz w:val="22"/>
          <w:szCs w:val="22"/>
        </w:rPr>
        <w:t>149.32</w:t>
      </w:r>
    </w:p>
    <w:p w14:paraId="68CD3F6C" w14:textId="77777777" w:rsidR="00455235" w:rsidRDefault="00455235" w:rsidP="004552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</w:t>
      </w:r>
    </w:p>
    <w:p w14:paraId="25070002" w14:textId="77777777" w:rsidR="00455235" w:rsidRDefault="00455235" w:rsidP="00455235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Current position</w:t>
      </w:r>
    </w:p>
    <w:p w14:paraId="1898042D" w14:textId="77777777" w:rsidR="00455235" w:rsidRDefault="00455235" w:rsidP="00455235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</w:t>
      </w:r>
    </w:p>
    <w:p w14:paraId="1AE4F5B6" w14:textId="0F87D42C" w:rsidR="00455235" w:rsidRDefault="00455235" w:rsidP="0045523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Community Account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£  </w:t>
      </w:r>
      <w:r w:rsidR="00977CC4">
        <w:rPr>
          <w:rFonts w:ascii="Arial" w:hAnsi="Arial" w:cs="Arial"/>
          <w:b/>
          <w:sz w:val="22"/>
          <w:szCs w:val="22"/>
        </w:rPr>
        <w:t>17,883.87</w:t>
      </w:r>
    </w:p>
    <w:p w14:paraId="5CB305E8" w14:textId="30DC4F2A" w:rsidR="00455235" w:rsidRPr="00977CC4" w:rsidRDefault="00455235" w:rsidP="0045523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Business Saver Account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</w:t>
      </w:r>
      <w:r w:rsidRPr="00977CC4">
        <w:rPr>
          <w:rFonts w:ascii="Arial" w:hAnsi="Arial" w:cs="Arial"/>
          <w:b/>
          <w:sz w:val="22"/>
          <w:szCs w:val="22"/>
        </w:rPr>
        <w:t xml:space="preserve">£    </w:t>
      </w:r>
      <w:r w:rsidR="00977CC4" w:rsidRPr="00977CC4">
        <w:rPr>
          <w:rFonts w:ascii="Arial" w:hAnsi="Arial" w:cs="Arial"/>
          <w:b/>
          <w:sz w:val="22"/>
          <w:szCs w:val="22"/>
        </w:rPr>
        <w:t>4,564.84</w:t>
      </w:r>
    </w:p>
    <w:p w14:paraId="5AF6775C" w14:textId="77777777" w:rsidR="00455235" w:rsidRDefault="00455235" w:rsidP="0045523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  <w:r>
        <w:rPr>
          <w:rFonts w:ascii="Arial" w:hAnsi="Arial" w:cs="Arial"/>
          <w:b/>
          <w:sz w:val="22"/>
          <w:szCs w:val="22"/>
        </w:rPr>
        <w:tab/>
        <w:t xml:space="preserve">                         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</w:t>
      </w:r>
      <w:r>
        <w:rPr>
          <w:rFonts w:ascii="Arial" w:hAnsi="Arial" w:cs="Arial"/>
          <w:b/>
          <w:sz w:val="22"/>
          <w:szCs w:val="22"/>
        </w:rPr>
        <w:tab/>
        <w:t xml:space="preserve">       ____________</w:t>
      </w:r>
    </w:p>
    <w:p w14:paraId="3C4DFBB5" w14:textId="05671FFE" w:rsidR="00455235" w:rsidRDefault="00455235" w:rsidP="00455235">
      <w:pPr>
        <w:spacing w:before="2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TOTAL     £    </w:t>
      </w:r>
      <w:r w:rsidR="00977CC4">
        <w:rPr>
          <w:rFonts w:ascii="Arial" w:hAnsi="Arial" w:cs="Arial"/>
          <w:b/>
          <w:sz w:val="22"/>
          <w:szCs w:val="22"/>
        </w:rPr>
        <w:t>22,448.71</w:t>
      </w:r>
    </w:p>
    <w:p w14:paraId="16BE2F31" w14:textId="77777777" w:rsidR="00455235" w:rsidRDefault="00455235" w:rsidP="00455235">
      <w:pPr>
        <w:rPr>
          <w:rFonts w:ascii="Arial" w:hAnsi="Arial" w:cs="Arial"/>
          <w:bCs/>
          <w:sz w:val="22"/>
          <w:szCs w:val="22"/>
        </w:rPr>
      </w:pPr>
      <w:r w:rsidRPr="0053426E">
        <w:rPr>
          <w:rFonts w:ascii="Arial" w:hAnsi="Arial" w:cs="Arial"/>
          <w:bCs/>
          <w:sz w:val="22"/>
          <w:szCs w:val="22"/>
        </w:rPr>
        <w:t xml:space="preserve">Reconciliation – </w:t>
      </w:r>
      <w:r>
        <w:rPr>
          <w:rFonts w:ascii="Arial" w:hAnsi="Arial" w:cs="Arial"/>
          <w:bCs/>
          <w:sz w:val="22"/>
          <w:szCs w:val="22"/>
        </w:rPr>
        <w:t xml:space="preserve">Less </w:t>
      </w:r>
      <w:r w:rsidRPr="0053426E">
        <w:rPr>
          <w:rFonts w:ascii="Arial" w:hAnsi="Arial" w:cs="Arial"/>
          <w:bCs/>
          <w:sz w:val="22"/>
          <w:szCs w:val="22"/>
        </w:rPr>
        <w:t xml:space="preserve">Unpresented cheques </w:t>
      </w:r>
      <w:r>
        <w:rPr>
          <w:rFonts w:ascii="Arial" w:hAnsi="Arial" w:cs="Arial"/>
          <w:bCs/>
          <w:sz w:val="22"/>
          <w:szCs w:val="22"/>
        </w:rPr>
        <w:t>:</w:t>
      </w:r>
    </w:p>
    <w:p w14:paraId="0F1E586A" w14:textId="62B21776" w:rsidR="00455235" w:rsidRDefault="00455235" w:rsidP="004552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2DECAE9" w14:textId="2B64D13A" w:rsidR="007016B8" w:rsidRDefault="007016B8" w:rsidP="00977CC4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9.6.21</w:t>
      </w:r>
    </w:p>
    <w:p w14:paraId="6B0C6ADF" w14:textId="48FB1198" w:rsidR="00977CC4" w:rsidRDefault="00977CC4" w:rsidP="00977C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100878   </w:t>
      </w:r>
      <w:r>
        <w:rPr>
          <w:rFonts w:ascii="Arial" w:hAnsi="Arial" w:cs="Arial"/>
          <w:sz w:val="22"/>
          <w:szCs w:val="22"/>
        </w:rPr>
        <w:t>21.93</w:t>
      </w:r>
    </w:p>
    <w:p w14:paraId="566CD217" w14:textId="77777777" w:rsidR="00977CC4" w:rsidRDefault="00977CC4" w:rsidP="00977CC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100879  266.46</w:t>
      </w:r>
      <w:r>
        <w:rPr>
          <w:rFonts w:ascii="Arial" w:hAnsi="Arial" w:cs="Arial"/>
          <w:b/>
          <w:sz w:val="22"/>
          <w:szCs w:val="22"/>
        </w:rPr>
        <w:t xml:space="preserve">  </w:t>
      </w:r>
    </w:p>
    <w:p w14:paraId="27C4978C" w14:textId="77777777" w:rsidR="00977CC4" w:rsidRDefault="00977CC4" w:rsidP="00977C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100880  192.00</w:t>
      </w:r>
      <w:r>
        <w:rPr>
          <w:rFonts w:ascii="Arial" w:hAnsi="Arial" w:cs="Arial"/>
          <w:sz w:val="22"/>
          <w:szCs w:val="22"/>
        </w:rPr>
        <w:tab/>
      </w:r>
    </w:p>
    <w:p w14:paraId="3BF68B82" w14:textId="77777777" w:rsidR="00977CC4" w:rsidRDefault="00977CC4" w:rsidP="00977C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100881    44.00</w:t>
      </w:r>
    </w:p>
    <w:p w14:paraId="7C52D629" w14:textId="77777777" w:rsidR="00977CC4" w:rsidRPr="00977CC4" w:rsidRDefault="00977CC4" w:rsidP="00977CC4">
      <w:pPr>
        <w:rPr>
          <w:rFonts w:ascii="Arial" w:hAnsi="Arial" w:cs="Arial"/>
          <w:sz w:val="22"/>
          <w:szCs w:val="22"/>
        </w:rPr>
      </w:pPr>
      <w:r w:rsidRPr="00977CC4">
        <w:rPr>
          <w:rFonts w:ascii="Arial" w:hAnsi="Arial" w:cs="Arial"/>
          <w:sz w:val="22"/>
          <w:szCs w:val="22"/>
        </w:rPr>
        <w:t>100882  192.00</w:t>
      </w:r>
    </w:p>
    <w:p w14:paraId="5340766F" w14:textId="62B80740" w:rsidR="00977CC4" w:rsidRDefault="007016B8" w:rsidP="004552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5.7.21</w:t>
      </w:r>
    </w:p>
    <w:p w14:paraId="1A32A344" w14:textId="5B908B65" w:rsidR="00455235" w:rsidRDefault="00455235" w:rsidP="004552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10088</w:t>
      </w:r>
      <w:r w:rsidR="00687F2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   </w:t>
      </w:r>
      <w:r w:rsidR="00687F29">
        <w:rPr>
          <w:rFonts w:ascii="Arial" w:hAnsi="Arial" w:cs="Arial"/>
          <w:sz w:val="22"/>
          <w:szCs w:val="22"/>
        </w:rPr>
        <w:t>115.00</w:t>
      </w:r>
    </w:p>
    <w:p w14:paraId="23AE297E" w14:textId="3816A3DB" w:rsidR="00455235" w:rsidRPr="00306E4F" w:rsidRDefault="00455235" w:rsidP="00455235">
      <w:pPr>
        <w:rPr>
          <w:rFonts w:ascii="Arial" w:hAnsi="Arial" w:cs="Arial"/>
          <w:sz w:val="22"/>
          <w:szCs w:val="22"/>
          <w:u w:val="single"/>
        </w:rPr>
      </w:pPr>
      <w:r w:rsidRPr="00306E4F">
        <w:rPr>
          <w:rFonts w:ascii="Arial" w:hAnsi="Arial" w:cs="Arial"/>
          <w:sz w:val="22"/>
          <w:szCs w:val="22"/>
          <w:u w:val="single"/>
        </w:rPr>
        <w:t>10088</w:t>
      </w:r>
      <w:r w:rsidR="00687F29">
        <w:rPr>
          <w:rFonts w:ascii="Arial" w:hAnsi="Arial" w:cs="Arial"/>
          <w:sz w:val="22"/>
          <w:szCs w:val="22"/>
          <w:u w:val="single"/>
        </w:rPr>
        <w:t>4</w:t>
      </w:r>
      <w:r w:rsidRPr="00306E4F">
        <w:rPr>
          <w:rFonts w:ascii="Arial" w:hAnsi="Arial" w:cs="Arial"/>
          <w:sz w:val="22"/>
          <w:szCs w:val="22"/>
          <w:u w:val="single"/>
        </w:rPr>
        <w:t xml:space="preserve">  </w:t>
      </w:r>
      <w:r w:rsidR="00687F29">
        <w:rPr>
          <w:rFonts w:ascii="Arial" w:hAnsi="Arial" w:cs="Arial"/>
          <w:sz w:val="22"/>
          <w:szCs w:val="22"/>
          <w:u w:val="single"/>
        </w:rPr>
        <w:t xml:space="preserve">    34.32</w:t>
      </w:r>
    </w:p>
    <w:p w14:paraId="6B7A8CAE" w14:textId="6D400200" w:rsidR="00455235" w:rsidRDefault="00455235" w:rsidP="0045523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Total      </w:t>
      </w:r>
      <w:r w:rsidR="00687F29">
        <w:rPr>
          <w:rFonts w:ascii="Arial" w:hAnsi="Arial" w:cs="Arial"/>
          <w:sz w:val="22"/>
          <w:szCs w:val="22"/>
        </w:rPr>
        <w:t xml:space="preserve"> </w:t>
      </w:r>
      <w:r w:rsidR="00560B7A">
        <w:rPr>
          <w:rFonts w:ascii="Arial" w:hAnsi="Arial" w:cs="Arial"/>
          <w:sz w:val="22"/>
          <w:szCs w:val="22"/>
        </w:rPr>
        <w:t xml:space="preserve"> </w:t>
      </w:r>
      <w:r w:rsidR="00977CC4">
        <w:rPr>
          <w:rFonts w:ascii="Arial" w:hAnsi="Arial" w:cs="Arial"/>
          <w:sz w:val="22"/>
          <w:szCs w:val="22"/>
        </w:rPr>
        <w:t>865.71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</w:t>
      </w:r>
      <w:r>
        <w:rPr>
          <w:rFonts w:ascii="Arial" w:hAnsi="Arial" w:cs="Arial"/>
          <w:b/>
          <w:sz w:val="22"/>
          <w:szCs w:val="22"/>
        </w:rPr>
        <w:t xml:space="preserve">                   </w:t>
      </w:r>
      <w:r w:rsidRPr="0053426E">
        <w:rPr>
          <w:rFonts w:ascii="Arial" w:hAnsi="Arial" w:cs="Arial"/>
          <w:bCs/>
          <w:sz w:val="22"/>
          <w:szCs w:val="22"/>
        </w:rPr>
        <w:tab/>
      </w:r>
    </w:p>
    <w:p w14:paraId="5773DB1B" w14:textId="21FB1F9C" w:rsidR="00455235" w:rsidRPr="0033369A" w:rsidRDefault="00455235" w:rsidP="0045523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33369A">
        <w:rPr>
          <w:rFonts w:ascii="Arial" w:hAnsi="Arial" w:cs="Arial"/>
          <w:b/>
          <w:sz w:val="22"/>
          <w:szCs w:val="22"/>
        </w:rPr>
        <w:t xml:space="preserve">TOTAL </w:t>
      </w:r>
      <w:r>
        <w:rPr>
          <w:rFonts w:ascii="Arial" w:hAnsi="Arial" w:cs="Arial"/>
          <w:b/>
          <w:sz w:val="22"/>
          <w:szCs w:val="22"/>
        </w:rPr>
        <w:t xml:space="preserve">    £   </w:t>
      </w:r>
      <w:r w:rsidR="00977CC4">
        <w:rPr>
          <w:rFonts w:ascii="Arial" w:hAnsi="Arial" w:cs="Arial"/>
          <w:b/>
          <w:sz w:val="22"/>
          <w:szCs w:val="22"/>
        </w:rPr>
        <w:t>21.383.00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3369A">
        <w:rPr>
          <w:rFonts w:ascii="Arial" w:hAnsi="Arial" w:cs="Arial"/>
          <w:b/>
          <w:sz w:val="22"/>
          <w:szCs w:val="22"/>
        </w:rPr>
        <w:tab/>
      </w:r>
    </w:p>
    <w:p w14:paraId="12A98A3B" w14:textId="77777777" w:rsidR="00455235" w:rsidRDefault="00455235" w:rsidP="00455235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  </w:t>
      </w:r>
      <w:r>
        <w:rPr>
          <w:rFonts w:ascii="Arial" w:hAnsi="Arial" w:cs="Arial"/>
          <w:b/>
          <w:sz w:val="22"/>
          <w:szCs w:val="22"/>
        </w:rPr>
        <w:tab/>
      </w:r>
    </w:p>
    <w:p w14:paraId="0D28B0BC" w14:textId="77777777" w:rsidR="00455235" w:rsidRDefault="00455235" w:rsidP="0045523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________________________________________________________________________________</w:t>
      </w:r>
    </w:p>
    <w:p w14:paraId="6D10D1B8" w14:textId="77777777" w:rsidR="00455235" w:rsidRDefault="00455235" w:rsidP="00455235">
      <w:pPr>
        <w:jc w:val="center"/>
        <w:rPr>
          <w:rFonts w:ascii="Arial" w:hAnsi="Arial" w:cs="Arial"/>
          <w:b/>
        </w:rPr>
      </w:pPr>
    </w:p>
    <w:p w14:paraId="394A6D3D" w14:textId="77777777" w:rsidR="00455235" w:rsidRDefault="00455235" w:rsidP="00455235">
      <w:pPr>
        <w:shd w:val="clear" w:color="auto" w:fill="D9E2F3" w:themeFill="accent1" w:themeFillTint="3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BANK STATEMENTS</w:t>
      </w:r>
    </w:p>
    <w:p w14:paraId="774D9E7D" w14:textId="77777777" w:rsidR="00455235" w:rsidRDefault="00455235" w:rsidP="0045523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</w:t>
      </w:r>
    </w:p>
    <w:p w14:paraId="77C61FBC" w14:textId="77777777" w:rsidR="00455235" w:rsidRDefault="00455235" w:rsidP="00455235">
      <w:pPr>
        <w:shd w:val="clear" w:color="auto" w:fill="D9E2F3" w:themeFill="accent1" w:themeFillTint="33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COMMUNITY ACCOUNT</w:t>
      </w:r>
      <w:r>
        <w:rPr>
          <w:rFonts w:ascii="Arial" w:hAnsi="Arial" w:cs="Arial"/>
        </w:rPr>
        <w:tab/>
        <w:t xml:space="preserve">                                                                                                               </w:t>
      </w:r>
    </w:p>
    <w:p w14:paraId="06BC7918" w14:textId="77777777" w:rsidR="00455235" w:rsidRDefault="00455235" w:rsidP="0045523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Date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    </w:t>
      </w:r>
      <w:proofErr w:type="spellStart"/>
      <w:r>
        <w:rPr>
          <w:rFonts w:ascii="Arial" w:hAnsi="Arial" w:cs="Arial"/>
          <w:b/>
          <w:sz w:val="22"/>
          <w:szCs w:val="22"/>
        </w:rPr>
        <w:t>Chq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No / Reason</w:t>
      </w:r>
      <w:r>
        <w:rPr>
          <w:rFonts w:ascii="Arial" w:hAnsi="Arial" w:cs="Arial"/>
          <w:sz w:val="22"/>
          <w:szCs w:val="22"/>
        </w:rPr>
        <w:t xml:space="preserve">                                      </w:t>
      </w:r>
      <w:r>
        <w:rPr>
          <w:rFonts w:ascii="Arial" w:hAnsi="Arial" w:cs="Arial"/>
          <w:b/>
          <w:sz w:val="22"/>
          <w:szCs w:val="22"/>
        </w:rPr>
        <w:t>Payments</w:t>
      </w:r>
      <w:r>
        <w:rPr>
          <w:rFonts w:ascii="Arial" w:hAnsi="Arial" w:cs="Arial"/>
          <w:b/>
          <w:sz w:val="22"/>
          <w:szCs w:val="22"/>
        </w:rPr>
        <w:tab/>
        <w:t xml:space="preserve">               Receipts                 Balance</w:t>
      </w:r>
    </w:p>
    <w:p w14:paraId="077E42B2" w14:textId="77777777" w:rsidR="00455235" w:rsidRDefault="00455235" w:rsidP="0045523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£</w:t>
      </w:r>
    </w:p>
    <w:p w14:paraId="11D16A41" w14:textId="536F5F4E" w:rsidR="00455235" w:rsidRPr="00B87116" w:rsidRDefault="00C05791" w:rsidP="004552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 entries as recorded on 9</w:t>
      </w:r>
      <w:r w:rsidRPr="00C05791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June Financial Statement</w:t>
      </w:r>
      <w:r w:rsidR="00455235">
        <w:rPr>
          <w:rFonts w:ascii="Arial" w:hAnsi="Arial" w:cs="Arial"/>
          <w:sz w:val="22"/>
          <w:szCs w:val="22"/>
        </w:rPr>
        <w:tab/>
      </w:r>
      <w:r w:rsidR="00455235">
        <w:rPr>
          <w:rFonts w:ascii="Arial" w:hAnsi="Arial" w:cs="Arial"/>
          <w:sz w:val="22"/>
          <w:szCs w:val="22"/>
        </w:rPr>
        <w:tab/>
      </w:r>
      <w:r w:rsidR="00455235">
        <w:rPr>
          <w:rFonts w:ascii="Arial" w:hAnsi="Arial" w:cs="Arial"/>
          <w:sz w:val="22"/>
          <w:szCs w:val="22"/>
        </w:rPr>
        <w:tab/>
      </w:r>
      <w:r w:rsidR="00455235">
        <w:rPr>
          <w:rFonts w:ascii="Arial" w:hAnsi="Arial" w:cs="Arial"/>
          <w:sz w:val="22"/>
          <w:szCs w:val="22"/>
        </w:rPr>
        <w:tab/>
      </w:r>
      <w:r w:rsidR="00455235">
        <w:rPr>
          <w:rFonts w:ascii="Arial" w:hAnsi="Arial" w:cs="Arial"/>
          <w:sz w:val="22"/>
          <w:szCs w:val="22"/>
        </w:rPr>
        <w:tab/>
      </w:r>
      <w:r w:rsidR="00455235">
        <w:rPr>
          <w:rFonts w:ascii="Arial" w:hAnsi="Arial" w:cs="Arial"/>
          <w:sz w:val="22"/>
          <w:szCs w:val="22"/>
        </w:rPr>
        <w:tab/>
      </w:r>
      <w:r w:rsidR="00455235">
        <w:rPr>
          <w:rFonts w:ascii="Arial" w:hAnsi="Arial" w:cs="Arial"/>
          <w:sz w:val="22"/>
          <w:szCs w:val="22"/>
        </w:rPr>
        <w:tab/>
      </w:r>
      <w:r w:rsidRPr="002718A0">
        <w:rPr>
          <w:rFonts w:ascii="Arial" w:hAnsi="Arial" w:cs="Arial"/>
          <w:b/>
          <w:sz w:val="22"/>
          <w:szCs w:val="22"/>
        </w:rPr>
        <w:t>17,88</w:t>
      </w:r>
      <w:r>
        <w:rPr>
          <w:rFonts w:ascii="Arial" w:hAnsi="Arial" w:cs="Arial"/>
          <w:b/>
          <w:sz w:val="22"/>
          <w:szCs w:val="22"/>
        </w:rPr>
        <w:t>3</w:t>
      </w:r>
      <w:r w:rsidRPr="002718A0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8</w:t>
      </w:r>
      <w:r w:rsidRPr="002718A0">
        <w:rPr>
          <w:rFonts w:ascii="Arial" w:hAnsi="Arial" w:cs="Arial"/>
          <w:b/>
          <w:sz w:val="22"/>
          <w:szCs w:val="22"/>
        </w:rPr>
        <w:t>7</w:t>
      </w:r>
      <w:r w:rsidR="00455235">
        <w:rPr>
          <w:rFonts w:ascii="Arial" w:hAnsi="Arial" w:cs="Arial"/>
          <w:sz w:val="22"/>
          <w:szCs w:val="22"/>
        </w:rPr>
        <w:tab/>
      </w:r>
      <w:r w:rsidR="00455235">
        <w:rPr>
          <w:rFonts w:ascii="Arial" w:hAnsi="Arial" w:cs="Arial"/>
          <w:sz w:val="22"/>
          <w:szCs w:val="22"/>
        </w:rPr>
        <w:tab/>
      </w:r>
      <w:r w:rsidR="00455235">
        <w:rPr>
          <w:rFonts w:ascii="Arial" w:hAnsi="Arial" w:cs="Arial"/>
          <w:sz w:val="22"/>
          <w:szCs w:val="22"/>
        </w:rPr>
        <w:tab/>
      </w:r>
      <w:r w:rsidR="00455235">
        <w:rPr>
          <w:rFonts w:ascii="Arial" w:hAnsi="Arial" w:cs="Arial"/>
          <w:sz w:val="22"/>
          <w:szCs w:val="22"/>
        </w:rPr>
        <w:tab/>
      </w:r>
      <w:r w:rsidR="00455235">
        <w:rPr>
          <w:rFonts w:ascii="Arial" w:hAnsi="Arial" w:cs="Arial"/>
          <w:sz w:val="22"/>
          <w:szCs w:val="22"/>
        </w:rPr>
        <w:tab/>
      </w:r>
      <w:r w:rsidR="00455235">
        <w:rPr>
          <w:rFonts w:ascii="Arial" w:hAnsi="Arial" w:cs="Arial"/>
          <w:sz w:val="22"/>
          <w:szCs w:val="22"/>
        </w:rPr>
        <w:tab/>
      </w:r>
      <w:r w:rsidR="00455235">
        <w:rPr>
          <w:rFonts w:ascii="Arial" w:hAnsi="Arial" w:cs="Arial"/>
          <w:sz w:val="22"/>
          <w:szCs w:val="22"/>
        </w:rPr>
        <w:tab/>
      </w:r>
      <w:r w:rsidR="00455235" w:rsidRPr="00B87116">
        <w:rPr>
          <w:rFonts w:ascii="Arial" w:hAnsi="Arial" w:cs="Arial"/>
          <w:b/>
          <w:bCs/>
          <w:sz w:val="22"/>
          <w:szCs w:val="22"/>
        </w:rPr>
        <w:tab/>
      </w:r>
      <w:r w:rsidR="00455235" w:rsidRPr="00B87116">
        <w:rPr>
          <w:rFonts w:ascii="Arial" w:hAnsi="Arial" w:cs="Arial"/>
          <w:b/>
          <w:bCs/>
          <w:sz w:val="22"/>
          <w:szCs w:val="22"/>
        </w:rPr>
        <w:tab/>
      </w:r>
      <w:r w:rsidR="00455235" w:rsidRPr="00B87116">
        <w:rPr>
          <w:rFonts w:ascii="Arial" w:hAnsi="Arial" w:cs="Arial"/>
          <w:b/>
          <w:bCs/>
          <w:sz w:val="22"/>
          <w:szCs w:val="22"/>
        </w:rPr>
        <w:tab/>
      </w:r>
      <w:r w:rsidR="00455235" w:rsidRPr="00B87116">
        <w:rPr>
          <w:rFonts w:ascii="Arial" w:hAnsi="Arial" w:cs="Arial"/>
          <w:b/>
          <w:bCs/>
          <w:sz w:val="22"/>
          <w:szCs w:val="22"/>
        </w:rPr>
        <w:tab/>
      </w:r>
      <w:r w:rsidR="00455235" w:rsidRPr="00B87116">
        <w:rPr>
          <w:rFonts w:ascii="Arial" w:hAnsi="Arial" w:cs="Arial"/>
          <w:b/>
          <w:bCs/>
          <w:sz w:val="22"/>
          <w:szCs w:val="22"/>
        </w:rPr>
        <w:tab/>
      </w:r>
      <w:r w:rsidR="00455235" w:rsidRPr="00B87116">
        <w:rPr>
          <w:rFonts w:ascii="Arial" w:hAnsi="Arial" w:cs="Arial"/>
          <w:b/>
          <w:bCs/>
          <w:sz w:val="22"/>
          <w:szCs w:val="22"/>
        </w:rPr>
        <w:tab/>
      </w:r>
      <w:r w:rsidR="00455235" w:rsidRPr="00B87116">
        <w:rPr>
          <w:rFonts w:ascii="Arial" w:hAnsi="Arial" w:cs="Arial"/>
          <w:b/>
          <w:bCs/>
          <w:sz w:val="22"/>
          <w:szCs w:val="22"/>
        </w:rPr>
        <w:tab/>
        <w:t xml:space="preserve">          </w:t>
      </w:r>
      <w:r w:rsidR="00455235" w:rsidRPr="00B87116">
        <w:rPr>
          <w:rFonts w:ascii="Arial" w:hAnsi="Arial" w:cs="Arial"/>
          <w:b/>
          <w:bCs/>
          <w:sz w:val="22"/>
          <w:szCs w:val="22"/>
        </w:rPr>
        <w:tab/>
      </w:r>
      <w:r w:rsidR="00455235" w:rsidRPr="00B87116">
        <w:rPr>
          <w:rFonts w:ascii="Arial" w:hAnsi="Arial" w:cs="Arial"/>
          <w:b/>
          <w:bCs/>
          <w:sz w:val="22"/>
          <w:szCs w:val="22"/>
        </w:rPr>
        <w:tab/>
      </w:r>
      <w:r w:rsidR="00455235" w:rsidRPr="00B87116">
        <w:rPr>
          <w:rFonts w:ascii="Arial" w:hAnsi="Arial" w:cs="Arial"/>
          <w:b/>
          <w:bCs/>
          <w:sz w:val="22"/>
          <w:szCs w:val="22"/>
        </w:rPr>
        <w:tab/>
        <w:t xml:space="preserve">                     </w:t>
      </w:r>
    </w:p>
    <w:p w14:paraId="3CAAA2EC" w14:textId="77777777" w:rsidR="00455235" w:rsidRDefault="00455235" w:rsidP="0045523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__________________________________________________________________________________</w:t>
      </w:r>
    </w:p>
    <w:p w14:paraId="7938FB2B" w14:textId="77777777" w:rsidR="00455235" w:rsidRDefault="00455235" w:rsidP="00455235">
      <w:pPr>
        <w:shd w:val="clear" w:color="auto" w:fill="D9E2F3" w:themeFill="accent1" w:themeFillTint="33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BUSINESS PREMIUM ACCOUNT                                                                                                              </w:t>
      </w:r>
    </w:p>
    <w:p w14:paraId="1A088CBF" w14:textId="77777777" w:rsidR="00455235" w:rsidRDefault="00455235" w:rsidP="0045523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Payments</w:t>
      </w:r>
      <w:r>
        <w:rPr>
          <w:rFonts w:ascii="Arial" w:hAnsi="Arial" w:cs="Arial"/>
          <w:b/>
          <w:sz w:val="22"/>
          <w:szCs w:val="22"/>
        </w:rPr>
        <w:tab/>
        <w:t xml:space="preserve">          Receipts </w:t>
      </w:r>
      <w:r>
        <w:rPr>
          <w:rFonts w:ascii="Arial" w:hAnsi="Arial" w:cs="Arial"/>
          <w:b/>
          <w:sz w:val="22"/>
          <w:szCs w:val="22"/>
        </w:rPr>
        <w:tab/>
        <w:t xml:space="preserve">        Balance</w:t>
      </w:r>
    </w:p>
    <w:p w14:paraId="550C330F" w14:textId="77777777" w:rsidR="00455235" w:rsidRDefault="00455235" w:rsidP="0045523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</w:t>
      </w:r>
    </w:p>
    <w:p w14:paraId="500F9EB7" w14:textId="77777777" w:rsidR="00455235" w:rsidRDefault="00455235" w:rsidP="00455235">
      <w:pPr>
        <w:pBdr>
          <w:bottom w:val="single" w:sz="12" w:space="1" w:color="auto"/>
        </w:pBdr>
        <w:tabs>
          <w:tab w:val="right" w:pos="10466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2.3.20                                                                                                            1.60                        4,562.65</w:t>
      </w:r>
    </w:p>
    <w:p w14:paraId="0248AB46" w14:textId="77777777" w:rsidR="00455235" w:rsidRDefault="00455235" w:rsidP="00455235">
      <w:pPr>
        <w:pBdr>
          <w:bottom w:val="single" w:sz="12" w:space="1" w:color="auto"/>
        </w:pBdr>
        <w:tabs>
          <w:tab w:val="right" w:pos="10466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8.6.20                                                                                                             1.60                       4,563.88</w:t>
      </w:r>
    </w:p>
    <w:p w14:paraId="38DF5946" w14:textId="77777777" w:rsidR="00455235" w:rsidRDefault="00455235" w:rsidP="00455235">
      <w:pPr>
        <w:pBdr>
          <w:bottom w:val="single" w:sz="12" w:space="1" w:color="auto"/>
        </w:pBdr>
        <w:tabs>
          <w:tab w:val="right" w:pos="10466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7.9.20                                                                                                               .63                       4,564.51</w:t>
      </w:r>
    </w:p>
    <w:p w14:paraId="6B7098CA" w14:textId="77777777" w:rsidR="00455235" w:rsidRDefault="00455235" w:rsidP="00455235">
      <w:pPr>
        <w:pBdr>
          <w:bottom w:val="single" w:sz="12" w:space="1" w:color="auto"/>
        </w:pBdr>
        <w:tabs>
          <w:tab w:val="right" w:pos="10466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7.12.20                                                                                                             .11                       </w:t>
      </w:r>
      <w:r w:rsidRPr="00BB5D53">
        <w:rPr>
          <w:rFonts w:ascii="Arial" w:hAnsi="Arial" w:cs="Arial"/>
          <w:bCs/>
          <w:sz w:val="22"/>
          <w:szCs w:val="22"/>
        </w:rPr>
        <w:t>4,564.62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59A25D5D" w14:textId="6FC4CBE8" w:rsidR="00455235" w:rsidRDefault="00455235" w:rsidP="00455235">
      <w:pPr>
        <w:pBdr>
          <w:bottom w:val="single" w:sz="12" w:space="1" w:color="auto"/>
        </w:pBdr>
        <w:tabs>
          <w:tab w:val="right" w:pos="10466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7</w:t>
      </w:r>
      <w:r w:rsidR="00E33F2C">
        <w:rPr>
          <w:rFonts w:ascii="Arial" w:hAnsi="Arial" w:cs="Arial"/>
          <w:bCs/>
          <w:sz w:val="22"/>
          <w:szCs w:val="22"/>
        </w:rPr>
        <w:t>.3</w:t>
      </w:r>
      <w:r>
        <w:rPr>
          <w:rFonts w:ascii="Arial" w:hAnsi="Arial" w:cs="Arial"/>
          <w:bCs/>
          <w:sz w:val="22"/>
          <w:szCs w:val="22"/>
        </w:rPr>
        <w:t>.21                                                                                                               .11                       4,564.73</w:t>
      </w:r>
    </w:p>
    <w:p w14:paraId="44E4ACD9" w14:textId="65BB1E03" w:rsidR="00455235" w:rsidRDefault="00E33F2C" w:rsidP="00455235">
      <w:pPr>
        <w:pBdr>
          <w:bottom w:val="single" w:sz="12" w:space="1" w:color="auto"/>
        </w:pBdr>
        <w:tabs>
          <w:tab w:val="right" w:pos="10466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7.6.21                                                                                                               .11                       4,564.84</w:t>
      </w:r>
      <w:r w:rsidR="00455235">
        <w:rPr>
          <w:rFonts w:ascii="Arial" w:hAnsi="Arial" w:cs="Arial"/>
          <w:bCs/>
          <w:sz w:val="22"/>
          <w:szCs w:val="22"/>
        </w:rPr>
        <w:tab/>
      </w:r>
    </w:p>
    <w:p w14:paraId="13C7E889" w14:textId="017A2C26" w:rsidR="00455235" w:rsidRDefault="00455235" w:rsidP="00455235">
      <w:pPr>
        <w:pBdr>
          <w:bottom w:val="single" w:sz="12" w:space="1" w:color="auto"/>
        </w:pBdr>
        <w:tabs>
          <w:tab w:val="right" w:pos="10466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                                  </w:t>
      </w:r>
      <w:r w:rsidRPr="00E86E2C">
        <w:rPr>
          <w:rFonts w:ascii="Arial" w:hAnsi="Arial" w:cs="Arial"/>
          <w:b/>
          <w:sz w:val="22"/>
          <w:szCs w:val="22"/>
        </w:rPr>
        <w:t>£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E86E2C">
        <w:rPr>
          <w:rFonts w:ascii="Arial" w:hAnsi="Arial" w:cs="Arial"/>
          <w:b/>
          <w:sz w:val="22"/>
          <w:szCs w:val="22"/>
        </w:rPr>
        <w:t>4,564.</w:t>
      </w:r>
      <w:r w:rsidR="00E33F2C">
        <w:rPr>
          <w:rFonts w:ascii="Arial" w:hAnsi="Arial" w:cs="Arial"/>
          <w:b/>
          <w:sz w:val="22"/>
          <w:szCs w:val="22"/>
        </w:rPr>
        <w:t>84</w:t>
      </w:r>
      <w:r>
        <w:rPr>
          <w:rFonts w:ascii="Arial" w:hAnsi="Arial" w:cs="Arial"/>
          <w:bCs/>
          <w:sz w:val="22"/>
          <w:szCs w:val="22"/>
        </w:rPr>
        <w:t xml:space="preserve">  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                             </w:t>
      </w:r>
    </w:p>
    <w:p w14:paraId="7730923A" w14:textId="77777777" w:rsidR="00455235" w:rsidRDefault="00455235" w:rsidP="00455235">
      <w:pPr>
        <w:pBdr>
          <w:bottom w:val="single" w:sz="12" w:space="1" w:color="auto"/>
        </w:pBdr>
        <w:tabs>
          <w:tab w:val="right" w:pos="10466"/>
        </w:tabs>
        <w:rPr>
          <w:rFonts w:ascii="Arial" w:hAnsi="Arial" w:cs="Arial"/>
          <w:bCs/>
          <w:sz w:val="22"/>
          <w:szCs w:val="22"/>
        </w:rPr>
      </w:pPr>
    </w:p>
    <w:bookmarkEnd w:id="0"/>
    <w:p w14:paraId="1D66BFB2" w14:textId="77777777" w:rsidR="00455235" w:rsidRDefault="00455235" w:rsidP="00455235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lastRenderedPageBreak/>
        <w:t xml:space="preserve">BADINGHAM PARISH COUNCIL BUDGET EXPENDITURE </w:t>
      </w:r>
    </w:p>
    <w:tbl>
      <w:tblPr>
        <w:tblW w:w="79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6"/>
        <w:gridCol w:w="1282"/>
        <w:gridCol w:w="1417"/>
        <w:gridCol w:w="1865"/>
      </w:tblGrid>
      <w:tr w:rsidR="00455235" w14:paraId="5365D707" w14:textId="77777777" w:rsidTr="00871106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4D6A0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A6C20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Budget 2021/2022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2E3B6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Expenditure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6A006" w14:textId="77777777" w:rsidR="00455235" w:rsidRDefault="00455235" w:rsidP="00871106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Budget Balance</w:t>
            </w:r>
          </w:p>
        </w:tc>
      </w:tr>
      <w:tr w:rsidR="00455235" w14:paraId="7BA6A8DB" w14:textId="77777777" w:rsidTr="00871106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04F70103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12EE7EEC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6287EB5D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135D4181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55235" w14:paraId="7E438359" w14:textId="77777777" w:rsidTr="00871106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8E633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 w:rsidRPr="009F0F9B">
              <w:rPr>
                <w:rFonts w:ascii="Calibri" w:hAnsi="Calibri" w:cs="Calibri"/>
                <w:color w:val="000000"/>
              </w:rPr>
              <w:t>Clerks Salary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282" w:type="dxa"/>
            <w:noWrap/>
            <w:vAlign w:val="center"/>
          </w:tcPr>
          <w:p w14:paraId="41940A1E" w14:textId="77777777" w:rsidR="00455235" w:rsidRDefault="00455235" w:rsidP="00871106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6,260.00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507B3" w14:textId="77777777" w:rsidR="00455235" w:rsidRDefault="00455235" w:rsidP="00871106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1019.82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53FF5" w14:textId="77777777" w:rsidR="00455235" w:rsidRDefault="00455235" w:rsidP="00871106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5,240.18</w:t>
            </w:r>
          </w:p>
        </w:tc>
      </w:tr>
      <w:tr w:rsidR="00455235" w14:paraId="5BF3A7B3" w14:textId="77777777" w:rsidTr="00871106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2FC5E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 w:rsidRPr="009F0F9B">
              <w:rPr>
                <w:rFonts w:ascii="Calibri" w:hAnsi="Calibri" w:cs="Calibri"/>
                <w:color w:val="000000"/>
              </w:rPr>
              <w:t>Post/Tel/Stat/Print Ink/Mileage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898EA" w14:textId="77777777" w:rsidR="00455235" w:rsidRDefault="00455235" w:rsidP="00871106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 250.00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EF8BD" w14:textId="41BFEEEA" w:rsidR="00455235" w:rsidRDefault="00F43AD2" w:rsidP="00871106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56.25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9392F" w14:textId="408430B1" w:rsidR="00455235" w:rsidRDefault="00F43AD2" w:rsidP="00871106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193.75</w:t>
            </w:r>
          </w:p>
        </w:tc>
      </w:tr>
      <w:tr w:rsidR="00455235" w14:paraId="7375616B" w14:textId="77777777" w:rsidTr="00871106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55FE3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 w:rsidRPr="009F0F9B">
              <w:rPr>
                <w:rFonts w:ascii="Calibri" w:hAnsi="Calibri" w:cs="Calibri"/>
                <w:color w:val="000000"/>
              </w:rPr>
              <w:t>Insurance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C437C" w14:textId="77777777" w:rsidR="00455235" w:rsidRDefault="00455235" w:rsidP="00871106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 380.00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5B27B" w14:textId="77777777" w:rsidR="00455235" w:rsidRDefault="00455235" w:rsidP="00871106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CE8A2" w14:textId="77777777" w:rsidR="00455235" w:rsidRDefault="00455235" w:rsidP="00871106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455235" w14:paraId="16141CE9" w14:textId="77777777" w:rsidTr="00871106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74C84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 w:rsidRPr="009F0F9B">
              <w:rPr>
                <w:rFonts w:ascii="Calibri" w:hAnsi="Calibri" w:cs="Calibri"/>
                <w:color w:val="000000"/>
              </w:rPr>
              <w:t>Internal Audit Fees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F4D86" w14:textId="77777777" w:rsidR="00455235" w:rsidRDefault="00455235" w:rsidP="00871106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 115.00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E0B56" w14:textId="7E1E0A7E" w:rsidR="00455235" w:rsidRDefault="00455235" w:rsidP="00871106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115.00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5AD40" w14:textId="51271F07" w:rsidR="00455235" w:rsidRDefault="00455235" w:rsidP="00871106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000.00</w:t>
            </w:r>
          </w:p>
        </w:tc>
      </w:tr>
      <w:tr w:rsidR="00455235" w14:paraId="5E4FD7B6" w14:textId="77777777" w:rsidTr="00871106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5D403" w14:textId="77777777" w:rsidR="00455235" w:rsidRPr="00E81F6F" w:rsidRDefault="00455235" w:rsidP="00871106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 w:rsidRPr="00E81F6F">
              <w:rPr>
                <w:rFonts w:ascii="Calibri" w:hAnsi="Calibri" w:cs="Calibri"/>
                <w:color w:val="000000"/>
              </w:rPr>
              <w:t>External Audit Fees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20C347DD" w14:textId="77777777" w:rsidR="00455235" w:rsidRPr="00E81F6F" w:rsidRDefault="00455235" w:rsidP="00871106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E81F6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 000.00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8BBC7" w14:textId="77777777" w:rsidR="00455235" w:rsidRDefault="00455235" w:rsidP="00871106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8C0F9" w14:textId="77777777" w:rsidR="00455235" w:rsidRDefault="00455235" w:rsidP="00871106">
            <w:pPr>
              <w:spacing w:line="256" w:lineRule="auto"/>
              <w:jc w:val="center"/>
              <w:rPr>
                <w:rFonts w:ascii="Calibri" w:hAnsi="Calibri" w:cs="Arial"/>
                <w:color w:val="000000"/>
                <w:lang w:eastAsia="en-US"/>
              </w:rPr>
            </w:pPr>
          </w:p>
        </w:tc>
      </w:tr>
      <w:tr w:rsidR="00455235" w14:paraId="45FEDC91" w14:textId="77777777" w:rsidTr="00871106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3575B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 w:rsidRPr="009F0F9B">
              <w:rPr>
                <w:rFonts w:ascii="Calibri" w:hAnsi="Calibri" w:cs="Calibri"/>
                <w:color w:val="000000"/>
              </w:rPr>
              <w:t>Subscriptions</w:t>
            </w:r>
            <w:r>
              <w:rPr>
                <w:rFonts w:ascii="Calibri" w:hAnsi="Calibri" w:cs="Calibri"/>
                <w:color w:val="000000"/>
              </w:rPr>
              <w:t>-SALC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90B09A9" w14:textId="77777777" w:rsidR="00455235" w:rsidRDefault="00455235" w:rsidP="00871106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280.00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E7CCD" w14:textId="77777777" w:rsidR="00455235" w:rsidRDefault="00455235" w:rsidP="00871106">
            <w:pPr>
              <w:spacing w:line="256" w:lineRule="auto"/>
              <w:jc w:val="center"/>
              <w:rPr>
                <w:rFonts w:asciiTheme="minorHAnsi" w:hAnsiTheme="minorHAnsi" w:cs="Arial"/>
                <w:color w:val="000000"/>
                <w:lang w:eastAsia="en-US"/>
              </w:rPr>
            </w:pPr>
            <w:r>
              <w:rPr>
                <w:rFonts w:asciiTheme="minorHAnsi" w:hAnsiTheme="minorHAnsi" w:cs="Arial"/>
                <w:color w:val="000000"/>
                <w:lang w:eastAsia="en-US"/>
              </w:rPr>
              <w:t>266.45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6873B" w14:textId="77777777" w:rsidR="00455235" w:rsidRDefault="00455235" w:rsidP="00871106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13.55</w:t>
            </w:r>
          </w:p>
        </w:tc>
      </w:tr>
      <w:tr w:rsidR="00455235" w14:paraId="5E324E7C" w14:textId="77777777" w:rsidTr="00871106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0835C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 xml:space="preserve">Councils Direct </w:t>
            </w:r>
            <w:r w:rsidRPr="009F0F9B">
              <w:rPr>
                <w:rFonts w:ascii="Calibri" w:hAnsi="Calibri" w:cs="Calibri"/>
                <w:color w:val="000000"/>
              </w:rPr>
              <w:t>Membership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A9C54B6" w14:textId="77777777" w:rsidR="00455235" w:rsidRDefault="00455235" w:rsidP="00871106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  30.00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AA05C" w14:textId="77777777" w:rsidR="00455235" w:rsidRDefault="00455235" w:rsidP="00871106">
            <w:pPr>
              <w:spacing w:line="256" w:lineRule="auto"/>
              <w:jc w:val="center"/>
              <w:rPr>
                <w:rFonts w:asciiTheme="minorHAnsi" w:hAnsiTheme="minorHAnsi" w:cs="Arial"/>
                <w:color w:val="000000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6C5E3" w14:textId="77777777" w:rsidR="00455235" w:rsidRDefault="00455235" w:rsidP="00871106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455235" w14:paraId="31DD8EF0" w14:textId="77777777" w:rsidTr="00871106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9CDA7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 xml:space="preserve">ICO – </w:t>
            </w:r>
            <w:r w:rsidRPr="006F5042">
              <w:rPr>
                <w:rFonts w:ascii="Calibri" w:hAnsi="Calibri" w:cs="Calibri"/>
                <w:color w:val="000000"/>
                <w:sz w:val="22"/>
                <w:szCs w:val="22"/>
              </w:rPr>
              <w:t>Annual registration(data protection)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C535B01" w14:textId="77777777" w:rsidR="00455235" w:rsidRDefault="00455235" w:rsidP="00871106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  40.00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71F50" w14:textId="77777777" w:rsidR="00455235" w:rsidRDefault="00455235" w:rsidP="00871106">
            <w:pPr>
              <w:spacing w:line="256" w:lineRule="auto"/>
              <w:jc w:val="center"/>
              <w:rPr>
                <w:rFonts w:asciiTheme="minorHAnsi" w:hAnsiTheme="minorHAnsi" w:cs="Arial"/>
                <w:color w:val="000000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913E8" w14:textId="77777777" w:rsidR="00455235" w:rsidRDefault="00455235" w:rsidP="00871106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455235" w14:paraId="1B993373" w14:textId="77777777" w:rsidTr="00871106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156FF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CAS Website Annual Charge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33324E4" w14:textId="77777777" w:rsidR="00455235" w:rsidRDefault="00455235" w:rsidP="00871106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 60.00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B17C5" w14:textId="77777777" w:rsidR="00455235" w:rsidRDefault="00455235" w:rsidP="00871106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BAB58" w14:textId="77777777" w:rsidR="00455235" w:rsidRDefault="00455235" w:rsidP="00871106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455235" w14:paraId="5F2AB4B9" w14:textId="77777777" w:rsidTr="00871106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78C95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 w:rsidRPr="009F0F9B">
              <w:rPr>
                <w:rFonts w:ascii="Calibri" w:hAnsi="Calibri" w:cs="Calibri"/>
                <w:color w:val="000000"/>
              </w:rPr>
              <w:t>Village Grass Cutting</w:t>
            </w:r>
            <w:r>
              <w:rPr>
                <w:rFonts w:ascii="Calibri" w:hAnsi="Calibri" w:cs="Calibri"/>
                <w:color w:val="000000"/>
              </w:rPr>
              <w:t xml:space="preserve"> &amp;</w:t>
            </w:r>
            <w:proofErr w:type="spellStart"/>
            <w:r>
              <w:rPr>
                <w:rFonts w:ascii="Calibri" w:hAnsi="Calibri" w:cs="Calibri"/>
                <w:color w:val="000000"/>
              </w:rPr>
              <w:t>P.Park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906BF" w14:textId="77777777" w:rsidR="00455235" w:rsidRDefault="00455235" w:rsidP="00871106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1,200.00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4A654" w14:textId="77777777" w:rsidR="00455235" w:rsidRDefault="00455235" w:rsidP="00871106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384.00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DAF4B" w14:textId="77777777" w:rsidR="00455235" w:rsidRDefault="00455235" w:rsidP="00871106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816.00</w:t>
            </w:r>
          </w:p>
        </w:tc>
      </w:tr>
      <w:tr w:rsidR="00455235" w14:paraId="2670B017" w14:textId="77777777" w:rsidTr="00871106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40D4E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bCs/>
                <w:color w:val="000000"/>
                <w:lang w:eastAsia="en-US"/>
              </w:rPr>
            </w:pPr>
            <w:r w:rsidRPr="0099125F">
              <w:rPr>
                <w:rFonts w:ascii="Calibri" w:hAnsi="Calibri" w:cs="Calibri"/>
                <w:color w:val="000000"/>
              </w:rPr>
              <w:t>Hedge Cutting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F12A0" w14:textId="77777777" w:rsidR="00455235" w:rsidRDefault="00455235" w:rsidP="00871106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Pr="0099125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350.00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A3AD3" w14:textId="77777777" w:rsidR="00455235" w:rsidRDefault="00455235" w:rsidP="00871106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F7B0F" w14:textId="77777777" w:rsidR="00455235" w:rsidRDefault="00455235" w:rsidP="00871106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455235" w14:paraId="5A214EBB" w14:textId="77777777" w:rsidTr="00871106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01A54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9F0F9B">
              <w:rPr>
                <w:rFonts w:ascii="Calibri" w:hAnsi="Calibri" w:cs="Calibri"/>
                <w:bCs/>
                <w:color w:val="000000"/>
              </w:rPr>
              <w:t>ROSPA Annual Inspection</w:t>
            </w:r>
            <w:r>
              <w:rPr>
                <w:rFonts w:ascii="Calibri" w:hAnsi="Calibri" w:cs="Calibri"/>
                <w:bCs/>
                <w:color w:val="000000"/>
              </w:rPr>
              <w:t>-</w:t>
            </w:r>
            <w:proofErr w:type="spellStart"/>
            <w:r>
              <w:rPr>
                <w:rFonts w:ascii="Calibri" w:hAnsi="Calibri" w:cs="Calibri"/>
                <w:bCs/>
                <w:color w:val="000000"/>
              </w:rPr>
              <w:t>P.Park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69ED64C" w14:textId="77777777" w:rsidR="00455235" w:rsidRDefault="00455235" w:rsidP="00871106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170.00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FC38E" w14:textId="77777777" w:rsidR="00455235" w:rsidRDefault="00455235" w:rsidP="00871106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DDCEE" w14:textId="77777777" w:rsidR="00455235" w:rsidRDefault="00455235" w:rsidP="00871106">
            <w:pPr>
              <w:spacing w:line="256" w:lineRule="auto"/>
              <w:jc w:val="right"/>
              <w:rPr>
                <w:rFonts w:ascii="Calibri" w:hAnsi="Calibri" w:cs="Arial"/>
                <w:lang w:eastAsia="en-US"/>
              </w:rPr>
            </w:pPr>
          </w:p>
        </w:tc>
      </w:tr>
      <w:tr w:rsidR="00455235" w14:paraId="0B2A6235" w14:textId="77777777" w:rsidTr="00871106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64595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SECTION 137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9384351" w14:textId="77777777" w:rsidR="00455235" w:rsidRDefault="00455235" w:rsidP="00871106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100.00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B3A44" w14:textId="77777777" w:rsidR="00455235" w:rsidRDefault="00455235" w:rsidP="00871106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7133F" w14:textId="77777777" w:rsidR="00455235" w:rsidRDefault="00455235" w:rsidP="00871106">
            <w:pPr>
              <w:spacing w:line="256" w:lineRule="auto"/>
              <w:jc w:val="center"/>
              <w:rPr>
                <w:rFonts w:ascii="Calibri" w:hAnsi="Calibri" w:cs="Arial"/>
                <w:lang w:eastAsia="en-US"/>
              </w:rPr>
            </w:pPr>
          </w:p>
        </w:tc>
      </w:tr>
      <w:tr w:rsidR="00455235" w14:paraId="1A9E3157" w14:textId="77777777" w:rsidTr="00871106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14:paraId="74064AB7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</w:rPr>
              <w:t>VILLAGE HALL HIRE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FEC"/>
            <w:noWrap/>
            <w:vAlign w:val="center"/>
          </w:tcPr>
          <w:p w14:paraId="306D48EA" w14:textId="77777777" w:rsidR="00455235" w:rsidRDefault="00455235" w:rsidP="00871106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100.00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14:paraId="6B930B5A" w14:textId="77777777" w:rsidR="00455235" w:rsidRPr="00AD68B6" w:rsidRDefault="00455235" w:rsidP="00871106">
            <w:pPr>
              <w:spacing w:line="256" w:lineRule="auto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</w:pPr>
            <w:r w:rsidRPr="00AD68B6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44.00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14:paraId="03276D71" w14:textId="77777777" w:rsidR="00455235" w:rsidRPr="00AD68B6" w:rsidRDefault="00455235" w:rsidP="00871106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AD68B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56.00</w:t>
            </w:r>
          </w:p>
        </w:tc>
      </w:tr>
      <w:tr w:rsidR="00455235" w14:paraId="66A3B9B4" w14:textId="77777777" w:rsidTr="00871106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1D78D4E" w14:textId="77777777" w:rsidR="00455235" w:rsidRDefault="00455235" w:rsidP="00871106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CAPITAL RESERVES</w:t>
            </w:r>
          </w:p>
          <w:p w14:paraId="0554CABF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b/>
                <w:color w:val="000000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20F2B9F6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AD4CB2A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82D7F5" w14:textId="77777777" w:rsidR="00455235" w:rsidRDefault="00455235" w:rsidP="00871106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455235" w14:paraId="0BCB05AB" w14:textId="77777777" w:rsidTr="00871106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81737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</w:rPr>
              <w:t>Village Hall Grant Reserve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13F773D" w14:textId="77777777" w:rsidR="00455235" w:rsidRDefault="00455235" w:rsidP="00871106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E4C54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3254E" w14:textId="77777777" w:rsidR="00455235" w:rsidRDefault="00455235" w:rsidP="00871106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455235" w14:paraId="163E2092" w14:textId="77777777" w:rsidTr="00871106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52CEB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 xml:space="preserve">Election </w:t>
            </w:r>
            <w:r>
              <w:rPr>
                <w:rFonts w:ascii="Calibri" w:hAnsi="Calibri" w:cs="Calibri"/>
                <w:b/>
                <w:color w:val="000000"/>
              </w:rPr>
              <w:t>Reserve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9B8E4E7" w14:textId="77777777" w:rsidR="00455235" w:rsidRDefault="00455235" w:rsidP="00871106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227DF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04119" w14:textId="77777777" w:rsidR="00455235" w:rsidRDefault="00455235" w:rsidP="00871106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455235" w14:paraId="1D1CB428" w14:textId="77777777" w:rsidTr="00871106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43543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Training</w:t>
            </w:r>
            <w:r>
              <w:rPr>
                <w:rFonts w:ascii="Calibri" w:hAnsi="Calibri" w:cs="Calibri"/>
                <w:b/>
                <w:color w:val="000000"/>
              </w:rPr>
              <w:t xml:space="preserve"> Reserve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D2C3C55" w14:textId="77777777" w:rsidR="00455235" w:rsidRPr="00435ED5" w:rsidRDefault="00455235" w:rsidP="00871106">
            <w:pPr>
              <w:spacing w:line="256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35F6C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08435" w14:textId="77777777" w:rsidR="00455235" w:rsidRDefault="00455235" w:rsidP="00871106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455235" w14:paraId="0B92BFC7" w14:textId="77777777" w:rsidTr="00871106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82045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</w:rPr>
              <w:t>Unplanned Exp Reserve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13AEAAF" w14:textId="77777777" w:rsidR="00455235" w:rsidRDefault="00455235" w:rsidP="00871106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9F98B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7054A" w14:textId="77777777" w:rsidR="00455235" w:rsidRDefault="00455235" w:rsidP="00871106">
            <w:pPr>
              <w:spacing w:line="256" w:lineRule="auto"/>
              <w:jc w:val="center"/>
              <w:rPr>
                <w:rFonts w:ascii="Calibri" w:hAnsi="Calibri" w:cs="Arial"/>
                <w:b/>
                <w:lang w:eastAsia="en-US"/>
              </w:rPr>
            </w:pPr>
          </w:p>
        </w:tc>
      </w:tr>
      <w:tr w:rsidR="00455235" w14:paraId="24D85DB5" w14:textId="77777777" w:rsidTr="00871106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3EB3E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TOTAL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7F47AF9" w14:textId="77777777" w:rsidR="00455235" w:rsidRDefault="00455235" w:rsidP="00871106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10,035.00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E66F1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00623" w14:textId="77777777" w:rsidR="00455235" w:rsidRDefault="00455235" w:rsidP="00871106">
            <w:pPr>
              <w:spacing w:line="256" w:lineRule="auto"/>
              <w:jc w:val="center"/>
              <w:rPr>
                <w:rFonts w:ascii="Calibri" w:hAnsi="Calibri" w:cs="Arial"/>
                <w:b/>
                <w:lang w:eastAsia="en-US"/>
              </w:rPr>
            </w:pPr>
          </w:p>
        </w:tc>
      </w:tr>
      <w:tr w:rsidR="00455235" w14:paraId="335B306D" w14:textId="77777777" w:rsidTr="00871106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FBF4C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TOTAL PRECEPT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4AA9894" w14:textId="77777777" w:rsidR="00455235" w:rsidRPr="00111D3D" w:rsidRDefault="00455235" w:rsidP="00871106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</w:rPr>
              <w:t>10,047.00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C5B07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CFFB9" w14:textId="77777777" w:rsidR="00455235" w:rsidRDefault="00455235" w:rsidP="00871106">
            <w:pPr>
              <w:spacing w:line="256" w:lineRule="auto"/>
              <w:jc w:val="center"/>
              <w:rPr>
                <w:rFonts w:ascii="Calibri" w:hAnsi="Calibri" w:cs="Arial"/>
                <w:b/>
                <w:lang w:eastAsia="en-US"/>
              </w:rPr>
            </w:pPr>
          </w:p>
        </w:tc>
      </w:tr>
    </w:tbl>
    <w:p w14:paraId="4C5DA5BB" w14:textId="72A82137" w:rsidR="00455235" w:rsidRDefault="00455235" w:rsidP="00455235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370F3677" w14:textId="5DA933E4" w:rsidR="00C05791" w:rsidRDefault="00C05791" w:rsidP="00455235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3F38A8AA" w14:textId="7BAB5EBE" w:rsidR="00C05791" w:rsidRDefault="00C05791" w:rsidP="00455235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785E88D2" w14:textId="5DB3CC69" w:rsidR="00C05791" w:rsidRDefault="00C05791" w:rsidP="00455235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55B5B62E" w14:textId="371ADAFA" w:rsidR="00C05791" w:rsidRDefault="00C05791" w:rsidP="00455235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1C4F819D" w14:textId="312C20E1" w:rsidR="00C05791" w:rsidRDefault="00C05791" w:rsidP="00455235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04F61E1A" w14:textId="70ED6E0F" w:rsidR="00C05791" w:rsidRDefault="00C05791" w:rsidP="00455235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5FA43281" w14:textId="39325ED9" w:rsidR="00C05791" w:rsidRDefault="00C05791" w:rsidP="00455235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5C6D7875" w14:textId="6EB3013C" w:rsidR="00C05791" w:rsidRDefault="00C05791" w:rsidP="00455235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644347BE" w14:textId="04242210" w:rsidR="00C05791" w:rsidRDefault="00C05791" w:rsidP="00455235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793B71B6" w14:textId="78865244" w:rsidR="00C05791" w:rsidRDefault="00C05791" w:rsidP="00455235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540F0458" w14:textId="5F2697BB" w:rsidR="00C05791" w:rsidRDefault="00C05791" w:rsidP="00455235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6697D31F" w14:textId="698B4592" w:rsidR="00C05791" w:rsidRDefault="00C05791" w:rsidP="00455235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1EF8CECD" w14:textId="4A22635E" w:rsidR="00C05791" w:rsidRDefault="00C05791" w:rsidP="00455235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244ADF46" w14:textId="676436E7" w:rsidR="00C05791" w:rsidRDefault="00C05791" w:rsidP="00455235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0A9B17C9" w14:textId="7AEC21A7" w:rsidR="00C05791" w:rsidRDefault="00C05791" w:rsidP="00455235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4FD4073E" w14:textId="1426ADDE" w:rsidR="00C05791" w:rsidRDefault="00C05791" w:rsidP="00455235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2AE8D70C" w14:textId="418EA015" w:rsidR="00C05791" w:rsidRDefault="00C05791" w:rsidP="00455235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17A00C5D" w14:textId="7207113E" w:rsidR="00C05791" w:rsidRDefault="00C05791" w:rsidP="00455235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142D5FFA" w14:textId="77777777" w:rsidR="00C05791" w:rsidRDefault="00C05791" w:rsidP="00455235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0BE25564" w14:textId="77777777" w:rsidR="00455235" w:rsidRDefault="00455235" w:rsidP="00455235">
      <w:pPr>
        <w:shd w:val="clear" w:color="auto" w:fill="FFF2CC" w:themeFill="accent4" w:themeFillTint="33"/>
        <w:jc w:val="center"/>
        <w:rPr>
          <w:rFonts w:ascii="Arial" w:hAnsi="Arial" w:cs="Arial"/>
          <w:b/>
          <w:sz w:val="28"/>
          <w:szCs w:val="28"/>
        </w:rPr>
      </w:pPr>
    </w:p>
    <w:p w14:paraId="04F288DE" w14:textId="77777777" w:rsidR="00455235" w:rsidRDefault="00455235" w:rsidP="00455235">
      <w:pPr>
        <w:shd w:val="clear" w:color="auto" w:fill="FFF2CC" w:themeFill="accent4" w:themeFillTint="33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CAPITAL RESERVES</w:t>
      </w:r>
    </w:p>
    <w:tbl>
      <w:tblPr>
        <w:tblW w:w="10506" w:type="dxa"/>
        <w:tblInd w:w="93" w:type="dxa"/>
        <w:tblLook w:val="04A0" w:firstRow="1" w:lastRow="0" w:firstColumn="1" w:lastColumn="0" w:noHBand="0" w:noVBand="1"/>
      </w:tblPr>
      <w:tblGrid>
        <w:gridCol w:w="2438"/>
        <w:gridCol w:w="1107"/>
        <w:gridCol w:w="1113"/>
        <w:gridCol w:w="1311"/>
        <w:gridCol w:w="3320"/>
        <w:gridCol w:w="1217"/>
      </w:tblGrid>
      <w:tr w:rsidR="00455235" w14:paraId="6D080674" w14:textId="77777777" w:rsidTr="0087110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7794E37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3BA7C35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Receipt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43BCA22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Balance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4C63BC3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Expenditure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3EF97A2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Reason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998FBFE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Balance</w:t>
            </w:r>
          </w:p>
        </w:tc>
      </w:tr>
      <w:tr w:rsidR="00455235" w14:paraId="450140D7" w14:textId="77777777" w:rsidTr="0087110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67EC7F68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76E0AEF1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24A43E8D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4C006962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46D7BD5A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5D87FCFC" w14:textId="77777777" w:rsidR="00455235" w:rsidRDefault="00455235" w:rsidP="00871106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55235" w14:paraId="6D3578A7" w14:textId="77777777" w:rsidTr="0087110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5C214428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UNDESIGNATED/ UNFORSEEN EXPENDITURE</w:t>
            </w:r>
          </w:p>
          <w:p w14:paraId="03409A63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D629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(minimum to equal no less than 50% of precept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606F71FF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2E754005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6325DE60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3ED0EB8E" w14:textId="77777777" w:rsidR="00455235" w:rsidRDefault="00455235" w:rsidP="00871106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 xml:space="preserve">Minimum of £4,850 must be held as mandated unplanned expenditure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FE988E4" w14:textId="77777777" w:rsidR="00455235" w:rsidRDefault="00455235" w:rsidP="00871106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55235" w14:paraId="31A1F331" w14:textId="77777777" w:rsidTr="0087110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762992D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YEAR END 31.3.18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C9B2C96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80A5D25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0A4286F" w14:textId="77777777" w:rsidR="00455235" w:rsidRDefault="00455235" w:rsidP="00871106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4B01BEA" w14:textId="77777777" w:rsidR="00455235" w:rsidRDefault="00455235" w:rsidP="00871106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32BC7EF" w14:textId="77777777" w:rsidR="00455235" w:rsidRDefault="00455235" w:rsidP="00871106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4,279.94</w:t>
            </w:r>
          </w:p>
        </w:tc>
      </w:tr>
      <w:tr w:rsidR="00455235" w14:paraId="49065FC2" w14:textId="77777777" w:rsidTr="0087110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CFB70B3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51F4AF5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C8B813A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EE9814F" w14:textId="77777777" w:rsidR="00455235" w:rsidRDefault="00455235" w:rsidP="00871106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780.00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F129B7A" w14:textId="77777777" w:rsidR="00455235" w:rsidRDefault="00455235" w:rsidP="00871106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Solicitors further works – Village Hall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E360D3" w14:textId="77777777" w:rsidR="00455235" w:rsidRDefault="00455235" w:rsidP="00871106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3,499.94</w:t>
            </w:r>
          </w:p>
        </w:tc>
      </w:tr>
      <w:tr w:rsidR="00455235" w14:paraId="2AB7B728" w14:textId="77777777" w:rsidTr="0087110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4947EE7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YEAR END 31.3.19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FD52D33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033C9BB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DCEDA5B" w14:textId="77777777" w:rsidR="00455235" w:rsidRDefault="00455235" w:rsidP="00871106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39BC394" w14:textId="77777777" w:rsidR="00455235" w:rsidRDefault="00455235" w:rsidP="00871106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AADB9B" w14:textId="77777777" w:rsidR="00455235" w:rsidRDefault="00455235" w:rsidP="00871106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3,799.94</w:t>
            </w:r>
          </w:p>
        </w:tc>
      </w:tr>
      <w:tr w:rsidR="00455235" w14:paraId="72287480" w14:textId="77777777" w:rsidTr="0087110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4FA3818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E46E441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0AF9543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AFE0AB9" w14:textId="77777777" w:rsidR="00455235" w:rsidRDefault="00455235" w:rsidP="00871106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357.00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EEE3DD0" w14:textId="77777777" w:rsidR="00455235" w:rsidRDefault="00455235" w:rsidP="00871106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WW1 Beacon event Hog Roast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4C62FE6" w14:textId="77777777" w:rsidR="00455235" w:rsidRDefault="00455235" w:rsidP="00871106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3,442.94</w:t>
            </w:r>
          </w:p>
        </w:tc>
      </w:tr>
      <w:tr w:rsidR="00455235" w14:paraId="56759273" w14:textId="77777777" w:rsidTr="0087110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50A4CB6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72D9F7C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C4C28D2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0C6D2C9" w14:textId="77777777" w:rsidR="00455235" w:rsidRDefault="00455235" w:rsidP="00871106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15.93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6914255" w14:textId="77777777" w:rsidR="00455235" w:rsidRDefault="00455235" w:rsidP="00871106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WW1 Beacon event -bunting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AAA480" w14:textId="77777777" w:rsidR="00455235" w:rsidRDefault="00455235" w:rsidP="00871106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3,427.01</w:t>
            </w:r>
          </w:p>
        </w:tc>
      </w:tr>
      <w:tr w:rsidR="00455235" w14:paraId="29E366EF" w14:textId="77777777" w:rsidTr="0087110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7801858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YEAR END 31.3.20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832EE9E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4F8E69C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BB3C5E3" w14:textId="77777777" w:rsidR="00455235" w:rsidRDefault="00455235" w:rsidP="00871106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ABB7FCA" w14:textId="77777777" w:rsidR="00455235" w:rsidRDefault="00455235" w:rsidP="00871106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2238A2" w14:textId="77777777" w:rsidR="00455235" w:rsidRDefault="00455235" w:rsidP="00871106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3,727.01</w:t>
            </w:r>
          </w:p>
        </w:tc>
      </w:tr>
      <w:tr w:rsidR="00455235" w14:paraId="2FD49C27" w14:textId="77777777" w:rsidTr="0087110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3F0AEA0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367F4C3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6259F01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51ABC0" w14:textId="77777777" w:rsidR="00455235" w:rsidRDefault="00455235" w:rsidP="00871106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68.94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436BC0B" w14:textId="77777777" w:rsidR="00455235" w:rsidRDefault="00455235" w:rsidP="00871106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Spring bulbs – verges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2D8BCEC" w14:textId="77777777" w:rsidR="00455235" w:rsidRDefault="00455235" w:rsidP="00871106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3,658.07</w:t>
            </w:r>
          </w:p>
        </w:tc>
      </w:tr>
      <w:tr w:rsidR="00455235" w14:paraId="5B8EE43E" w14:textId="77777777" w:rsidTr="0087110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A7745A9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CB80E6F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C0E67FA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FB7CFBE" w14:textId="77777777" w:rsidR="00455235" w:rsidRDefault="00455235" w:rsidP="00871106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174.00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9A97168" w14:textId="77777777" w:rsidR="00455235" w:rsidRDefault="00455235" w:rsidP="00871106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Donation Village Hall – hedge cutting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4708444" w14:textId="77777777" w:rsidR="00455235" w:rsidRDefault="00455235" w:rsidP="00871106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3,484.07</w:t>
            </w:r>
          </w:p>
        </w:tc>
      </w:tr>
      <w:tr w:rsidR="00455235" w14:paraId="1B3CBBAC" w14:textId="77777777" w:rsidTr="0087110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3D6F990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930D763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1C3D525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0D4C0A8" w14:textId="77777777" w:rsidR="00455235" w:rsidRDefault="00455235" w:rsidP="00871106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71.35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CEFF387" w14:textId="77777777" w:rsidR="00455235" w:rsidRDefault="00455235" w:rsidP="00871106">
            <w:pPr>
              <w:spacing w:line="256" w:lineRule="auto"/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Tree purchase for Low Rd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ab/>
              <w:t xml:space="preserve">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5E5DAF" w14:textId="77777777" w:rsidR="00455235" w:rsidRDefault="00455235" w:rsidP="00871106">
            <w:pPr>
              <w:spacing w:line="256" w:lineRule="auto"/>
              <w:jc w:val="right"/>
              <w:rPr>
                <w:rFonts w:ascii="Calibri" w:hAnsi="Calibri" w:cs="Calibri"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lang w:eastAsia="en-US"/>
              </w:rPr>
              <w:t>3,412.72</w:t>
            </w:r>
          </w:p>
        </w:tc>
      </w:tr>
      <w:tr w:rsidR="00455235" w14:paraId="5CC382CC" w14:textId="77777777" w:rsidTr="0087110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3F878B3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E3B1BE1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CA9710F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B634310" w14:textId="77777777" w:rsidR="00455235" w:rsidRDefault="00455235" w:rsidP="00871106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64.08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A1084F7" w14:textId="77777777" w:rsidR="00455235" w:rsidRDefault="00455235" w:rsidP="00871106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Pocket Park aluminium gate sign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C9F4DD" w14:textId="77777777" w:rsidR="00455235" w:rsidRDefault="00455235" w:rsidP="00871106">
            <w:pPr>
              <w:spacing w:line="256" w:lineRule="auto"/>
              <w:jc w:val="right"/>
              <w:rPr>
                <w:rFonts w:ascii="Calibri" w:hAnsi="Calibri" w:cs="Calibri"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lang w:eastAsia="en-US"/>
              </w:rPr>
              <w:t>3,348.64</w:t>
            </w:r>
          </w:p>
        </w:tc>
      </w:tr>
      <w:tr w:rsidR="00455235" w14:paraId="68778C05" w14:textId="77777777" w:rsidTr="0087110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37DB502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895F2F5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B9663B1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37B4A1A" w14:textId="77777777" w:rsidR="00455235" w:rsidRDefault="00455235" w:rsidP="00871106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1,633.20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BD6A842" w14:textId="77777777" w:rsidR="00455235" w:rsidRDefault="00455235" w:rsidP="00871106">
            <w:pPr>
              <w:spacing w:line="256" w:lineRule="auto"/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Replacement gates/posts &amp; installation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ab/>
              <w:t xml:space="preserve">        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01932A" w14:textId="77777777" w:rsidR="00455235" w:rsidRDefault="00455235" w:rsidP="00871106">
            <w:pPr>
              <w:spacing w:line="256" w:lineRule="auto"/>
              <w:jc w:val="right"/>
              <w:rPr>
                <w:rFonts w:ascii="Calibri" w:hAnsi="Calibri" w:cs="Calibri"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lang w:eastAsia="en-US"/>
              </w:rPr>
              <w:t>1,715.44</w:t>
            </w:r>
          </w:p>
        </w:tc>
      </w:tr>
      <w:tr w:rsidR="00455235" w14:paraId="126AB589" w14:textId="77777777" w:rsidTr="0087110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D438CE2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Undesignated monies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380979D" w14:textId="77777777" w:rsidR="00455235" w:rsidRPr="00856A6C" w:rsidRDefault="00455235" w:rsidP="00871106">
            <w:pPr>
              <w:spacing w:line="256" w:lineRule="auto"/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3,952.13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7452FE2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44AE6BD" w14:textId="77777777" w:rsidR="00455235" w:rsidRDefault="00455235" w:rsidP="00871106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882C13F" w14:textId="77777777" w:rsidR="00455235" w:rsidRDefault="00455235" w:rsidP="00871106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3C4688" w14:textId="77777777" w:rsidR="00455235" w:rsidRPr="00552561" w:rsidRDefault="00455235" w:rsidP="00871106">
            <w:pPr>
              <w:spacing w:line="256" w:lineRule="auto"/>
              <w:jc w:val="right"/>
              <w:rPr>
                <w:rFonts w:ascii="Calibri" w:hAnsi="Calibri" w:cs="Calibri"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lang w:eastAsia="en-US"/>
              </w:rPr>
              <w:t>5667.57</w:t>
            </w:r>
          </w:p>
        </w:tc>
      </w:tr>
      <w:tr w:rsidR="00455235" w14:paraId="13755EF8" w14:textId="77777777" w:rsidTr="0087110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2C3125A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0A3C869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64C2316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1EACCA7" w14:textId="77777777" w:rsidR="00455235" w:rsidRDefault="00455235" w:rsidP="00871106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40.80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7B9C4FD" w14:textId="77777777" w:rsidR="00455235" w:rsidRDefault="00455235" w:rsidP="00871106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Pocket Park Signage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C6D8BC" w14:textId="77777777" w:rsidR="00455235" w:rsidRPr="00FF02B5" w:rsidRDefault="00455235" w:rsidP="00871106">
            <w:pPr>
              <w:spacing w:line="256" w:lineRule="auto"/>
              <w:jc w:val="right"/>
              <w:rPr>
                <w:rFonts w:ascii="Calibri" w:hAnsi="Calibri" w:cs="Calibri"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lang w:eastAsia="en-US"/>
              </w:rPr>
              <w:t>5,626.77</w:t>
            </w:r>
          </w:p>
        </w:tc>
      </w:tr>
      <w:tr w:rsidR="00455235" w14:paraId="67875344" w14:textId="77777777" w:rsidTr="0087110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8C90C30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3E55AD6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0DAB5EF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18264C6" w14:textId="77777777" w:rsidR="00455235" w:rsidRDefault="00455235" w:rsidP="00871106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480.00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260B654" w14:textId="77777777" w:rsidR="00455235" w:rsidRDefault="00455235" w:rsidP="00871106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K.Wood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 xml:space="preserve"> clearance-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P.Park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 xml:space="preserve"> comm orchard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3F8968" w14:textId="77777777" w:rsidR="00455235" w:rsidRPr="00FF02B5" w:rsidRDefault="00455235" w:rsidP="00871106">
            <w:pPr>
              <w:spacing w:line="256" w:lineRule="auto"/>
              <w:jc w:val="right"/>
              <w:rPr>
                <w:rFonts w:ascii="Calibri" w:hAnsi="Calibri" w:cs="Calibri"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lang w:eastAsia="en-US"/>
              </w:rPr>
              <w:t>5,146.77</w:t>
            </w:r>
          </w:p>
        </w:tc>
      </w:tr>
      <w:tr w:rsidR="00455235" w14:paraId="471C2533" w14:textId="77777777" w:rsidTr="0087110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D92348A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CF66DFE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4E69DA4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E3A5380" w14:textId="77777777" w:rsidR="00455235" w:rsidRPr="00FF02B5" w:rsidRDefault="00455235" w:rsidP="00871106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FF02B5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829.20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EA234CF" w14:textId="77777777" w:rsidR="00455235" w:rsidRDefault="00455235" w:rsidP="00871106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Pocket Park-Spider Swing repair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D0C4D6" w14:textId="77777777" w:rsidR="00455235" w:rsidRPr="00FF02B5" w:rsidRDefault="00455235" w:rsidP="00871106">
            <w:pPr>
              <w:spacing w:line="256" w:lineRule="auto"/>
              <w:jc w:val="right"/>
              <w:rPr>
                <w:rFonts w:ascii="Calibri" w:hAnsi="Calibri" w:cs="Calibri"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lang w:eastAsia="en-US"/>
              </w:rPr>
              <w:t>4,317.57</w:t>
            </w:r>
          </w:p>
        </w:tc>
      </w:tr>
      <w:tr w:rsidR="00455235" w14:paraId="021568DE" w14:textId="77777777" w:rsidTr="0087110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DCBFF1B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6065FAA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D90C0B8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53E2305" w14:textId="77777777" w:rsidR="00455235" w:rsidRDefault="00455235" w:rsidP="00871106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1,000.00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BD237ED" w14:textId="77777777" w:rsidR="00455235" w:rsidRDefault="00455235" w:rsidP="00871106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 xml:space="preserve">Grant to Bowls Club – New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Pavillion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 xml:space="preserve"> works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B87962" w14:textId="77777777" w:rsidR="00455235" w:rsidRPr="000B3ADE" w:rsidRDefault="00455235" w:rsidP="00871106">
            <w:pPr>
              <w:spacing w:line="256" w:lineRule="auto"/>
              <w:jc w:val="right"/>
              <w:rPr>
                <w:rFonts w:ascii="Calibri" w:hAnsi="Calibri" w:cs="Calibri"/>
                <w:bCs/>
                <w:color w:val="000000"/>
                <w:lang w:eastAsia="en-US"/>
              </w:rPr>
            </w:pPr>
            <w:r w:rsidRPr="000B3ADE">
              <w:rPr>
                <w:rFonts w:ascii="Calibri" w:hAnsi="Calibri" w:cs="Calibri"/>
                <w:bCs/>
                <w:color w:val="000000"/>
                <w:lang w:eastAsia="en-US"/>
              </w:rPr>
              <w:t>3,317.57</w:t>
            </w:r>
          </w:p>
        </w:tc>
      </w:tr>
      <w:tr w:rsidR="00705A29" w14:paraId="7779EEFF" w14:textId="77777777" w:rsidTr="0087110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C164310" w14:textId="27F7FA50" w:rsidR="00705A29" w:rsidRDefault="00705A29" w:rsidP="00705A29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YEAR END 31.3.21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D1786EB" w14:textId="6F4A8D40" w:rsidR="00705A29" w:rsidRPr="00552E47" w:rsidRDefault="00705A29" w:rsidP="00705A29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A9FB180" w14:textId="77777777" w:rsidR="00705A29" w:rsidRDefault="00705A29" w:rsidP="00705A2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B6943F4" w14:textId="77777777" w:rsidR="00705A29" w:rsidRDefault="00705A29" w:rsidP="00705A2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060DA49" w14:textId="77777777" w:rsidR="00705A29" w:rsidRPr="009203B2" w:rsidRDefault="00705A29" w:rsidP="00705A29">
            <w:pPr>
              <w:spacing w:line="256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A2D2B2" w14:textId="1A19C750" w:rsidR="00705A29" w:rsidRDefault="00705A29" w:rsidP="00705A29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DD7AFF">
              <w:rPr>
                <w:rFonts w:ascii="Calibri" w:hAnsi="Calibri" w:cs="Calibri"/>
                <w:bCs/>
                <w:color w:val="000000"/>
                <w:lang w:eastAsia="en-US"/>
              </w:rPr>
              <w:t>4,669.17</w:t>
            </w:r>
          </w:p>
        </w:tc>
      </w:tr>
      <w:tr w:rsidR="00705A29" w14:paraId="4AE8E15C" w14:textId="77777777" w:rsidTr="0087110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2DA6650" w14:textId="6A0013AA" w:rsidR="00705A29" w:rsidRDefault="00705A29" w:rsidP="00705A29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Undesignated monies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F93DE02" w14:textId="47005BB9" w:rsidR="00705A29" w:rsidRPr="00552E47" w:rsidRDefault="00705A29" w:rsidP="00705A29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3606.00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6B8CF7C" w14:textId="77777777" w:rsidR="00705A29" w:rsidRDefault="00705A29" w:rsidP="00705A2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AFCC34E" w14:textId="77777777" w:rsidR="00705A29" w:rsidRDefault="00705A29" w:rsidP="00705A2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DDD5988" w14:textId="77777777" w:rsidR="00705A29" w:rsidRPr="009203B2" w:rsidRDefault="00705A29" w:rsidP="00705A29">
            <w:pPr>
              <w:spacing w:line="256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C09A35" w14:textId="3CE1D911" w:rsidR="00705A29" w:rsidRDefault="00705A29" w:rsidP="00705A29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8,275.17</w:t>
            </w:r>
          </w:p>
        </w:tc>
      </w:tr>
      <w:tr w:rsidR="00705A29" w14:paraId="085B3D5C" w14:textId="77777777" w:rsidTr="0087110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4D1B9B40" w14:textId="77777777" w:rsidR="00705A29" w:rsidRDefault="00705A29" w:rsidP="00705A29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TRAINING FUND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371FB1A1" w14:textId="77777777" w:rsidR="00705A29" w:rsidRDefault="00705A29" w:rsidP="00705A2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55EE3CFC" w14:textId="77777777" w:rsidR="00705A29" w:rsidRDefault="00705A29" w:rsidP="00705A2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2FA68509" w14:textId="77777777" w:rsidR="00705A29" w:rsidRDefault="00705A29" w:rsidP="00705A2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224A7CEB" w14:textId="77777777" w:rsidR="00705A29" w:rsidRDefault="00705A29" w:rsidP="00705A29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1EA70443" w14:textId="77777777" w:rsidR="00705A29" w:rsidRDefault="00705A29" w:rsidP="00705A29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705A29" w14:paraId="36B8C8B6" w14:textId="77777777" w:rsidTr="0087110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F4D9CAF" w14:textId="77777777" w:rsidR="00705A29" w:rsidRDefault="00705A29" w:rsidP="00705A2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YR END 31.3.13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F80AA22" w14:textId="77777777" w:rsidR="00705A29" w:rsidRDefault="00705A29" w:rsidP="00705A2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1,000.00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60BBBE9" w14:textId="77777777" w:rsidR="00705A29" w:rsidRDefault="00705A29" w:rsidP="00705A2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1,000.00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B34A027" w14:textId="77777777" w:rsidR="00705A29" w:rsidRDefault="00705A29" w:rsidP="00705A2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CF0CF17" w14:textId="77777777" w:rsidR="00705A29" w:rsidRDefault="00705A29" w:rsidP="00705A29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 xml:space="preserve">From dissolved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Sportsfield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 xml:space="preserve"> Hall Fund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454D72" w14:textId="77777777" w:rsidR="00705A29" w:rsidRDefault="00705A29" w:rsidP="00705A2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1,000.00</w:t>
            </w:r>
          </w:p>
        </w:tc>
      </w:tr>
      <w:tr w:rsidR="00705A29" w14:paraId="7F7FE91C" w14:textId="77777777" w:rsidTr="0087110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9F8ADBB" w14:textId="77777777" w:rsidR="00705A29" w:rsidRDefault="00705A29" w:rsidP="00705A2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42DC0F2" w14:textId="77777777" w:rsidR="00705A29" w:rsidRDefault="00705A29" w:rsidP="00705A2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A4FA781" w14:textId="77777777" w:rsidR="00705A29" w:rsidRDefault="00705A29" w:rsidP="00705A2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CD9E46C" w14:textId="77777777" w:rsidR="00705A29" w:rsidRDefault="00705A29" w:rsidP="00705A2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E1CAD92" w14:textId="77777777" w:rsidR="00705A29" w:rsidRDefault="00705A29" w:rsidP="00705A29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Cllr training – code conduct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D3B8591" w14:textId="77777777" w:rsidR="00705A29" w:rsidRDefault="00705A29" w:rsidP="00705A2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970.00</w:t>
            </w:r>
          </w:p>
        </w:tc>
      </w:tr>
      <w:tr w:rsidR="00705A29" w14:paraId="50FEAF6E" w14:textId="77777777" w:rsidTr="0087110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91EC46A" w14:textId="77777777" w:rsidR="00705A29" w:rsidRDefault="00705A29" w:rsidP="00705A29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C62106A" w14:textId="77777777" w:rsidR="00705A29" w:rsidRDefault="00705A29" w:rsidP="00705A2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91CA0A7" w14:textId="77777777" w:rsidR="00705A29" w:rsidRDefault="00705A29" w:rsidP="00705A2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A4C00F6" w14:textId="77777777" w:rsidR="00705A29" w:rsidRDefault="00705A29" w:rsidP="00705A2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420.00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0CD8C1F" w14:textId="77777777" w:rsidR="00705A29" w:rsidRDefault="00705A29" w:rsidP="00705A29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Clerk CILCA course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85684A" w14:textId="77777777" w:rsidR="00705A29" w:rsidRDefault="00705A29" w:rsidP="00705A2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550.00</w:t>
            </w:r>
          </w:p>
        </w:tc>
      </w:tr>
      <w:tr w:rsidR="00705A29" w14:paraId="23D3F264" w14:textId="77777777" w:rsidTr="0087110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59CF2EA" w14:textId="77777777" w:rsidR="00705A29" w:rsidRDefault="00705A29" w:rsidP="00705A29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YR END 31.3.15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11FE0B1" w14:textId="77777777" w:rsidR="00705A29" w:rsidRDefault="00705A29" w:rsidP="00705A2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EFB8612" w14:textId="77777777" w:rsidR="00705A29" w:rsidRDefault="00705A29" w:rsidP="00705A2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700.00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2533AFA" w14:textId="77777777" w:rsidR="00705A29" w:rsidRDefault="00705A29" w:rsidP="00705A2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E0A7757" w14:textId="77777777" w:rsidR="00705A29" w:rsidRDefault="00705A29" w:rsidP="00705A29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911B5F" w14:textId="77777777" w:rsidR="00705A29" w:rsidRDefault="00705A29" w:rsidP="00705A2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700.00</w:t>
            </w:r>
          </w:p>
        </w:tc>
      </w:tr>
      <w:tr w:rsidR="00705A29" w14:paraId="49C04C69" w14:textId="77777777" w:rsidTr="0087110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506A8DE" w14:textId="77777777" w:rsidR="00705A29" w:rsidRDefault="00705A29" w:rsidP="00705A29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YR END 31.3.18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B890B84" w14:textId="77777777" w:rsidR="00705A29" w:rsidRDefault="00705A29" w:rsidP="00705A2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38B89A4" w14:textId="77777777" w:rsidR="00705A29" w:rsidRDefault="00705A29" w:rsidP="00705A2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700.00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B2C2561" w14:textId="77777777" w:rsidR="00705A29" w:rsidRDefault="00705A29" w:rsidP="00705A2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7A2DB0C" w14:textId="77777777" w:rsidR="00705A29" w:rsidRDefault="00705A29" w:rsidP="00705A29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Clerk Data Protection course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BA28E9" w14:textId="77777777" w:rsidR="00705A29" w:rsidRDefault="00705A29" w:rsidP="00705A29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685.00</w:t>
            </w:r>
          </w:p>
        </w:tc>
      </w:tr>
      <w:tr w:rsidR="00705A29" w14:paraId="0D410AA8" w14:textId="77777777" w:rsidTr="0087110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14022D8" w14:textId="77777777" w:rsidR="00705A29" w:rsidRDefault="00705A29" w:rsidP="00705A29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485BC58" w14:textId="77777777" w:rsidR="00705A29" w:rsidRDefault="00705A29" w:rsidP="00705A2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99749D1" w14:textId="77777777" w:rsidR="00705A29" w:rsidRDefault="00705A29" w:rsidP="00705A2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BF7CC91" w14:textId="77777777" w:rsidR="00705A29" w:rsidRDefault="00705A29" w:rsidP="00705A2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C6F90E6" w14:textId="77777777" w:rsidR="00705A29" w:rsidRDefault="00705A29" w:rsidP="00705A29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168034" w14:textId="77777777" w:rsidR="00705A29" w:rsidRDefault="00705A29" w:rsidP="00705A29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lang w:eastAsia="en-US"/>
              </w:rPr>
            </w:pPr>
          </w:p>
        </w:tc>
      </w:tr>
      <w:tr w:rsidR="00705A29" w14:paraId="51CED482" w14:textId="77777777" w:rsidTr="0087110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1342989D" w14:textId="77777777" w:rsidR="00705A29" w:rsidRDefault="00705A29" w:rsidP="00705A29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ELECTION FUND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7CE580BE" w14:textId="77777777" w:rsidR="00705A29" w:rsidRDefault="00705A29" w:rsidP="00705A2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0B8904B1" w14:textId="77777777" w:rsidR="00705A29" w:rsidRDefault="00705A29" w:rsidP="00705A2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2285C3F5" w14:textId="77777777" w:rsidR="00705A29" w:rsidRDefault="00705A29" w:rsidP="00705A2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00BB56B0" w14:textId="77777777" w:rsidR="00705A29" w:rsidRDefault="00705A29" w:rsidP="00705A29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2DF958C2" w14:textId="77777777" w:rsidR="00705A29" w:rsidRDefault="00705A29" w:rsidP="00705A29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705A29" w14:paraId="1D199950" w14:textId="77777777" w:rsidTr="0087110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6BB4FE4" w14:textId="77777777" w:rsidR="00705A29" w:rsidRDefault="00705A29" w:rsidP="00705A29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YR END 31.3.12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5AF492BA" w14:textId="77777777" w:rsidR="00705A29" w:rsidRDefault="00705A29" w:rsidP="00705A2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700.00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3ADCC8C" w14:textId="77777777" w:rsidR="00705A29" w:rsidRDefault="00705A29" w:rsidP="00705A2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D8D1509" w14:textId="77777777" w:rsidR="00705A29" w:rsidRDefault="00705A29" w:rsidP="00705A29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706.52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86CF5FA" w14:textId="77777777" w:rsidR="00705A29" w:rsidRDefault="00705A29" w:rsidP="00705A2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SCDC-Election Services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7254D76" w14:textId="77777777" w:rsidR="00705A29" w:rsidRDefault="00705A29" w:rsidP="00705A2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-6.52</w:t>
            </w:r>
          </w:p>
        </w:tc>
      </w:tr>
      <w:tr w:rsidR="00705A29" w14:paraId="0E496F78" w14:textId="77777777" w:rsidTr="0087110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A1B45AF" w14:textId="77777777" w:rsidR="00705A29" w:rsidRDefault="00705A29" w:rsidP="00705A29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YR END 31.3.13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034D508D" w14:textId="77777777" w:rsidR="00705A29" w:rsidRDefault="00705A29" w:rsidP="00705A2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175.00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817DC02" w14:textId="77777777" w:rsidR="00705A29" w:rsidRDefault="00705A29" w:rsidP="00705A2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168.48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66007B4" w14:textId="77777777" w:rsidR="00705A29" w:rsidRDefault="00705A29" w:rsidP="00705A29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D14601A" w14:textId="77777777" w:rsidR="00705A29" w:rsidRDefault="00705A29" w:rsidP="00705A2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B7ABDF" w14:textId="77777777" w:rsidR="00705A29" w:rsidRDefault="00705A29" w:rsidP="00705A2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168.48</w:t>
            </w:r>
          </w:p>
        </w:tc>
      </w:tr>
      <w:tr w:rsidR="00705A29" w14:paraId="51D02B26" w14:textId="77777777" w:rsidTr="0087110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245FFD3" w14:textId="77777777" w:rsidR="00705A29" w:rsidRDefault="00705A29" w:rsidP="00705A29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YR END 31.3.14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42740217" w14:textId="77777777" w:rsidR="00705A29" w:rsidRDefault="00705A29" w:rsidP="00705A2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175.00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7810E49" w14:textId="77777777" w:rsidR="00705A29" w:rsidRDefault="00705A29" w:rsidP="00705A2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343.48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D0DEFDF" w14:textId="77777777" w:rsidR="00705A29" w:rsidRDefault="00705A29" w:rsidP="00705A29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AB8007A" w14:textId="77777777" w:rsidR="00705A29" w:rsidRDefault="00705A29" w:rsidP="00705A2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F70037" w14:textId="77777777" w:rsidR="00705A29" w:rsidRDefault="00705A29" w:rsidP="00705A2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343.48</w:t>
            </w:r>
          </w:p>
        </w:tc>
      </w:tr>
      <w:tr w:rsidR="00705A29" w14:paraId="782835CA" w14:textId="77777777" w:rsidTr="0087110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A144398" w14:textId="77777777" w:rsidR="00705A29" w:rsidRDefault="00705A29" w:rsidP="00705A29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YR END 31.3.15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3672028C" w14:textId="77777777" w:rsidR="00705A29" w:rsidRDefault="00705A29" w:rsidP="00705A2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175.00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ED89704" w14:textId="77777777" w:rsidR="00705A29" w:rsidRDefault="00705A29" w:rsidP="00705A2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518.00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6264C58" w14:textId="77777777" w:rsidR="00705A29" w:rsidRDefault="00705A29" w:rsidP="00705A29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64BA847" w14:textId="77777777" w:rsidR="00705A29" w:rsidRDefault="00705A29" w:rsidP="00705A2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F83A39A" w14:textId="77777777" w:rsidR="00705A29" w:rsidRDefault="00705A29" w:rsidP="00705A2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518.00</w:t>
            </w:r>
          </w:p>
        </w:tc>
      </w:tr>
      <w:tr w:rsidR="00705A29" w14:paraId="0223F210" w14:textId="77777777" w:rsidTr="0087110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9A4877C" w14:textId="77777777" w:rsidR="00705A29" w:rsidRDefault="00705A29" w:rsidP="00705A29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YR END 31.3.16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77EE78AF" w14:textId="77777777" w:rsidR="00705A29" w:rsidRDefault="00705A29" w:rsidP="00705A2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100.00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298CD36" w14:textId="77777777" w:rsidR="00705A29" w:rsidRDefault="00705A29" w:rsidP="00705A2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618.00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B053902" w14:textId="77777777" w:rsidR="00705A29" w:rsidRDefault="00705A29" w:rsidP="00705A29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100.00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268B187" w14:textId="77777777" w:rsidR="00705A29" w:rsidRDefault="00705A29" w:rsidP="00705A2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SCDC-Election Services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6F83E6" w14:textId="77777777" w:rsidR="00705A29" w:rsidRDefault="00705A29" w:rsidP="00705A2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518.00</w:t>
            </w:r>
          </w:p>
        </w:tc>
      </w:tr>
      <w:tr w:rsidR="00705A29" w14:paraId="40E1D20E" w14:textId="77777777" w:rsidTr="0087110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80A0BAE" w14:textId="77777777" w:rsidR="00705A29" w:rsidRDefault="00705A29" w:rsidP="00705A29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YR END 31.3.20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746EF112" w14:textId="77777777" w:rsidR="00705A29" w:rsidRDefault="00705A29" w:rsidP="00705A2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F232EBB" w14:textId="77777777" w:rsidR="00705A29" w:rsidRDefault="00705A29" w:rsidP="00705A2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3C4AB0D" w14:textId="77777777" w:rsidR="00705A29" w:rsidRDefault="00705A29" w:rsidP="00705A29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45.52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AE2F9E0" w14:textId="77777777" w:rsidR="00705A29" w:rsidRDefault="00705A29" w:rsidP="00705A2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East Suffolk- Election Services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98CC49" w14:textId="77777777" w:rsidR="00705A29" w:rsidRDefault="00705A29" w:rsidP="00705A29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472.48</w:t>
            </w:r>
          </w:p>
        </w:tc>
      </w:tr>
    </w:tbl>
    <w:p w14:paraId="32442C24" w14:textId="77777777" w:rsidR="00455235" w:rsidRDefault="00455235" w:rsidP="00455235"/>
    <w:p w14:paraId="2E284744" w14:textId="2BC7B564" w:rsidR="00455235" w:rsidRDefault="00455235" w:rsidP="00455235"/>
    <w:p w14:paraId="27868051" w14:textId="6DF565BC" w:rsidR="00C05791" w:rsidRDefault="00C05791" w:rsidP="00455235"/>
    <w:p w14:paraId="7A4CD3FB" w14:textId="706D3998" w:rsidR="00C05791" w:rsidRDefault="00C05791" w:rsidP="00455235"/>
    <w:p w14:paraId="29476E56" w14:textId="3460A54C" w:rsidR="00C05791" w:rsidRDefault="00C05791" w:rsidP="00455235"/>
    <w:p w14:paraId="7AB21618" w14:textId="77777777" w:rsidR="00C05791" w:rsidRDefault="00C05791" w:rsidP="00455235"/>
    <w:p w14:paraId="5A42B8FE" w14:textId="77777777" w:rsidR="00455235" w:rsidRDefault="00455235" w:rsidP="00455235"/>
    <w:p w14:paraId="4CBFD871" w14:textId="77777777" w:rsidR="00455235" w:rsidRDefault="00455235" w:rsidP="00455235">
      <w:pPr>
        <w:shd w:val="clear" w:color="auto" w:fill="FFD966" w:themeFill="accent4" w:themeFillTint="9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FUNDING RECEIVED</w:t>
      </w:r>
    </w:p>
    <w:p w14:paraId="76DF3DAA" w14:textId="77777777" w:rsidR="00455235" w:rsidRDefault="00455235" w:rsidP="00455235">
      <w:pPr>
        <w:rPr>
          <w:rFonts w:ascii="Arial" w:hAnsi="Arial" w:cs="Arial"/>
        </w:rPr>
      </w:pPr>
    </w:p>
    <w:p w14:paraId="6D4DA20F" w14:textId="77777777" w:rsidR="00455235" w:rsidRDefault="00455235" w:rsidP="00455235">
      <w:pPr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>COMMUNITY INFRASTRUCTURE LEVY – CIL – RECEIPTS – THE BARN DEVELOPMENT, MILL ROAD, -INSTALMENTS PROGRAMME – SCDC (At each stage completed by developer)</w:t>
      </w:r>
    </w:p>
    <w:tbl>
      <w:tblPr>
        <w:tblW w:w="8292" w:type="dxa"/>
        <w:tblInd w:w="93" w:type="dxa"/>
        <w:tblLook w:val="04A0" w:firstRow="1" w:lastRow="0" w:firstColumn="1" w:lastColumn="0" w:noHBand="0" w:noVBand="1"/>
      </w:tblPr>
      <w:tblGrid>
        <w:gridCol w:w="2438"/>
        <w:gridCol w:w="1162"/>
        <w:gridCol w:w="1372"/>
        <w:gridCol w:w="3320"/>
      </w:tblGrid>
      <w:tr w:rsidR="00455235" w14:paraId="703E7F70" w14:textId="77777777" w:rsidTr="0087110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64F0AAA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Instalments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31590748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Amount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F7921BC" w14:textId="77777777" w:rsidR="00455235" w:rsidRDefault="00455235" w:rsidP="00871106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Expenditure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50FF534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Reason</w:t>
            </w:r>
          </w:p>
        </w:tc>
      </w:tr>
      <w:tr w:rsidR="00455235" w14:paraId="68577A23" w14:textId="77777777" w:rsidTr="0087110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8ABEAB1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66575DA4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Received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0B05883" w14:textId="77777777" w:rsidR="00455235" w:rsidRPr="000A43B3" w:rsidRDefault="00455235" w:rsidP="00871106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0A43B3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Pledged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8405DB3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55235" w14:paraId="2718D521" w14:textId="77777777" w:rsidTr="0087110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EF56FF2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  <w:t>1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vertAlign w:val="superscript"/>
                <w:lang w:eastAsia="en-US"/>
              </w:rPr>
              <w:t>ST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  <w:t xml:space="preserve"> PAYMENT- OCT 2018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28D491F3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7,490.70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DEFD4A4" w14:textId="77777777" w:rsidR="00455235" w:rsidRDefault="00455235" w:rsidP="00871106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7,490.70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4BD8EB6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Village Hall grant funding pledged to Village Hall refurbishment project</w:t>
            </w:r>
          </w:p>
        </w:tc>
      </w:tr>
      <w:tr w:rsidR="00455235" w14:paraId="1FBCB90E" w14:textId="77777777" w:rsidTr="0087110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EB513F3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  <w:t>2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vertAlign w:val="superscript"/>
                <w:lang w:eastAsia="en-US"/>
              </w:rPr>
              <w:t>ND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  <w:t xml:space="preserve"> PAYMENT-APRIL 2020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03CB3DA1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7,490.70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707EFC7" w14:textId="77777777" w:rsidR="00455235" w:rsidRDefault="00455235" w:rsidP="00871106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7,490.70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6867829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Village Hall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granT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funding pledged to Village Hall refurbishment project</w:t>
            </w:r>
          </w:p>
        </w:tc>
      </w:tr>
      <w:tr w:rsidR="00455235" w14:paraId="1AE88A41" w14:textId="77777777" w:rsidTr="0087110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61400D0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  <w:t>3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vertAlign w:val="superscript"/>
                <w:lang w:eastAsia="en-US"/>
              </w:rPr>
              <w:t>RD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  <w:t xml:space="preserve"> PAYMENT -OCT 2020 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68700447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7,717.69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C60F408" w14:textId="77777777" w:rsidR="00455235" w:rsidRDefault="00455235" w:rsidP="00871106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1,500.00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E7EA163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£1,500 to Village Hall grant funding pledged to refurbishment</w:t>
            </w:r>
          </w:p>
          <w:p w14:paraId="7B021B91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55235" w14:paraId="4DD224D6" w14:textId="77777777" w:rsidTr="0087110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60CADC3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0F72FCFE" w14:textId="77777777" w:rsidR="00455235" w:rsidRPr="00D431FC" w:rsidRDefault="00455235" w:rsidP="00871106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431F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22,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699.09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9604602" w14:textId="77777777" w:rsidR="00455235" w:rsidRPr="00D431FC" w:rsidRDefault="00455235" w:rsidP="00871106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D431FC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16,481.40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D6A9B3D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55235" w14:paraId="197D2828" w14:textId="77777777" w:rsidTr="0087110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1DC0FFE" w14:textId="77777777" w:rsidR="00455235" w:rsidRDefault="00455235" w:rsidP="00871106">
            <w:pPr>
              <w:spacing w:line="256" w:lineRule="auto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425E4C7B" w14:textId="77777777" w:rsidR="00455235" w:rsidRPr="00D431FC" w:rsidRDefault="00455235" w:rsidP="00871106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6A8CFEB" w14:textId="2F3AD123" w:rsidR="00455235" w:rsidRPr="003216B9" w:rsidRDefault="00455235" w:rsidP="00871106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53D3DEC" w14:textId="1E153910" w:rsidR="00455235" w:rsidRDefault="00455235" w:rsidP="00871106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717A3A74" w14:textId="77777777" w:rsidR="00455235" w:rsidRDefault="00455235" w:rsidP="00455235">
      <w:pPr>
        <w:ind w:firstLine="720"/>
        <w:rPr>
          <w:b/>
          <w:bCs/>
          <w:u w:val="single"/>
        </w:rPr>
      </w:pPr>
    </w:p>
    <w:p w14:paraId="79216F9F" w14:textId="77777777" w:rsidR="00455235" w:rsidRDefault="00455235" w:rsidP="00455235">
      <w:pPr>
        <w:tabs>
          <w:tab w:val="left" w:pos="3040"/>
        </w:tabs>
        <w:ind w:firstLine="720"/>
        <w:jc w:val="center"/>
      </w:pPr>
    </w:p>
    <w:p w14:paraId="12C40DCB" w14:textId="77777777" w:rsidR="00455235" w:rsidRPr="00D431FC" w:rsidRDefault="00455235" w:rsidP="00455235">
      <w:pPr>
        <w:rPr>
          <w:rFonts w:ascii="Arial" w:hAnsi="Arial" w:cs="Arial"/>
          <w:b/>
          <w:bCs/>
          <w:u w:val="single"/>
        </w:rPr>
      </w:pPr>
      <w:r w:rsidRPr="00D431FC">
        <w:rPr>
          <w:rFonts w:ascii="Arial" w:hAnsi="Arial" w:cs="Arial"/>
          <w:b/>
          <w:bCs/>
          <w:u w:val="single"/>
        </w:rPr>
        <w:t xml:space="preserve">CIL REPORT – </w:t>
      </w:r>
      <w:r>
        <w:rPr>
          <w:rFonts w:ascii="Arial" w:hAnsi="Arial" w:cs="Arial"/>
          <w:b/>
          <w:bCs/>
          <w:u w:val="single"/>
        </w:rPr>
        <w:t>10.3.21</w:t>
      </w:r>
    </w:p>
    <w:p w14:paraId="0651CEEF" w14:textId="77777777" w:rsidR="00455235" w:rsidRPr="00D431FC" w:rsidRDefault="00455235" w:rsidP="00455235">
      <w:pPr>
        <w:rPr>
          <w:rFonts w:ascii="Arial" w:hAnsi="Arial" w:cs="Arial"/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"/>
        <w:gridCol w:w="7400"/>
        <w:gridCol w:w="2126"/>
      </w:tblGrid>
      <w:tr w:rsidR="00455235" w:rsidRPr="000A43B3" w14:paraId="7CDC7279" w14:textId="77777777" w:rsidTr="00871106">
        <w:tc>
          <w:tcPr>
            <w:tcW w:w="392" w:type="dxa"/>
          </w:tcPr>
          <w:p w14:paraId="0B7C646B" w14:textId="77777777" w:rsidR="00455235" w:rsidRPr="000A43B3" w:rsidRDefault="00455235" w:rsidP="00871106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7400" w:type="dxa"/>
          </w:tcPr>
          <w:p w14:paraId="3E251C30" w14:textId="77777777" w:rsidR="00455235" w:rsidRPr="000A43B3" w:rsidRDefault="00455235" w:rsidP="00871106">
            <w:pPr>
              <w:spacing w:after="160" w:line="259" w:lineRule="auto"/>
              <w:rPr>
                <w:rFonts w:ascii="Arial" w:hAnsi="Arial" w:cs="Arial"/>
              </w:rPr>
            </w:pPr>
            <w:r w:rsidRPr="000A43B3">
              <w:rPr>
                <w:rFonts w:ascii="Arial" w:hAnsi="Arial" w:cs="Arial"/>
              </w:rPr>
              <w:t>Total CIL income received (receipts)</w:t>
            </w:r>
          </w:p>
        </w:tc>
        <w:tc>
          <w:tcPr>
            <w:tcW w:w="2126" w:type="dxa"/>
          </w:tcPr>
          <w:p w14:paraId="30B72392" w14:textId="77777777" w:rsidR="00455235" w:rsidRPr="000A43B3" w:rsidRDefault="00455235" w:rsidP="00871106">
            <w:pPr>
              <w:spacing w:after="160" w:line="259" w:lineRule="auto"/>
              <w:rPr>
                <w:rFonts w:ascii="Arial" w:hAnsi="Arial" w:cs="Arial"/>
              </w:rPr>
            </w:pPr>
            <w:r w:rsidRPr="000A43B3">
              <w:rPr>
                <w:rFonts w:ascii="Arial" w:hAnsi="Arial" w:cs="Arial"/>
              </w:rPr>
              <w:t>£22,</w:t>
            </w:r>
            <w:r>
              <w:rPr>
                <w:rFonts w:ascii="Arial" w:hAnsi="Arial" w:cs="Arial"/>
              </w:rPr>
              <w:t>699.09</w:t>
            </w:r>
          </w:p>
        </w:tc>
      </w:tr>
      <w:tr w:rsidR="00455235" w:rsidRPr="000A43B3" w14:paraId="18525D46" w14:textId="77777777" w:rsidTr="00871106">
        <w:tc>
          <w:tcPr>
            <w:tcW w:w="392" w:type="dxa"/>
          </w:tcPr>
          <w:p w14:paraId="30209560" w14:textId="77777777" w:rsidR="00455235" w:rsidRPr="000A43B3" w:rsidRDefault="00455235" w:rsidP="00871106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7400" w:type="dxa"/>
          </w:tcPr>
          <w:p w14:paraId="6D0F62CF" w14:textId="77777777" w:rsidR="00455235" w:rsidRPr="000A43B3" w:rsidRDefault="00455235" w:rsidP="00871106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CIL spent (expenditure) at 10.3.21-    £   16.663.33 x VAT</w:t>
            </w:r>
          </w:p>
        </w:tc>
        <w:tc>
          <w:tcPr>
            <w:tcW w:w="2126" w:type="dxa"/>
          </w:tcPr>
          <w:p w14:paraId="024E7E5D" w14:textId="77777777" w:rsidR="00455235" w:rsidRPr="000A43B3" w:rsidRDefault="00455235" w:rsidP="00871106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£ 20.829.16</w:t>
            </w:r>
          </w:p>
        </w:tc>
      </w:tr>
      <w:tr w:rsidR="00455235" w:rsidRPr="000A43B3" w14:paraId="4FC094CA" w14:textId="77777777" w:rsidTr="00871106">
        <w:tc>
          <w:tcPr>
            <w:tcW w:w="392" w:type="dxa"/>
          </w:tcPr>
          <w:p w14:paraId="2AD115B5" w14:textId="77777777" w:rsidR="00455235" w:rsidRPr="000A43B3" w:rsidRDefault="00455235" w:rsidP="00871106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7400" w:type="dxa"/>
          </w:tcPr>
          <w:p w14:paraId="323A91FA" w14:textId="77777777" w:rsidR="00455235" w:rsidRPr="000A43B3" w:rsidRDefault="00455235" w:rsidP="00871106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Balance</w:t>
            </w:r>
          </w:p>
        </w:tc>
        <w:tc>
          <w:tcPr>
            <w:tcW w:w="2126" w:type="dxa"/>
          </w:tcPr>
          <w:p w14:paraId="0BFEF9C4" w14:textId="77777777" w:rsidR="00455235" w:rsidRPr="000A43B3" w:rsidRDefault="00455235" w:rsidP="00871106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£ 1,869.93</w:t>
            </w:r>
          </w:p>
        </w:tc>
      </w:tr>
    </w:tbl>
    <w:p w14:paraId="2A18F941" w14:textId="77777777" w:rsidR="00455235" w:rsidRDefault="00455235" w:rsidP="00455235"/>
    <w:p w14:paraId="1B1EED5C" w14:textId="77777777" w:rsidR="00455235" w:rsidRPr="007C0AA9" w:rsidRDefault="00455235" w:rsidP="0045523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0C84A57C" w14:textId="77777777" w:rsidR="00455235" w:rsidRDefault="00455235" w:rsidP="00455235"/>
    <w:p w14:paraId="57CD4F53" w14:textId="77777777" w:rsidR="00455235" w:rsidRDefault="00455235" w:rsidP="00455235"/>
    <w:p w14:paraId="37764320" w14:textId="77777777" w:rsidR="009559A6" w:rsidRDefault="009559A6"/>
    <w:sectPr w:rsidR="009559A6" w:rsidSect="00AC55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235"/>
    <w:rsid w:val="00202A83"/>
    <w:rsid w:val="00455235"/>
    <w:rsid w:val="00540D15"/>
    <w:rsid w:val="00560B7A"/>
    <w:rsid w:val="00687F29"/>
    <w:rsid w:val="007016B8"/>
    <w:rsid w:val="00705A29"/>
    <w:rsid w:val="009559A6"/>
    <w:rsid w:val="00977CC4"/>
    <w:rsid w:val="00C05791"/>
    <w:rsid w:val="00E33F2C"/>
    <w:rsid w:val="00F07D3F"/>
    <w:rsid w:val="00F4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0F6C8"/>
  <w15:chartTrackingRefBased/>
  <w15:docId w15:val="{C75B2935-CD98-4122-B7E4-3CD732DE7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5235"/>
    <w:pPr>
      <w:spacing w:after="0" w:line="240" w:lineRule="auto"/>
    </w:pPr>
    <w:rPr>
      <w:rFonts w:ascii="Calibri" w:hAnsi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Piggott</dc:creator>
  <cp:keywords/>
  <dc:description/>
  <cp:lastModifiedBy>Sue Piggott</cp:lastModifiedBy>
  <cp:revision>10</cp:revision>
  <dcterms:created xsi:type="dcterms:W3CDTF">2021-07-02T11:12:00Z</dcterms:created>
  <dcterms:modified xsi:type="dcterms:W3CDTF">2021-08-21T10:45:00Z</dcterms:modified>
</cp:coreProperties>
</file>