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718BB" w14:textId="35092061" w:rsidR="00F362C6" w:rsidRPr="00DA3997" w:rsidRDefault="00F362C6" w:rsidP="00F362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BADINGHAM </w:t>
      </w:r>
      <w:r w:rsidRPr="00DA3997">
        <w:rPr>
          <w:rFonts w:ascii="Arial" w:hAnsi="Arial" w:cs="Arial"/>
          <w:b/>
          <w:sz w:val="28"/>
          <w:szCs w:val="28"/>
        </w:rPr>
        <w:t xml:space="preserve">PARISH </w:t>
      </w:r>
      <w:proofErr w:type="gramStart"/>
      <w:r w:rsidRPr="00DA3997">
        <w:rPr>
          <w:rFonts w:ascii="Arial" w:hAnsi="Arial" w:cs="Arial"/>
          <w:b/>
          <w:sz w:val="28"/>
          <w:szCs w:val="28"/>
        </w:rPr>
        <w:t>COUNCIL  -</w:t>
      </w:r>
      <w:proofErr w:type="gramEnd"/>
      <w:r w:rsidRPr="00DA3997">
        <w:rPr>
          <w:rFonts w:ascii="Arial" w:hAnsi="Arial" w:cs="Arial"/>
          <w:b/>
          <w:sz w:val="28"/>
          <w:szCs w:val="28"/>
        </w:rPr>
        <w:t xml:space="preserve">  YEAR END 31 MARCH </w:t>
      </w:r>
      <w:r>
        <w:rPr>
          <w:rFonts w:ascii="Arial" w:hAnsi="Arial" w:cs="Arial"/>
          <w:b/>
          <w:sz w:val="28"/>
          <w:szCs w:val="28"/>
        </w:rPr>
        <w:t>2019</w:t>
      </w:r>
    </w:p>
    <w:p w14:paraId="5B7C7B99" w14:textId="77777777" w:rsidR="00F362C6" w:rsidRDefault="00F362C6" w:rsidP="00F362C6">
      <w:pPr>
        <w:jc w:val="center"/>
        <w:rPr>
          <w:rFonts w:ascii="Arial" w:hAnsi="Arial" w:cs="Arial"/>
          <w:b/>
          <w:sz w:val="28"/>
          <w:szCs w:val="28"/>
        </w:rPr>
      </w:pPr>
    </w:p>
    <w:p w14:paraId="519E893A" w14:textId="77777777" w:rsidR="00F362C6" w:rsidRDefault="00F362C6" w:rsidP="00F362C6">
      <w:pPr>
        <w:jc w:val="center"/>
        <w:rPr>
          <w:rFonts w:ascii="Arial" w:hAnsi="Arial" w:cs="Arial"/>
          <w:b/>
          <w:sz w:val="28"/>
          <w:szCs w:val="28"/>
        </w:rPr>
      </w:pPr>
    </w:p>
    <w:p w14:paraId="4A035E72" w14:textId="45DDC3AB" w:rsidR="00F362C6" w:rsidRPr="00DA3997" w:rsidRDefault="00F362C6" w:rsidP="00F362C6">
      <w:pPr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Year End Accounts 31.3.1</w:t>
      </w:r>
      <w:r>
        <w:rPr>
          <w:rFonts w:ascii="Arial" w:hAnsi="Arial" w:cs="Arial"/>
          <w:b/>
          <w:sz w:val="28"/>
          <w:szCs w:val="28"/>
        </w:rPr>
        <w:t>9</w:t>
      </w:r>
    </w:p>
    <w:p w14:paraId="7E4B1639" w14:textId="77777777" w:rsidR="00F362C6" w:rsidRDefault="00F362C6" w:rsidP="00F362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£</w:t>
      </w:r>
    </w:p>
    <w:p w14:paraId="21A08E9B" w14:textId="5F11D7D1" w:rsidR="00F362C6" w:rsidRPr="00DA3997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 xml:space="preserve">Balance </w:t>
      </w:r>
      <w:proofErr w:type="spellStart"/>
      <w:r w:rsidRPr="00DA3997">
        <w:rPr>
          <w:rFonts w:ascii="Arial" w:hAnsi="Arial" w:cs="Arial"/>
          <w:sz w:val="28"/>
          <w:szCs w:val="28"/>
        </w:rPr>
        <w:t>b/f</w:t>
      </w:r>
      <w:proofErr w:type="spellEnd"/>
      <w:r w:rsidRPr="00DA3997"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="003F567F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F362C6">
        <w:rPr>
          <w:rFonts w:ascii="Arial" w:hAnsi="Arial" w:cs="Arial"/>
          <w:sz w:val="28"/>
          <w:szCs w:val="28"/>
        </w:rPr>
        <w:t>8,137.37</w:t>
      </w:r>
      <w:r w:rsidRPr="00F362C6"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278B9A90" w14:textId="708FEFAC" w:rsidR="00F362C6" w:rsidRPr="00DA3997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Add Income</w:t>
      </w:r>
      <w:r w:rsidRPr="00DA3997"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16,99</w:t>
      </w:r>
      <w:r w:rsidR="003F567F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.78</w:t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31B56061" w14:textId="522DE80F" w:rsidR="00F362C6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Less Expenditure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9,667.56</w:t>
      </w:r>
    </w:p>
    <w:p w14:paraId="163F2974" w14:textId="462C6017" w:rsidR="00F362C6" w:rsidRPr="00FC33BB" w:rsidRDefault="00F362C6" w:rsidP="00F362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C33B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</w:t>
      </w:r>
      <w:r w:rsidRPr="00FC33BB">
        <w:rPr>
          <w:rFonts w:ascii="Arial" w:hAnsi="Arial" w:cs="Arial"/>
          <w:b/>
          <w:sz w:val="28"/>
          <w:szCs w:val="28"/>
        </w:rPr>
        <w:t>________</w:t>
      </w:r>
      <w:r w:rsidRPr="00FC33BB">
        <w:rPr>
          <w:rFonts w:ascii="Arial" w:hAnsi="Arial" w:cs="Arial"/>
          <w:b/>
          <w:sz w:val="28"/>
          <w:szCs w:val="28"/>
        </w:rPr>
        <w:tab/>
        <w:t xml:space="preserve"> </w:t>
      </w:r>
    </w:p>
    <w:p w14:paraId="1026142C" w14:textId="77777777" w:rsidR="00F362C6" w:rsidRPr="00FC33BB" w:rsidRDefault="00F362C6" w:rsidP="00F362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1FE084F9" w14:textId="0D8D6497" w:rsidR="00F362C6" w:rsidRPr="00DA3997" w:rsidRDefault="00F362C6" w:rsidP="00F362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TOTAL</w:t>
      </w:r>
      <w:r w:rsidRPr="00DA399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               15,469.59   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035A05A6" w14:textId="77777777" w:rsidR="00F362C6" w:rsidRPr="00DA3997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9765D5" w14:textId="77777777" w:rsidR="00F362C6" w:rsidRPr="00DA3997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2A5C84" w14:textId="77777777" w:rsidR="00F362C6" w:rsidRPr="00DA3997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Represented by</w:t>
      </w:r>
    </w:p>
    <w:p w14:paraId="1A2C2061" w14:textId="77777777" w:rsidR="00F362C6" w:rsidRPr="00DA3997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E2D659" w14:textId="77777777" w:rsidR="00F362C6" w:rsidRPr="00DA3997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45D524" w14:textId="42CA8386" w:rsidR="00F362C6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Current Account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10,915.35             </w:t>
      </w:r>
      <w:r w:rsidRPr="00DA3997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      </w:t>
      </w:r>
    </w:p>
    <w:p w14:paraId="580ECADA" w14:textId="44E7D985" w:rsidR="00F362C6" w:rsidRPr="00DA3997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Deposit Account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4,554.24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</w:p>
    <w:p w14:paraId="4A88E1F0" w14:textId="0D90A6AD" w:rsidR="00F362C6" w:rsidRPr="00DA3997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Less unpresented cheques</w:t>
      </w:r>
      <w:r w:rsidRPr="0032182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-</w:t>
      </w:r>
    </w:p>
    <w:p w14:paraId="00509EBD" w14:textId="77777777" w:rsidR="00F362C6" w:rsidRDefault="00F362C6" w:rsidP="00F362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_______</w:t>
      </w:r>
    </w:p>
    <w:p w14:paraId="2FE67760" w14:textId="77777777" w:rsidR="00F362C6" w:rsidRDefault="00F362C6" w:rsidP="00F362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377E78FD" w14:textId="73F015CE" w:rsidR="00F362C6" w:rsidRPr="00DA3997" w:rsidRDefault="00F362C6" w:rsidP="00F362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TOTAL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362C6">
        <w:rPr>
          <w:rFonts w:ascii="Arial" w:hAnsi="Arial" w:cs="Arial"/>
          <w:b/>
          <w:sz w:val="28"/>
          <w:szCs w:val="28"/>
        </w:rPr>
        <w:t>15,469.59</w:t>
      </w:r>
      <w:r w:rsidRPr="00F362C6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</w:p>
    <w:p w14:paraId="09F46558" w14:textId="77777777" w:rsidR="00F362C6" w:rsidRPr="00DA3997" w:rsidRDefault="00F362C6" w:rsidP="00F362C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E095DD" w14:textId="77777777" w:rsidR="00F362C6" w:rsidRDefault="00F362C6" w:rsidP="00F362C6"/>
    <w:p w14:paraId="20CA988F" w14:textId="77777777" w:rsidR="009559A6" w:rsidRDefault="009559A6"/>
    <w:sectPr w:rsidR="0095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C6"/>
    <w:rsid w:val="003F567F"/>
    <w:rsid w:val="009559A6"/>
    <w:rsid w:val="00F3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EF65"/>
  <w15:chartTrackingRefBased/>
  <w15:docId w15:val="{B0764A80-2235-4C28-8ECF-DB242CD8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2</cp:revision>
  <dcterms:created xsi:type="dcterms:W3CDTF">2019-04-29T14:38:00Z</dcterms:created>
  <dcterms:modified xsi:type="dcterms:W3CDTF">2019-05-07T12:50:00Z</dcterms:modified>
</cp:coreProperties>
</file>