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D66C" w14:textId="77777777" w:rsidR="00336377" w:rsidRDefault="00336377" w:rsidP="00336377">
      <w:pPr>
        <w:rPr>
          <w:rFonts w:ascii="Calibri" w:hAnsi="Calibri" w:cs="Calibri"/>
          <w:b/>
          <w:sz w:val="28"/>
          <w:szCs w:val="28"/>
        </w:rPr>
      </w:pPr>
      <w:r w:rsidRPr="00382093">
        <w:rPr>
          <w:rFonts w:ascii="Calibri" w:hAnsi="Calibri" w:cs="Calibri"/>
          <w:b/>
          <w:sz w:val="28"/>
          <w:szCs w:val="28"/>
        </w:rPr>
        <w:t>BADINGHA</w:t>
      </w:r>
      <w:r>
        <w:rPr>
          <w:rFonts w:ascii="Calibri" w:hAnsi="Calibri" w:cs="Calibri"/>
          <w:b/>
          <w:sz w:val="28"/>
          <w:szCs w:val="28"/>
        </w:rPr>
        <w:t>M PARISH COUNCIL</w:t>
      </w:r>
    </w:p>
    <w:p w14:paraId="1DD4BE16" w14:textId="08DA9601" w:rsidR="00336377" w:rsidRPr="00382093" w:rsidRDefault="00336377" w:rsidP="0033637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BUDGET FOR 2019/2020</w:t>
      </w:r>
      <w:r w:rsidRPr="00382093">
        <w:rPr>
          <w:rFonts w:ascii="Calibri" w:hAnsi="Calibri" w:cs="Calibri"/>
          <w:b/>
          <w:sz w:val="28"/>
          <w:szCs w:val="28"/>
        </w:rPr>
        <w:t xml:space="preserve"> &amp; PRECEPT REQUIREMENT</w:t>
      </w:r>
    </w:p>
    <w:p w14:paraId="058D0519" w14:textId="77777777" w:rsidR="00336377" w:rsidRDefault="00336377" w:rsidP="00336377">
      <w:pPr>
        <w:rPr>
          <w:rFonts w:ascii="Calibri" w:hAnsi="Calibri" w:cs="Calibri"/>
          <w:b/>
          <w:sz w:val="28"/>
          <w:szCs w:val="28"/>
        </w:rPr>
      </w:pPr>
    </w:p>
    <w:p w14:paraId="0E093EEA" w14:textId="77777777" w:rsidR="00336377" w:rsidRDefault="00336377" w:rsidP="00336377">
      <w:pPr>
        <w:rPr>
          <w:rFonts w:ascii="Calibri" w:hAnsi="Calibri" w:cs="Calibri"/>
          <w:b/>
          <w:sz w:val="28"/>
          <w:szCs w:val="28"/>
        </w:rPr>
      </w:pPr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3261"/>
      </w:tblGrid>
      <w:tr w:rsidR="00336377" w14:paraId="6F84D8D2" w14:textId="77777777" w:rsidTr="0096233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5EA4" w14:textId="77777777" w:rsidR="00336377" w:rsidRDefault="00336377" w:rsidP="0096233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F9E85EE" w14:textId="17868C46" w:rsidR="00336377" w:rsidRPr="00382093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 w:rsidRPr="00382093">
              <w:rPr>
                <w:rFonts w:ascii="Calibri" w:hAnsi="Calibri" w:cs="Calibri"/>
                <w:b/>
                <w:color w:val="000000"/>
              </w:rPr>
              <w:t>BUDGET 201</w:t>
            </w:r>
            <w:r w:rsidR="00D47555">
              <w:rPr>
                <w:rFonts w:ascii="Calibri" w:hAnsi="Calibri" w:cs="Calibri"/>
                <w:b/>
                <w:color w:val="000000"/>
              </w:rPr>
              <w:t>9</w:t>
            </w:r>
            <w:r>
              <w:rPr>
                <w:rFonts w:ascii="Calibri" w:hAnsi="Calibri" w:cs="Calibri"/>
                <w:b/>
                <w:color w:val="000000"/>
              </w:rPr>
              <w:t>/20</w:t>
            </w:r>
            <w:r w:rsidR="00D47555">
              <w:rPr>
                <w:rFonts w:ascii="Calibri" w:hAnsi="Calibri" w:cs="Calibri"/>
                <w:b/>
                <w:color w:val="000000"/>
              </w:rPr>
              <w:t>20</w:t>
            </w:r>
          </w:p>
        </w:tc>
      </w:tr>
      <w:tr w:rsidR="00336377" w14:paraId="4B8661CB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67ED691" w14:textId="0722CE9D" w:rsidR="00336377" w:rsidRDefault="00336377" w:rsidP="009623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  <w:p w14:paraId="5D5D1616" w14:textId="77777777" w:rsidR="003C0460" w:rsidRDefault="003C0460" w:rsidP="0096233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AFA5044" w14:textId="77777777" w:rsidR="00336377" w:rsidRPr="009F0F9B" w:rsidRDefault="00336377" w:rsidP="0096233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4FE62781" w14:textId="77777777" w:rsidR="00336377" w:rsidRPr="007401C5" w:rsidRDefault="00336377" w:rsidP="009623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6377" w14:paraId="1378B260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9218" w14:textId="77777777" w:rsidR="00336377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  <w:r>
              <w:rPr>
                <w:rFonts w:ascii="Calibri" w:hAnsi="Calibri" w:cs="Calibri"/>
                <w:color w:val="000000"/>
              </w:rPr>
              <w:t xml:space="preserve"> – 10 hr per </w:t>
            </w:r>
            <w:proofErr w:type="spellStart"/>
            <w:r>
              <w:rPr>
                <w:rFonts w:ascii="Calibri" w:hAnsi="Calibri" w:cs="Calibri"/>
                <w:color w:val="000000"/>
              </w:rPr>
              <w:t>wk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  <w:p w14:paraId="498B8B65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£ 12.04 per hr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7218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6,260.00</w:t>
            </w:r>
          </w:p>
        </w:tc>
      </w:tr>
      <w:tr w:rsidR="00336377" w14:paraId="60E1E03C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D46F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6BB6" w14:textId="72AB469C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 w:rsidR="00745D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336377" w14:paraId="217D2B41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43B3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0511" w14:textId="167CB87F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400.00</w:t>
            </w:r>
          </w:p>
        </w:tc>
      </w:tr>
      <w:tr w:rsidR="00336377" w14:paraId="53193ED8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1A6E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C22F" w14:textId="6490E6BC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109.00</w:t>
            </w:r>
          </w:p>
        </w:tc>
      </w:tr>
      <w:tr w:rsidR="00336377" w14:paraId="771ACF62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C009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CB65" w14:textId="50D8FDD3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280.00</w:t>
            </w:r>
          </w:p>
        </w:tc>
      </w:tr>
      <w:tr w:rsidR="00336377" w14:paraId="674F0ADC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DFCE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0CFC1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100.00</w:t>
            </w:r>
          </w:p>
        </w:tc>
      </w:tr>
      <w:tr w:rsidR="00336377" w14:paraId="429198D4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7B67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 Membership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B0452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30.00</w:t>
            </w:r>
          </w:p>
        </w:tc>
      </w:tr>
      <w:tr w:rsidR="00336377" w14:paraId="1BF2FCFE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B17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</w:t>
            </w:r>
            <w:proofErr w:type="gramStart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registration(</w:t>
            </w:r>
            <w:proofErr w:type="gramEnd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data protection)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C1589" w14:textId="77777777" w:rsidR="00336377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40.00</w:t>
            </w:r>
          </w:p>
        </w:tc>
      </w:tr>
      <w:tr w:rsidR="00336377" w14:paraId="3B2EA971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0560B" w14:textId="77777777" w:rsidR="00336377" w:rsidRDefault="00336377" w:rsidP="009623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Website Annual Charge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1BF8F" w14:textId="77777777" w:rsidR="00336377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60.00</w:t>
            </w:r>
          </w:p>
        </w:tc>
      </w:tr>
      <w:tr w:rsidR="00336377" w14:paraId="74A4BDE5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1B63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25571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200.00</w:t>
            </w:r>
          </w:p>
        </w:tc>
      </w:tr>
      <w:tr w:rsidR="00336377" w14:paraId="69A53323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DEF8" w14:textId="77777777" w:rsidR="00336377" w:rsidRPr="009F0F9B" w:rsidRDefault="00336377" w:rsidP="009623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B5C6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36377" w14:paraId="35F67053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A720" w14:textId="77777777" w:rsidR="00336377" w:rsidRPr="009F0F9B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32F33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800.00</w:t>
            </w:r>
          </w:p>
        </w:tc>
      </w:tr>
      <w:tr w:rsidR="00336377" w14:paraId="2ECD472B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FF95B" w14:textId="77777777" w:rsidR="00336377" w:rsidRPr="0099125F" w:rsidRDefault="00336377" w:rsidP="00962337">
            <w:pPr>
              <w:rPr>
                <w:rFonts w:ascii="Calibri" w:hAnsi="Calibri" w:cs="Calibri"/>
                <w:color w:val="000000"/>
              </w:rPr>
            </w:pPr>
            <w:r w:rsidRPr="0099125F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DE816" w14:textId="77777777" w:rsidR="00336377" w:rsidRPr="0099125F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912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350.00</w:t>
            </w:r>
          </w:p>
        </w:tc>
      </w:tr>
      <w:tr w:rsidR="00336377" w:rsidRPr="004D1A07" w14:paraId="1ABC2023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18C9" w14:textId="77777777" w:rsidR="00336377" w:rsidRPr="009F0F9B" w:rsidRDefault="00336377" w:rsidP="00962337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9A88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160.00</w:t>
            </w:r>
          </w:p>
        </w:tc>
      </w:tr>
      <w:tr w:rsidR="00336377" w14:paraId="5CF58258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9231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3379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</w:tr>
      <w:tr w:rsidR="00336377" w14:paraId="3F82485E" w14:textId="77777777" w:rsidTr="0096233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5E8E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5FB4" w14:textId="1401BFA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120.00</w:t>
            </w:r>
          </w:p>
        </w:tc>
      </w:tr>
      <w:tr w:rsidR="00336377" w14:paraId="0D12CE9B" w14:textId="77777777" w:rsidTr="0096233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41F1F09" w14:textId="77777777" w:rsidR="00336377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  <w:p w14:paraId="38F64A6D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5B920D3D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36377" w14:paraId="1A697E79" w14:textId="77777777" w:rsidTr="0096233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C3F0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Grant Reserve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876F" w14:textId="251DD2FA" w:rsidR="00336377" w:rsidRPr="00642294" w:rsidRDefault="00A5765C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</w:tr>
      <w:tr w:rsidR="00336377" w14:paraId="2CDF57E7" w14:textId="77777777" w:rsidTr="0096233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B6EE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B389" w14:textId="77777777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</w:tr>
      <w:tr w:rsidR="00336377" w14:paraId="695E496E" w14:textId="77777777" w:rsidTr="0096233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F730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9DBE" w14:textId="37F8F1DD" w:rsidR="00336377" w:rsidRPr="00642294" w:rsidRDefault="00A5765C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  <w:bookmarkStart w:id="0" w:name="_GoBack"/>
            <w:bookmarkEnd w:id="0"/>
          </w:p>
        </w:tc>
      </w:tr>
      <w:tr w:rsidR="00336377" w14:paraId="049B9D0A" w14:textId="77777777" w:rsidTr="0096233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3DEC5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154B" w14:textId="33BE8C45" w:rsidR="00336377" w:rsidRPr="00642294" w:rsidRDefault="00745D51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3363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00.00</w:t>
            </w:r>
          </w:p>
        </w:tc>
      </w:tr>
      <w:tr w:rsidR="00336377" w14:paraId="308DEAD5" w14:textId="77777777" w:rsidTr="0096233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4459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019F" w14:textId="25F8EEDA" w:rsidR="00336377" w:rsidRPr="00642294" w:rsidRDefault="00336377" w:rsidP="00962337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111D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</w:t>
            </w:r>
            <w:r w:rsidR="00745D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559</w:t>
            </w:r>
            <w:r w:rsidRPr="00111D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.00</w:t>
            </w:r>
          </w:p>
        </w:tc>
      </w:tr>
      <w:tr w:rsidR="00336377" w14:paraId="3FC4EAA3" w14:textId="77777777" w:rsidTr="00962337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F76BE73" w14:textId="77777777" w:rsidR="00336377" w:rsidRPr="009F0F9B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9753026" w14:textId="77777777" w:rsidR="00336377" w:rsidRPr="007F7F2E" w:rsidRDefault="00336377" w:rsidP="00962337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9,500.00</w:t>
            </w:r>
          </w:p>
        </w:tc>
      </w:tr>
    </w:tbl>
    <w:p w14:paraId="006A37F9" w14:textId="77777777" w:rsidR="00336377" w:rsidRDefault="00336377" w:rsidP="00336377"/>
    <w:p w14:paraId="05F20D3F" w14:textId="77777777" w:rsidR="00336377" w:rsidRDefault="00336377" w:rsidP="00336377"/>
    <w:sectPr w:rsidR="00336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07405"/>
    <w:multiLevelType w:val="hybridMultilevel"/>
    <w:tmpl w:val="4FEA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77"/>
    <w:rsid w:val="00336377"/>
    <w:rsid w:val="003C0460"/>
    <w:rsid w:val="00745D51"/>
    <w:rsid w:val="009559A6"/>
    <w:rsid w:val="00A23608"/>
    <w:rsid w:val="00A5765C"/>
    <w:rsid w:val="00D4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83C89"/>
  <w15:chartTrackingRefBased/>
  <w15:docId w15:val="{79BEA975-5BDC-4BBA-AAC3-824FE207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2019-01-14T15:22:00Z</dcterms:created>
  <dcterms:modified xsi:type="dcterms:W3CDTF">2019-02-26T14:19:00Z</dcterms:modified>
</cp:coreProperties>
</file>